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4A" w:rsidRDefault="003D614A"/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40"/>
        <w:gridCol w:w="2475"/>
        <w:gridCol w:w="1240"/>
        <w:gridCol w:w="2304"/>
        <w:gridCol w:w="1276"/>
      </w:tblGrid>
      <w:tr w:rsidR="004044AF" w:rsidRPr="00555C3F" w:rsidTr="00EE5208">
        <w:trPr>
          <w:trHeight w:val="282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4AF" w:rsidRDefault="004044AF" w:rsidP="00EE5208">
            <w:pPr>
              <w:jc w:val="center"/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AZAMİ SÜREDE DERSLERİNİ TAMAMLAYAMAYANLAR</w:t>
            </w:r>
            <w:r>
              <w:rPr>
                <w:b/>
                <w:color w:val="000000"/>
              </w:rPr>
              <w:t>-TEZLİ YÜKSEK LİSANS-</w:t>
            </w:r>
          </w:p>
          <w:p w:rsidR="004044AF" w:rsidRPr="00555C3F" w:rsidRDefault="004044AF" w:rsidP="00EE5208">
            <w:pPr>
              <w:rPr>
                <w:b/>
                <w:color w:val="000000"/>
              </w:rPr>
            </w:pP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4AF" w:rsidRPr="00555C3F" w:rsidRDefault="004044AF" w:rsidP="00EE5208">
            <w:pPr>
              <w:jc w:val="center"/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Sıra No: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Öğrenci No: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Adı Soyadı: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T.C. No: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Programı: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Kayıt Tarihi: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</w:pPr>
            <w:r w:rsidRPr="00555C3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1630201029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İSA KARACA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19321613950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İşletme Tezli Y</w:t>
            </w:r>
            <w:r>
              <w:t>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06.09.2016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</w:pPr>
            <w:r w:rsidRPr="00555C3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1630206005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NURETTİN DENİZ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50416521262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>
              <w:t>Coğrafya Tezli Y.</w:t>
            </w:r>
            <w:r w:rsidRPr="00555C3F">
              <w:t>L</w:t>
            </w:r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r w:rsidRPr="00555C3F">
              <w:t>05.09.2016</w:t>
            </w:r>
          </w:p>
        </w:tc>
      </w:tr>
      <w:tr w:rsidR="004044AF" w:rsidRPr="00555C3F" w:rsidTr="00EE5208">
        <w:trPr>
          <w:trHeight w:val="282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4AF" w:rsidRPr="00555C3F" w:rsidRDefault="004044AF" w:rsidP="00EE5208">
            <w:pPr>
              <w:jc w:val="center"/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 xml:space="preserve">AZAMİ SÜREDE TEZ </w:t>
            </w:r>
            <w:r>
              <w:rPr>
                <w:b/>
                <w:color w:val="000000"/>
              </w:rPr>
              <w:t>ÇALIŞMASINDA BAŞARISIZ OLANLAR-TEZLİ YÜKSEK LİSANS-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4AF" w:rsidRPr="00555C3F" w:rsidRDefault="004044AF" w:rsidP="00EE5208">
            <w:pPr>
              <w:jc w:val="center"/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Sıra No: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Öğrenci No: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Adı Soyadı: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T.C. No: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Programı: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555C3F" w:rsidRDefault="004044AF" w:rsidP="00EE5208">
            <w:pPr>
              <w:rPr>
                <w:b/>
                <w:color w:val="000000"/>
              </w:rPr>
            </w:pPr>
            <w:r w:rsidRPr="00555C3F">
              <w:rPr>
                <w:b/>
                <w:color w:val="000000"/>
              </w:rPr>
              <w:t>Kayıt Tarihi: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1030204001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EKREM ÇİFTÇİ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21874527400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>
              <w:rPr>
                <w:color w:val="000000"/>
              </w:rPr>
              <w:t>Muhasebe ve Finansman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14.09.2010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1230201003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MEHMET AYHAN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44185642532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11.09.2012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1230201004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HALE ER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25066433098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10.09.2012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1230201006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RUKİYE KILIÇ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19090378074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11.09.2012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VEYSEL YÜKSEL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34525993752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11.09.2012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ÖZLEM AYTEN TEZCAN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29695274756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10.09.2012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1230201022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YILMAZ ÖZEV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19225616248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11.09.2012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1230201028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ÖZKAN ERDEM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12934825420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04.02.2013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1230201029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AYSAN ÖZDENUR BAYKAL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17077688284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05.02.2013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1230201037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ESRA YILDIZ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32033217506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06.02.2013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1230201042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ŞÜKRÜ ÇİÇEK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57880498694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04.02.2013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1330201002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HAYATİ UYSAL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21958525940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27.08.2013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1330201005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SÜLEYMAN KELEŞ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16969462698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26.08.2013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1330201014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ÖZGE AĞIR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30863071862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26.08.2013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1330201016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EREN SABUNCU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18727139064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27.08.2013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1330201021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ZHALA BAKIROVA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99703444730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20.09.2013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1330201024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HAMZA ALPER DOĞRU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65794035492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26.09.2013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1330201025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BURCU KURTOĞLU KARA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33460595038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A42CE3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28.01.2014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1330202002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HAKAN KIZILTAŞ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26455187042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Arkeoloji Ortak Y.L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28.08.2013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1330202003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AYŞE DEMİRELLİ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19978348830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>
              <w:rPr>
                <w:color w:val="000000"/>
              </w:rPr>
              <w:t>Arkeoloji Ortak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27.08.2013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1330202012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MEMNUNE YILDIZ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16447562926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Arkeoloji Ortak Y.</w:t>
            </w:r>
            <w:r>
              <w:rPr>
                <w:color w:val="000000"/>
              </w:rPr>
              <w:t>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27.01.2014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1330203001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UĞUR KARA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28675249104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İktisat Tezli Yüksek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28.01.2014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1430201002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SERDAR YETİZ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20509577858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İşletme Tezli Yüksek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18.08.2014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1430201004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FÜSUN YILMAZ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15772347444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İşletme Tezli Yüksek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21.08.2014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1430201008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HÜSEYİN KORKMAZER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19778344902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İşletme Tezli Yüksek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22.08.2014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1430202005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HAKAN ÇETİN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40334136600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Arkeoloji Ortak</w:t>
            </w:r>
            <w:r>
              <w:rPr>
                <w:color w:val="000000"/>
              </w:rPr>
              <w:t xml:space="preserve">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18.08.2014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1430202008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ESRA KUZUCU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14614536022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>
              <w:rPr>
                <w:color w:val="000000"/>
              </w:rPr>
              <w:t xml:space="preserve">Arkeoloji Ortak </w:t>
            </w:r>
            <w:r w:rsidRPr="00555C3F">
              <w:rPr>
                <w:color w:val="000000"/>
              </w:rPr>
              <w:t>Y.L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18.08.2014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1430202009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GÖKHAN ŞİMŞEK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31075425276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Arkeol</w:t>
            </w:r>
            <w:r>
              <w:rPr>
                <w:color w:val="000000"/>
              </w:rPr>
              <w:t>oji Ortak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18.08.2014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1430203003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ZERRİN ERDOĞAN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17521680246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İktisat Tezli Yüksek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03.09.2014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1430204001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HATİCE YILDIRAN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32632180836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  <w:sz w:val="18"/>
                <w:szCs w:val="18"/>
              </w:rPr>
            </w:pPr>
            <w:r w:rsidRPr="00A02DA7">
              <w:rPr>
                <w:color w:val="000000"/>
                <w:sz w:val="18"/>
                <w:szCs w:val="18"/>
              </w:rPr>
              <w:t xml:space="preserve">Muhasebe ve </w:t>
            </w:r>
            <w:proofErr w:type="spellStart"/>
            <w:proofErr w:type="gramStart"/>
            <w:r w:rsidRPr="00A02DA7">
              <w:rPr>
                <w:color w:val="000000"/>
                <w:sz w:val="18"/>
                <w:szCs w:val="18"/>
              </w:rPr>
              <w:t>Fin.Tezli</w:t>
            </w:r>
            <w:proofErr w:type="spellEnd"/>
            <w:proofErr w:type="gramEnd"/>
            <w:r w:rsidRPr="00A02DA7">
              <w:rPr>
                <w:color w:val="000000"/>
                <w:sz w:val="18"/>
                <w:szCs w:val="18"/>
              </w:rPr>
              <w:t xml:space="preserve">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01.09.2014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1430204016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HAVVANUR ACAR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23617469862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  <w:sz w:val="18"/>
                <w:szCs w:val="18"/>
              </w:rPr>
              <w:t xml:space="preserve">Muhasebe ve </w:t>
            </w:r>
            <w:proofErr w:type="spellStart"/>
            <w:proofErr w:type="gramStart"/>
            <w:r w:rsidRPr="00A02DA7">
              <w:rPr>
                <w:color w:val="000000"/>
                <w:sz w:val="18"/>
                <w:szCs w:val="18"/>
              </w:rPr>
              <w:t>Fin.Tezli</w:t>
            </w:r>
            <w:proofErr w:type="spellEnd"/>
            <w:proofErr w:type="gramEnd"/>
            <w:r w:rsidRPr="00A02DA7">
              <w:rPr>
                <w:color w:val="000000"/>
                <w:sz w:val="18"/>
                <w:szCs w:val="18"/>
              </w:rPr>
              <w:t xml:space="preserve"> Y.L.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02.09.2014</w:t>
            </w:r>
          </w:p>
        </w:tc>
      </w:tr>
      <w:tr w:rsidR="004044AF" w:rsidRPr="00555C3F" w:rsidTr="00EE5208">
        <w:trPr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1430205004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YASİN MALTEPE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34102900920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Tarih Tezli Y</w:t>
            </w:r>
            <w:r>
              <w:rPr>
                <w:color w:val="000000"/>
              </w:rPr>
              <w:t>.</w:t>
            </w:r>
            <w:r w:rsidRPr="00555C3F">
              <w:rPr>
                <w:color w:val="000000"/>
              </w:rPr>
              <w:t>L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02.02.2015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 w:rsidRPr="00555C3F">
              <w:rPr>
                <w:color w:val="000000"/>
              </w:rPr>
              <w:t>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1430205005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YUSUF GÜCÜKATALAK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31321341862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Tarih Tezli Y</w:t>
            </w:r>
            <w:r>
              <w:rPr>
                <w:color w:val="000000"/>
              </w:rPr>
              <w:t>.</w:t>
            </w:r>
            <w:r w:rsidRPr="00555C3F">
              <w:rPr>
                <w:color w:val="000000"/>
              </w:rPr>
              <w:t>L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55C3F" w:rsidRDefault="004044AF" w:rsidP="00EE5208">
            <w:pPr>
              <w:rPr>
                <w:color w:val="000000"/>
              </w:rPr>
            </w:pPr>
            <w:r w:rsidRPr="00555C3F">
              <w:rPr>
                <w:color w:val="000000"/>
              </w:rPr>
              <w:t>02.02.2015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4AF" w:rsidRPr="00555C3F" w:rsidRDefault="004044AF" w:rsidP="00EE5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1530201003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GÖZDE CENGİZ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35983061106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İşletme Tezli Y</w:t>
            </w:r>
            <w:r>
              <w:rPr>
                <w:color w:val="000000"/>
              </w:rPr>
              <w:t>.L.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18.08.2015</w:t>
            </w:r>
          </w:p>
        </w:tc>
      </w:tr>
      <w:tr w:rsidR="004044AF" w:rsidRPr="00555C3F" w:rsidTr="00EE5208">
        <w:trPr>
          <w:trHeight w:val="2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1530201033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BURHAN GÖK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18388644372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Default="004044AF" w:rsidP="00EE5208">
            <w:r w:rsidRPr="000606A7">
              <w:rPr>
                <w:color w:val="000000"/>
              </w:rPr>
              <w:t>İşletme Tezli Y.L.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24.01.2016</w:t>
            </w:r>
          </w:p>
        </w:tc>
      </w:tr>
    </w:tbl>
    <w:p w:rsidR="004044AF" w:rsidRDefault="004044AF" w:rsidP="004044AF">
      <w:pPr>
        <w:jc w:val="right"/>
      </w:pPr>
    </w:p>
    <w:p w:rsidR="004044AF" w:rsidRPr="00555C3F" w:rsidRDefault="004044AF" w:rsidP="004044AF">
      <w:pPr>
        <w:jc w:val="right"/>
      </w:pPr>
    </w:p>
    <w:tbl>
      <w:tblPr>
        <w:tblW w:w="89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140"/>
        <w:gridCol w:w="2520"/>
        <w:gridCol w:w="1240"/>
        <w:gridCol w:w="2413"/>
        <w:gridCol w:w="1148"/>
      </w:tblGrid>
      <w:tr w:rsidR="004044AF" w:rsidRPr="00555C3F" w:rsidTr="00EE5208">
        <w:trPr>
          <w:trHeight w:val="29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AF" w:rsidRPr="00506BD8" w:rsidRDefault="004044AF" w:rsidP="00EE520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06BD8">
              <w:rPr>
                <w:b/>
                <w:color w:val="000000"/>
                <w:sz w:val="18"/>
                <w:szCs w:val="18"/>
              </w:rPr>
              <w:lastRenderedPageBreak/>
              <w:t>Sıra No: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06BD8" w:rsidRDefault="004044AF" w:rsidP="00EE5208">
            <w:pPr>
              <w:rPr>
                <w:b/>
                <w:color w:val="000000"/>
                <w:sz w:val="18"/>
                <w:szCs w:val="18"/>
              </w:rPr>
            </w:pPr>
            <w:r w:rsidRPr="00506BD8">
              <w:rPr>
                <w:b/>
                <w:color w:val="000000"/>
                <w:sz w:val="18"/>
                <w:szCs w:val="18"/>
              </w:rPr>
              <w:t xml:space="preserve">Öğrenci </w:t>
            </w:r>
            <w:proofErr w:type="spellStart"/>
            <w:r w:rsidRPr="00506BD8">
              <w:rPr>
                <w:b/>
                <w:color w:val="000000"/>
                <w:sz w:val="18"/>
                <w:szCs w:val="18"/>
              </w:rPr>
              <w:t>no</w:t>
            </w:r>
            <w:proofErr w:type="spellEnd"/>
            <w:r w:rsidRPr="00506BD8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06BD8" w:rsidRDefault="004044AF" w:rsidP="00EE5208">
            <w:pPr>
              <w:rPr>
                <w:b/>
                <w:color w:val="000000"/>
                <w:sz w:val="18"/>
                <w:szCs w:val="18"/>
              </w:rPr>
            </w:pPr>
            <w:r w:rsidRPr="00506BD8">
              <w:rPr>
                <w:b/>
                <w:color w:val="000000"/>
                <w:sz w:val="18"/>
                <w:szCs w:val="18"/>
              </w:rPr>
              <w:t>Adı Soyadı: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06BD8" w:rsidRDefault="004044AF" w:rsidP="00EE5208">
            <w:pPr>
              <w:rPr>
                <w:b/>
                <w:color w:val="000000"/>
                <w:sz w:val="18"/>
                <w:szCs w:val="18"/>
              </w:rPr>
            </w:pPr>
            <w:r w:rsidRPr="00506BD8">
              <w:rPr>
                <w:b/>
                <w:color w:val="000000"/>
                <w:sz w:val="18"/>
                <w:szCs w:val="18"/>
              </w:rPr>
              <w:t>T.C. No: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06BD8" w:rsidRDefault="004044AF" w:rsidP="00EE5208">
            <w:pPr>
              <w:rPr>
                <w:b/>
                <w:color w:val="000000"/>
                <w:sz w:val="18"/>
                <w:szCs w:val="18"/>
              </w:rPr>
            </w:pPr>
            <w:r w:rsidRPr="00506BD8">
              <w:rPr>
                <w:b/>
                <w:color w:val="000000"/>
                <w:sz w:val="18"/>
                <w:szCs w:val="18"/>
              </w:rPr>
              <w:t>Programı: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506BD8" w:rsidRDefault="004044AF" w:rsidP="00EE5208">
            <w:pPr>
              <w:rPr>
                <w:b/>
                <w:color w:val="000000"/>
                <w:sz w:val="18"/>
                <w:szCs w:val="18"/>
              </w:rPr>
            </w:pPr>
            <w:r w:rsidRPr="00506BD8">
              <w:rPr>
                <w:b/>
                <w:color w:val="000000"/>
                <w:sz w:val="18"/>
                <w:szCs w:val="18"/>
              </w:rPr>
              <w:t>Kayıt Tarihi:</w:t>
            </w:r>
          </w:p>
        </w:tc>
      </w:tr>
      <w:tr w:rsidR="004044AF" w:rsidRPr="00555C3F" w:rsidTr="00EE5208">
        <w:trPr>
          <w:trHeight w:val="28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1530202002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SEÇİL ÇALIKOĞLU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11936831552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>
              <w:rPr>
                <w:color w:val="000000"/>
              </w:rPr>
              <w:t>Arkeoloji Ortak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17.08.2015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1530202004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SEDA TOSUNBERK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34174464306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1E1371">
              <w:rPr>
                <w:color w:val="000000"/>
              </w:rPr>
              <w:t>Arkeoloji Ortak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17.08.2015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1530202005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  <w:sz w:val="18"/>
                <w:szCs w:val="18"/>
              </w:rPr>
            </w:pPr>
            <w:r w:rsidRPr="00A02DA7">
              <w:rPr>
                <w:color w:val="000000"/>
                <w:sz w:val="18"/>
                <w:szCs w:val="18"/>
              </w:rPr>
              <w:t>BERFU NUREFŞAN ÖZKAN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26015590626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1E1371">
              <w:rPr>
                <w:color w:val="000000"/>
              </w:rPr>
              <w:t>Arkeoloji Ortak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17.08.2015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1530202009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BEKİR HATİPOĞLU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42421608434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1E1371">
              <w:rPr>
                <w:color w:val="000000"/>
              </w:rPr>
              <w:t>Arkeoloji Ortak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17.08.2015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1530203002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TOLGA CAN TEMUR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28666116668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İktisat Tezli Yüksek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18.08.2015</w:t>
            </w:r>
          </w:p>
        </w:tc>
      </w:tr>
      <w:tr w:rsidR="004044AF" w:rsidRPr="00555C3F" w:rsidTr="00EE5208">
        <w:trPr>
          <w:trHeight w:val="28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1530203006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BİRKAN ŞEN KAAN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31882678070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İktisat Tezli Yüksek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1530203010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proofErr w:type="gramStart"/>
            <w:r w:rsidRPr="00A02DA7">
              <w:rPr>
                <w:color w:val="000000"/>
              </w:rPr>
              <w:t>ALİM</w:t>
            </w:r>
            <w:proofErr w:type="gramEnd"/>
            <w:r w:rsidRPr="00A02DA7">
              <w:rPr>
                <w:color w:val="000000"/>
              </w:rPr>
              <w:t xml:space="preserve"> HAKAN İLHAN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26533540806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İktisat Tezli Yüksek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19.08.2015</w:t>
            </w:r>
          </w:p>
        </w:tc>
      </w:tr>
      <w:tr w:rsidR="004044AF" w:rsidRPr="00555C3F" w:rsidTr="00EE5208">
        <w:trPr>
          <w:trHeight w:val="28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1530204004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YELİZ ATİLE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21457542202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84280A">
              <w:rPr>
                <w:color w:val="000000"/>
                <w:sz w:val="18"/>
                <w:szCs w:val="18"/>
              </w:rPr>
              <w:t xml:space="preserve">Muhasebe ve </w:t>
            </w:r>
            <w:proofErr w:type="spellStart"/>
            <w:proofErr w:type="gramStart"/>
            <w:r w:rsidRPr="0084280A">
              <w:rPr>
                <w:color w:val="000000"/>
                <w:sz w:val="18"/>
                <w:szCs w:val="18"/>
              </w:rPr>
              <w:t>Fin.Tezli</w:t>
            </w:r>
            <w:proofErr w:type="spellEnd"/>
            <w:proofErr w:type="gramEnd"/>
            <w:r w:rsidRPr="0084280A">
              <w:rPr>
                <w:color w:val="000000"/>
                <w:sz w:val="18"/>
                <w:szCs w:val="18"/>
              </w:rPr>
              <w:t xml:space="preserve">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17.08.2015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1530204005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AHMET ÇAĞLAR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19133832976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84280A">
              <w:rPr>
                <w:color w:val="000000"/>
                <w:sz w:val="18"/>
                <w:szCs w:val="18"/>
              </w:rPr>
              <w:t xml:space="preserve">Muhasebe ve </w:t>
            </w:r>
            <w:proofErr w:type="spellStart"/>
            <w:proofErr w:type="gramStart"/>
            <w:r w:rsidRPr="0084280A">
              <w:rPr>
                <w:color w:val="000000"/>
                <w:sz w:val="18"/>
                <w:szCs w:val="18"/>
              </w:rPr>
              <w:t>Fin.Tezli</w:t>
            </w:r>
            <w:proofErr w:type="spellEnd"/>
            <w:proofErr w:type="gramEnd"/>
            <w:r w:rsidRPr="0084280A">
              <w:rPr>
                <w:color w:val="000000"/>
                <w:sz w:val="18"/>
                <w:szCs w:val="18"/>
              </w:rPr>
              <w:t xml:space="preserve">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1530204013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İBRAHİM ELBİR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33241149108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84280A">
              <w:rPr>
                <w:color w:val="000000"/>
                <w:sz w:val="18"/>
                <w:szCs w:val="18"/>
              </w:rPr>
              <w:t xml:space="preserve">Muhasebe ve </w:t>
            </w:r>
            <w:proofErr w:type="spellStart"/>
            <w:proofErr w:type="gramStart"/>
            <w:r w:rsidRPr="0084280A">
              <w:rPr>
                <w:color w:val="000000"/>
                <w:sz w:val="18"/>
                <w:szCs w:val="18"/>
              </w:rPr>
              <w:t>Fin.Tezli</w:t>
            </w:r>
            <w:proofErr w:type="spellEnd"/>
            <w:proofErr w:type="gramEnd"/>
            <w:r w:rsidRPr="0084280A">
              <w:rPr>
                <w:color w:val="000000"/>
                <w:sz w:val="18"/>
                <w:szCs w:val="18"/>
              </w:rPr>
              <w:t xml:space="preserve">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23.01.2016</w:t>
            </w:r>
          </w:p>
        </w:tc>
      </w:tr>
      <w:tr w:rsidR="004044AF" w:rsidRPr="00555C3F" w:rsidTr="00EE5208">
        <w:trPr>
          <w:trHeight w:val="28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1530205005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BEHİYE ÖZHAN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20603273182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r w:rsidRPr="00A02DA7">
              <w:rPr>
                <w:color w:val="000000"/>
              </w:rPr>
              <w:t>Tarih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17.08.2015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1530205006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OSMAN YENİDÜNYA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47707426962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r w:rsidRPr="00A02DA7">
              <w:rPr>
                <w:color w:val="000000"/>
              </w:rPr>
              <w:t>Tarih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1530205007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GİZEM GÖLTAŞ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59644239642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r w:rsidRPr="00A02DA7">
              <w:rPr>
                <w:color w:val="000000"/>
              </w:rPr>
              <w:t>Tarih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1530205012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DİLAN SEYREK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18931824220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r w:rsidRPr="00A02DA7">
              <w:rPr>
                <w:color w:val="000000"/>
              </w:rPr>
              <w:t>Tarih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17.08.2015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1530206003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ERHAN SEVER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48823293650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Coğrafya Tezli Y</w:t>
            </w:r>
            <w:r>
              <w:rPr>
                <w:color w:val="000000"/>
              </w:rPr>
              <w:t>.</w:t>
            </w:r>
            <w:r w:rsidRPr="00A02DA7">
              <w:rPr>
                <w:color w:val="000000"/>
              </w:rPr>
              <w:t>L</w:t>
            </w:r>
            <w:r>
              <w:rPr>
                <w:color w:val="000000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19.08.2015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1530207003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ENİS DEMİR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15277748258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7B031E" w:rsidRDefault="004044AF" w:rsidP="00EE5208">
            <w:pPr>
              <w:rPr>
                <w:color w:val="000000"/>
                <w:sz w:val="17"/>
                <w:szCs w:val="17"/>
              </w:rPr>
            </w:pPr>
            <w:r w:rsidRPr="007B031E">
              <w:rPr>
                <w:color w:val="000000"/>
                <w:sz w:val="17"/>
                <w:szCs w:val="17"/>
              </w:rPr>
              <w:t xml:space="preserve">Yönetim Bilişim </w:t>
            </w:r>
            <w:proofErr w:type="spellStart"/>
            <w:proofErr w:type="gramStart"/>
            <w:r w:rsidRPr="007B031E">
              <w:rPr>
                <w:color w:val="000000"/>
                <w:sz w:val="17"/>
                <w:szCs w:val="17"/>
              </w:rPr>
              <w:t>Sist.Tezli</w:t>
            </w:r>
            <w:proofErr w:type="spellEnd"/>
            <w:proofErr w:type="gramEnd"/>
            <w:r w:rsidRPr="007B031E">
              <w:rPr>
                <w:color w:val="000000"/>
                <w:sz w:val="17"/>
                <w:szCs w:val="17"/>
              </w:rPr>
              <w:t xml:space="preserve">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03.09.2015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1530208003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YUSUF ALTUN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10760835224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 xml:space="preserve">Kamu Yönetimi Tezli </w:t>
            </w:r>
            <w:r>
              <w:rPr>
                <w:color w:val="000000"/>
              </w:rPr>
              <w:t>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25.01.2016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1530208011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GÖRKEM GÖK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19849999918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C728C6">
              <w:rPr>
                <w:color w:val="000000"/>
              </w:rPr>
              <w:t>Kamu Yönetimi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26.01.2016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1530208012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MEDİHA ŞAHİN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16310688722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C728C6">
              <w:rPr>
                <w:color w:val="000000"/>
              </w:rPr>
              <w:t>Kamu Yönetimi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25.01.2016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1630201006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ÜMMÜ MERVE CAN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21869103268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4F2464">
              <w:rPr>
                <w:color w:val="000000"/>
              </w:rPr>
              <w:t>İşletme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09.09.2016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1630201028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ŞÜKRAN UZUN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24379216510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4F2464">
              <w:rPr>
                <w:color w:val="000000"/>
              </w:rPr>
              <w:t>İşletme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1630202003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YAĞMUR MOGULTAY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56749215144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0E6C29">
              <w:rPr>
                <w:color w:val="000000"/>
              </w:rPr>
              <w:t>Arkeoloji Ortak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  <w:tr w:rsidR="004044AF" w:rsidRPr="00555C3F" w:rsidTr="00EE5208">
        <w:trPr>
          <w:trHeight w:val="28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1630202006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HASAN TURAL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22549516880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0E6C29">
              <w:rPr>
                <w:color w:val="000000"/>
              </w:rPr>
              <w:t>Arkeoloji Ortak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1630202008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ÖZLEM TEZCAN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67534005178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0E6C29">
              <w:rPr>
                <w:color w:val="000000"/>
              </w:rPr>
              <w:t>Arkeoloji Ortak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1630203005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SAMET KAYA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21421759360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İktisat Tezli Yüksek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1630204019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NASİBE SÖKMEN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37942969324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ED770D">
              <w:rPr>
                <w:color w:val="000000"/>
                <w:sz w:val="18"/>
                <w:szCs w:val="18"/>
              </w:rPr>
              <w:t xml:space="preserve">Muhasebe ve </w:t>
            </w:r>
            <w:proofErr w:type="spellStart"/>
            <w:proofErr w:type="gramStart"/>
            <w:r w:rsidRPr="00ED770D">
              <w:rPr>
                <w:color w:val="000000"/>
                <w:sz w:val="18"/>
                <w:szCs w:val="18"/>
              </w:rPr>
              <w:t>Fin.Tezli</w:t>
            </w:r>
            <w:proofErr w:type="spellEnd"/>
            <w:proofErr w:type="gramEnd"/>
            <w:r w:rsidRPr="00ED770D">
              <w:rPr>
                <w:color w:val="000000"/>
                <w:sz w:val="18"/>
                <w:szCs w:val="18"/>
              </w:rPr>
              <w:t xml:space="preserve">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1630204026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CANAN OBUZ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12934443426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Default="004044AF" w:rsidP="00EE5208">
            <w:r w:rsidRPr="00ED770D">
              <w:rPr>
                <w:color w:val="000000"/>
                <w:sz w:val="18"/>
                <w:szCs w:val="18"/>
              </w:rPr>
              <w:t xml:space="preserve">Muhasebe ve </w:t>
            </w:r>
            <w:proofErr w:type="spellStart"/>
            <w:proofErr w:type="gramStart"/>
            <w:r w:rsidRPr="00ED770D">
              <w:rPr>
                <w:color w:val="000000"/>
                <w:sz w:val="18"/>
                <w:szCs w:val="18"/>
              </w:rPr>
              <w:t>Fin.Tezli</w:t>
            </w:r>
            <w:proofErr w:type="spellEnd"/>
            <w:proofErr w:type="gramEnd"/>
            <w:r w:rsidRPr="00ED770D">
              <w:rPr>
                <w:color w:val="000000"/>
                <w:sz w:val="18"/>
                <w:szCs w:val="18"/>
              </w:rPr>
              <w:t xml:space="preserve">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20.09.2016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1630205003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SERENAY AYCAN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29332826904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Tarih Tezli Y.L.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  <w:tr w:rsidR="004044AF" w:rsidRPr="00555C3F" w:rsidTr="00EE5208">
        <w:trPr>
          <w:trHeight w:val="282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1630206004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HÜSEYİN ATİK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38413140150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Coğrafya Tezli Y</w:t>
            </w:r>
            <w:r>
              <w:rPr>
                <w:color w:val="000000"/>
              </w:rPr>
              <w:t>.</w:t>
            </w:r>
            <w:r w:rsidRPr="00A02DA7">
              <w:rPr>
                <w:color w:val="000000"/>
              </w:rPr>
              <w:t>L</w:t>
            </w:r>
            <w:r>
              <w:rPr>
                <w:color w:val="000000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06.09.2016</w:t>
            </w:r>
          </w:p>
        </w:tc>
      </w:tr>
      <w:tr w:rsidR="004044AF" w:rsidRPr="00555C3F" w:rsidTr="00EE5208">
        <w:trPr>
          <w:trHeight w:val="29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AF" w:rsidRPr="00A02DA7" w:rsidRDefault="004044AF" w:rsidP="00EE5208">
            <w:pPr>
              <w:jc w:val="center"/>
              <w:rPr>
                <w:color w:val="000000"/>
              </w:rPr>
            </w:pPr>
            <w:r w:rsidRPr="00A02DA7">
              <w:rPr>
                <w:color w:val="000000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1630206006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MEHMET KOÇYİĞİT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52930243828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>
              <w:rPr>
                <w:color w:val="000000"/>
              </w:rPr>
              <w:t>Coğrafya Tezli Y.</w:t>
            </w:r>
            <w:r w:rsidRPr="00A02DA7">
              <w:rPr>
                <w:color w:val="000000"/>
              </w:rPr>
              <w:t>L</w:t>
            </w:r>
            <w:r>
              <w:rPr>
                <w:color w:val="000000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4AF" w:rsidRPr="00A02DA7" w:rsidRDefault="004044AF" w:rsidP="00EE5208">
            <w:pPr>
              <w:rPr>
                <w:color w:val="000000"/>
              </w:rPr>
            </w:pPr>
            <w:r w:rsidRPr="00A02DA7">
              <w:rPr>
                <w:color w:val="000000"/>
              </w:rPr>
              <w:t>05.09.2016</w:t>
            </w:r>
          </w:p>
        </w:tc>
      </w:tr>
    </w:tbl>
    <w:p w:rsidR="004044AF" w:rsidRDefault="004044AF">
      <w:bookmarkStart w:id="0" w:name="_GoBack"/>
      <w:bookmarkEnd w:id="0"/>
    </w:p>
    <w:sectPr w:rsidR="0040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D2"/>
    <w:rsid w:val="00107125"/>
    <w:rsid w:val="002258A0"/>
    <w:rsid w:val="00234B45"/>
    <w:rsid w:val="002705DD"/>
    <w:rsid w:val="00362BE2"/>
    <w:rsid w:val="003D614A"/>
    <w:rsid w:val="004044AF"/>
    <w:rsid w:val="005E23F8"/>
    <w:rsid w:val="00657CAE"/>
    <w:rsid w:val="007B3901"/>
    <w:rsid w:val="008C3823"/>
    <w:rsid w:val="00A72C0C"/>
    <w:rsid w:val="00B37ED8"/>
    <w:rsid w:val="00C55F50"/>
    <w:rsid w:val="00C854D1"/>
    <w:rsid w:val="00EC04D2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9016"/>
  <w15:chartTrackingRefBased/>
  <w15:docId w15:val="{79932B85-CFEE-4C7F-B77D-6B0BAC17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2019-07-16T13:35:00Z</dcterms:created>
  <dcterms:modified xsi:type="dcterms:W3CDTF">2019-07-16T13:38:00Z</dcterms:modified>
</cp:coreProperties>
</file>