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4A" w:rsidRDefault="003D614A"/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167"/>
        <w:gridCol w:w="2501"/>
        <w:gridCol w:w="1382"/>
        <w:gridCol w:w="2158"/>
        <w:gridCol w:w="1129"/>
      </w:tblGrid>
      <w:tr w:rsidR="007A5ECA" w:rsidRPr="00A3406D" w:rsidTr="00EE5208">
        <w:trPr>
          <w:trHeight w:val="282"/>
        </w:trPr>
        <w:tc>
          <w:tcPr>
            <w:tcW w:w="8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ECA" w:rsidRPr="00A3406D" w:rsidRDefault="007A5ECA" w:rsidP="007A5E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AZAMİ SÜREDE (ÜÇ YARIYILDA) PROGRAMI TAMAMLAYAMAYAN/BAŞARISIZ OLANLAR </w:t>
            </w:r>
            <w:r w:rsidRPr="007A5ECA">
              <w:rPr>
                <w:b/>
                <w:color w:val="FF0000"/>
              </w:rPr>
              <w:t>(II. ÖĞRETİM TEZSİZ Y.L.)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ECA" w:rsidRPr="00A3406D" w:rsidRDefault="007A5ECA" w:rsidP="00EE5208">
            <w:pPr>
              <w:jc w:val="center"/>
              <w:rPr>
                <w:b/>
                <w:color w:val="000000"/>
              </w:rPr>
            </w:pPr>
            <w:r w:rsidRPr="00A3406D">
              <w:rPr>
                <w:b/>
                <w:color w:val="000000"/>
              </w:rPr>
              <w:t>Sıra No: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A3406D" w:rsidRDefault="007A5ECA" w:rsidP="00EE5208">
            <w:pPr>
              <w:jc w:val="center"/>
              <w:rPr>
                <w:b/>
                <w:color w:val="000000"/>
              </w:rPr>
            </w:pPr>
            <w:r w:rsidRPr="00A3406D">
              <w:rPr>
                <w:b/>
                <w:color w:val="000000"/>
              </w:rPr>
              <w:t>Öğrenci No: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A3406D" w:rsidRDefault="007A5ECA" w:rsidP="00EE5208">
            <w:pPr>
              <w:jc w:val="center"/>
              <w:rPr>
                <w:b/>
                <w:color w:val="000000"/>
              </w:rPr>
            </w:pPr>
            <w:r w:rsidRPr="00A3406D">
              <w:rPr>
                <w:b/>
                <w:color w:val="000000"/>
              </w:rPr>
              <w:t>Adı Soyadı: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A3406D" w:rsidRDefault="007A5ECA" w:rsidP="00EE5208">
            <w:pPr>
              <w:jc w:val="center"/>
              <w:rPr>
                <w:b/>
                <w:color w:val="000000"/>
              </w:rPr>
            </w:pPr>
            <w:r w:rsidRPr="00A3406D">
              <w:rPr>
                <w:b/>
                <w:color w:val="000000"/>
              </w:rPr>
              <w:t>T.C. No: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A3406D" w:rsidRDefault="007A5ECA" w:rsidP="00EE5208">
            <w:pPr>
              <w:jc w:val="center"/>
              <w:rPr>
                <w:b/>
                <w:color w:val="000000"/>
              </w:rPr>
            </w:pPr>
            <w:r w:rsidRPr="00A3406D">
              <w:rPr>
                <w:b/>
                <w:color w:val="000000"/>
              </w:rPr>
              <w:t>Programı: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A3406D" w:rsidRDefault="007A5ECA" w:rsidP="00EE5208">
            <w:pPr>
              <w:jc w:val="center"/>
              <w:rPr>
                <w:b/>
                <w:color w:val="000000"/>
              </w:rPr>
            </w:pPr>
            <w:r w:rsidRPr="00A3406D">
              <w:rPr>
                <w:b/>
                <w:color w:val="000000"/>
              </w:rPr>
              <w:t>Kayıt Tarihi: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ENGİN DOĞAN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31409113800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08.01.2018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1730221118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SÜLEYMAN SIRRI TARAŞLI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22615510934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08.01.2018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1730221119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NUMAN GÖKTAŞ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16570344000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08.01.2018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HAKAN ÖZDİKYAR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51541110772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08.01.2018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1730221121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GÖKHAN MANİSA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10411681002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08.01.2018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1730221122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FATİH ÖZDEMİR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18010665232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08.01.2018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1730221124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AHMET ÇAĞATAY KAYA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10129093814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08.01.2018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1730221126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ORHAN AKSOY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23620254790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08.01.2018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1730221127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BURAK ORHAN ÜNVER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16468496880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08.01.2018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1730221128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OKTAY YAYLA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15919735066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09.01.2018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1730221129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EMRE YAĞCIOĞLU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28870467754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09.01.2018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1730221130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MUHAMMED SADIK AKTAŞ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16951051626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09.01.2018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1730221132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ABDULKADİR IŞIK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36304983084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10.01.2018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1730221133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HASAN KOCA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27880340484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1730221134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MEHMET ÇIRAK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13126586136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1730221135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SONER GÜNDOĞDU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26422155456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1730221136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MEHMET AYDEMİR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32431751770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1730221137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SÜLEYMAN GÖKCEN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32519067182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1730221138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İBRAHİM TOSUN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54844415162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1730221139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CAN TAŞ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25216188182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1730221140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İZZET DEVECİ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24499449072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1730221142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ERAY KAHRAMAN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13280395506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1730221143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MAHMUT KIRÇIK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23686475078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1730221144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MUSTAFA TÜFEKCİ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19792703020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1730221145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İSMAİL CEM ÖZKAN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30064043842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1730221146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BURAKHAN SİNAL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23389833908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1730221147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KAYHAN IŞIK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25774406544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1730221148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MEHMET ÇAYIR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63964036614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1730221149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ADİL SAĞLAM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35539947588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1730221150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ÖMER KILLIOĞLU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21784282116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1730221151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HÜSEYİN MOTOR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16414497916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1730221152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MUSTAFA ULU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36025898124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1730221153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AYKUT YAĞDIRAN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12631095300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1730221154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KADİR ERSOY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39064737560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11.01.2018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1730221155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HİMMET DAL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35380090334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12.01.2018</w:t>
            </w:r>
          </w:p>
        </w:tc>
      </w:tr>
      <w:tr w:rsidR="007A5ECA" w:rsidRPr="00A3406D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1730221156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İBRAHİM ENDER EKİN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12892613350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12.01.2018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1730221157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KAPLAN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31447217324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16.01.2018</w:t>
            </w:r>
          </w:p>
        </w:tc>
      </w:tr>
      <w:tr w:rsidR="007A5ECA" w:rsidRPr="00A3406D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CA" w:rsidRPr="00506BD8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1730221158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NECATİ ÜNAL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30076034272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Tezsiz Y. 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ECA" w:rsidRPr="00506BD8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16.01.2018</w:t>
            </w:r>
          </w:p>
        </w:tc>
      </w:tr>
    </w:tbl>
    <w:p w:rsidR="007A5ECA" w:rsidRDefault="007A5ECA"/>
    <w:p w:rsidR="007A5ECA" w:rsidRDefault="007A5ECA"/>
    <w:p w:rsidR="007A5ECA" w:rsidRDefault="007A5ECA"/>
    <w:p w:rsidR="007A5ECA" w:rsidRDefault="007A5ECA"/>
    <w:p w:rsidR="007A5ECA" w:rsidRDefault="007A5ECA"/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167"/>
        <w:gridCol w:w="2501"/>
        <w:gridCol w:w="1391"/>
        <w:gridCol w:w="2184"/>
        <w:gridCol w:w="1094"/>
      </w:tblGrid>
      <w:tr w:rsidR="007A5ECA" w:rsidRPr="00506BD8" w:rsidTr="00EE5208">
        <w:trPr>
          <w:trHeight w:val="282"/>
        </w:trPr>
        <w:tc>
          <w:tcPr>
            <w:tcW w:w="8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ECA" w:rsidRPr="00506BD8" w:rsidRDefault="007A5ECA" w:rsidP="007A5E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06BD8">
              <w:rPr>
                <w:b/>
                <w:color w:val="000000"/>
                <w:sz w:val="18"/>
                <w:szCs w:val="18"/>
              </w:rPr>
              <w:lastRenderedPageBreak/>
              <w:t>AZAMİ SÜREDE (ÜÇ YARIYILDA) PROGRAMI TA</w:t>
            </w:r>
            <w:r>
              <w:rPr>
                <w:b/>
                <w:color w:val="000000"/>
                <w:sz w:val="18"/>
                <w:szCs w:val="18"/>
              </w:rPr>
              <w:t xml:space="preserve">MAMLAYAMAYAN/BAŞARISIZ OLANLAR </w:t>
            </w:r>
            <w:r>
              <w:rPr>
                <w:b/>
                <w:color w:val="FF0000"/>
                <w:sz w:val="18"/>
                <w:szCs w:val="18"/>
              </w:rPr>
              <w:t>(</w:t>
            </w:r>
            <w:r w:rsidRPr="007A5ECA">
              <w:rPr>
                <w:b/>
                <w:color w:val="FF0000"/>
                <w:sz w:val="18"/>
                <w:szCs w:val="18"/>
              </w:rPr>
              <w:t>UZAKTAN ÖĞRETİM TEZSİZ Y.L.)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1730231054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ANIL KAYHAN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TURAN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38006127186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1730231055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NECİP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TAŞÖREN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52759329338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1730231056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TAYFUN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ŞAŞMAZ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13398056498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506BD8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1730231057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MERT HAKAN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TOPÇU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45448266762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E00427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1730231059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ARDA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DİNLER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10036912338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E00427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1730231061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ÇAĞDAŞ İLKE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KAMİLOĞLU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26068719616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E00427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1730231062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KAAN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KARAOĞLU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18016984030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E00427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1730231065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ÖMER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ERDEM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38008567782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E00427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1730231066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AYKUT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ALTINOK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18709201468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1730231067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NEBİ CAN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BOZDEMİR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17407291696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1730231068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GÖKHAN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AKYÜREK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42079552868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1730231071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ENES EREN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BİÇER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33100205228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1730231072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OSMAN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ÇELİK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26726545120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1730231073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SEMİH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ÇEKER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17791098338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1730231074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MEHMET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ARICAN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11434672930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1730231075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SERCAN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AKTAŞ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27481348490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1730231077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ÇAĞATAY</w:t>
            </w:r>
            <w:r w:rsidRPr="00506BD8">
              <w:rPr>
                <w:color w:val="000000"/>
                <w:sz w:val="18"/>
                <w:szCs w:val="18"/>
              </w:rPr>
              <w:t xml:space="preserve"> </w:t>
            </w:r>
            <w:r w:rsidRPr="00251C32">
              <w:rPr>
                <w:color w:val="000000"/>
                <w:sz w:val="18"/>
                <w:szCs w:val="18"/>
              </w:rPr>
              <w:t>VARYOZDÖKE</w:t>
            </w:r>
            <w:r w:rsidRPr="00506BD8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23704340722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29.01.2018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1730231078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OSMAN TOLGA</w:t>
            </w:r>
            <w:r w:rsidRPr="00506BD8">
              <w:rPr>
                <w:color w:val="000000"/>
                <w:sz w:val="18"/>
                <w:szCs w:val="18"/>
              </w:rPr>
              <w:t xml:space="preserve"> ZORLU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16505279612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1730231079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ULAŞ SADIK</w:t>
            </w:r>
            <w:r w:rsidRPr="00506BD8">
              <w:rPr>
                <w:color w:val="000000"/>
                <w:sz w:val="18"/>
                <w:szCs w:val="18"/>
              </w:rPr>
              <w:t xml:space="preserve"> BARDAKÇI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51796508898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1730231080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YASİN EMİR</w:t>
            </w:r>
            <w:r w:rsidRPr="00506BD8">
              <w:rPr>
                <w:color w:val="000000"/>
                <w:sz w:val="18"/>
                <w:szCs w:val="18"/>
              </w:rPr>
              <w:t xml:space="preserve"> IŞIK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49804172230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1730231081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OSMAN</w:t>
            </w:r>
            <w:r w:rsidRPr="00506BD8">
              <w:rPr>
                <w:color w:val="000000"/>
                <w:sz w:val="18"/>
                <w:szCs w:val="18"/>
              </w:rPr>
              <w:t xml:space="preserve"> ERDEM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31018229848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1730231082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HÜSEM</w:t>
            </w:r>
            <w:r w:rsidRPr="00506BD8">
              <w:rPr>
                <w:color w:val="000000"/>
                <w:sz w:val="18"/>
                <w:szCs w:val="18"/>
              </w:rPr>
              <w:t xml:space="preserve"> AKYOL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34714273078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1730231083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İBRAHİM</w:t>
            </w:r>
            <w:r w:rsidRPr="00506BD8">
              <w:rPr>
                <w:color w:val="000000"/>
                <w:sz w:val="18"/>
                <w:szCs w:val="18"/>
              </w:rPr>
              <w:t xml:space="preserve"> ÖZKILINÇ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15421747854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1730231084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CAN</w:t>
            </w:r>
            <w:r w:rsidRPr="00506BD8">
              <w:rPr>
                <w:color w:val="000000"/>
                <w:sz w:val="18"/>
                <w:szCs w:val="18"/>
              </w:rPr>
              <w:t xml:space="preserve"> BALKIÇ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27049144090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1730231085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ERDEM</w:t>
            </w:r>
            <w:r w:rsidRPr="00506BD8">
              <w:rPr>
                <w:color w:val="000000"/>
                <w:sz w:val="18"/>
                <w:szCs w:val="18"/>
              </w:rPr>
              <w:t xml:space="preserve"> ÇALIŞKAN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52366283498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1730231086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HARUN</w:t>
            </w:r>
            <w:r w:rsidRPr="00506BD8">
              <w:rPr>
                <w:color w:val="000000"/>
                <w:sz w:val="18"/>
                <w:szCs w:val="18"/>
              </w:rPr>
              <w:t xml:space="preserve"> YANIK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25000284854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1730231087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MEHMET EREN</w:t>
            </w:r>
            <w:r w:rsidRPr="00506BD8">
              <w:rPr>
                <w:color w:val="000000"/>
                <w:sz w:val="18"/>
                <w:szCs w:val="18"/>
              </w:rPr>
              <w:t xml:space="preserve"> YURTSEVEN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31822506456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1730231088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HÜSEYİNCAN</w:t>
            </w:r>
            <w:r w:rsidRPr="00506BD8">
              <w:rPr>
                <w:color w:val="000000"/>
                <w:sz w:val="18"/>
                <w:szCs w:val="18"/>
              </w:rPr>
              <w:t xml:space="preserve"> ARSLAN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31082242484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1730231091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TALHA</w:t>
            </w:r>
            <w:r w:rsidRPr="00506BD8">
              <w:rPr>
                <w:color w:val="000000"/>
                <w:sz w:val="18"/>
                <w:szCs w:val="18"/>
              </w:rPr>
              <w:t xml:space="preserve"> BÜTÜN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26624491284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1730231092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AHMET</w:t>
            </w:r>
            <w:r w:rsidRPr="00506BD8">
              <w:rPr>
                <w:color w:val="000000"/>
                <w:sz w:val="18"/>
                <w:szCs w:val="18"/>
              </w:rPr>
              <w:t xml:space="preserve"> ERDEM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19528180262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</w:tbl>
    <w:p w:rsidR="007A5ECA" w:rsidRDefault="007A5ECA"/>
    <w:p w:rsidR="007A5ECA" w:rsidRDefault="007A5ECA"/>
    <w:p w:rsidR="007A5ECA" w:rsidRDefault="007A5ECA"/>
    <w:p w:rsidR="007A5ECA" w:rsidRDefault="007A5ECA"/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167"/>
        <w:gridCol w:w="2501"/>
        <w:gridCol w:w="1391"/>
        <w:gridCol w:w="2184"/>
        <w:gridCol w:w="1094"/>
      </w:tblGrid>
      <w:tr w:rsidR="007A5ECA" w:rsidRPr="00251C32" w:rsidTr="007A5ECA">
        <w:trPr>
          <w:trHeight w:val="2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1730231093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MEHMET</w:t>
            </w:r>
            <w:r w:rsidRPr="00506BD8">
              <w:rPr>
                <w:color w:val="000000"/>
                <w:sz w:val="18"/>
                <w:szCs w:val="18"/>
              </w:rPr>
              <w:t xml:space="preserve"> MELER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27880508334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1730231094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CİHAN</w:t>
            </w:r>
            <w:r w:rsidRPr="00506BD8">
              <w:rPr>
                <w:color w:val="000000"/>
                <w:sz w:val="18"/>
                <w:szCs w:val="18"/>
              </w:rPr>
              <w:t xml:space="preserve"> CENGİZ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18025436100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1730231095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AYHAN</w:t>
            </w:r>
            <w:r w:rsidRPr="00506BD8">
              <w:rPr>
                <w:color w:val="000000"/>
                <w:sz w:val="18"/>
                <w:szCs w:val="18"/>
              </w:rPr>
              <w:t xml:space="preserve"> KALAZ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25529655302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1730231096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MUSTAFA</w:t>
            </w:r>
            <w:r w:rsidRPr="00506BD8">
              <w:rPr>
                <w:color w:val="000000"/>
                <w:sz w:val="18"/>
                <w:szCs w:val="18"/>
              </w:rPr>
              <w:t xml:space="preserve"> OLKAÇ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14879592320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251C3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1730231097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UĞUR</w:t>
            </w:r>
            <w:r w:rsidRPr="00506BD8">
              <w:rPr>
                <w:color w:val="000000"/>
                <w:sz w:val="18"/>
                <w:szCs w:val="18"/>
              </w:rPr>
              <w:t xml:space="preserve"> UYLU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22693500704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Default="007A5ECA" w:rsidP="00EE5208">
            <w:r w:rsidRPr="00415422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1730231098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SÜLEYMAN</w:t>
            </w:r>
            <w:r w:rsidRPr="00AC628D">
              <w:rPr>
                <w:color w:val="000000"/>
                <w:sz w:val="18"/>
                <w:szCs w:val="18"/>
              </w:rPr>
              <w:t xml:space="preserve"> ŞEN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10684901616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AC628D" w:rsidRDefault="007A5ECA" w:rsidP="00EE5208">
            <w:r w:rsidRPr="00AC628D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1730231099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YUNUSEMRE</w:t>
            </w:r>
            <w:r w:rsidRPr="00AC628D">
              <w:rPr>
                <w:color w:val="000000"/>
                <w:sz w:val="18"/>
                <w:szCs w:val="18"/>
              </w:rPr>
              <w:t xml:space="preserve"> SEVGİ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18865024734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AC628D" w:rsidRDefault="007A5ECA" w:rsidP="00EE5208">
            <w:r w:rsidRPr="00AC628D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1730231100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KORAY</w:t>
            </w:r>
            <w:r w:rsidRPr="00AC628D">
              <w:rPr>
                <w:color w:val="000000"/>
                <w:sz w:val="18"/>
                <w:szCs w:val="18"/>
              </w:rPr>
              <w:t xml:space="preserve"> KAYA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54721008760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AC628D" w:rsidRDefault="007A5ECA" w:rsidP="00EE5208">
            <w:r w:rsidRPr="00AC628D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1730231101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EMRE</w:t>
            </w:r>
            <w:r w:rsidRPr="00AC628D">
              <w:rPr>
                <w:color w:val="000000"/>
                <w:sz w:val="18"/>
                <w:szCs w:val="18"/>
              </w:rPr>
              <w:t xml:space="preserve"> GORAL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49858170800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AC628D" w:rsidRDefault="007A5ECA" w:rsidP="00EE5208">
            <w:r w:rsidRPr="00AC628D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1730231102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BURAK</w:t>
            </w:r>
            <w:r w:rsidRPr="00AC628D">
              <w:rPr>
                <w:color w:val="000000"/>
                <w:sz w:val="18"/>
                <w:szCs w:val="18"/>
              </w:rPr>
              <w:t xml:space="preserve"> YILMAZ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21563510744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AC628D" w:rsidRDefault="007A5ECA" w:rsidP="00EE5208">
            <w:r w:rsidRPr="00AC628D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8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1730231103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AHMET</w:t>
            </w:r>
            <w:r w:rsidRPr="00AC628D">
              <w:rPr>
                <w:color w:val="000000"/>
                <w:sz w:val="18"/>
                <w:szCs w:val="18"/>
              </w:rPr>
              <w:t xml:space="preserve"> AYIRICI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12938400524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AC628D" w:rsidRDefault="007A5ECA" w:rsidP="00EE5208">
            <w:r w:rsidRPr="00AC628D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1730231104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EMRE</w:t>
            </w:r>
            <w:r w:rsidRPr="00AC628D">
              <w:rPr>
                <w:color w:val="000000"/>
                <w:sz w:val="18"/>
                <w:szCs w:val="18"/>
              </w:rPr>
              <w:t xml:space="preserve"> DUMAN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19459395612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AC628D" w:rsidRDefault="007A5ECA" w:rsidP="00EE5208">
            <w:r w:rsidRPr="00AC628D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  <w:tr w:rsidR="007A5ECA" w:rsidRPr="00251C32" w:rsidTr="00EE5208">
        <w:trPr>
          <w:trHeight w:val="29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CA" w:rsidRPr="00251C32" w:rsidRDefault="007A5ECA" w:rsidP="00EE5208">
            <w:pPr>
              <w:jc w:val="center"/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1730231105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HARUN</w:t>
            </w:r>
            <w:r w:rsidRPr="00AC628D">
              <w:rPr>
                <w:color w:val="000000"/>
                <w:sz w:val="18"/>
                <w:szCs w:val="18"/>
              </w:rPr>
              <w:t xml:space="preserve"> DALDAL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20926345832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AC628D" w:rsidRDefault="007A5ECA" w:rsidP="00EE5208">
            <w:r w:rsidRPr="00AC628D">
              <w:rPr>
                <w:color w:val="000000"/>
                <w:sz w:val="18"/>
                <w:szCs w:val="18"/>
              </w:rPr>
              <w:t>İşletme Uzaktan Eğitim Tezsiz Y.L.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ECA" w:rsidRPr="00251C32" w:rsidRDefault="007A5ECA" w:rsidP="00EE5208">
            <w:pPr>
              <w:rPr>
                <w:color w:val="000000"/>
                <w:sz w:val="18"/>
                <w:szCs w:val="18"/>
              </w:rPr>
            </w:pPr>
            <w:r w:rsidRPr="00251C32">
              <w:rPr>
                <w:color w:val="000000"/>
                <w:sz w:val="18"/>
                <w:szCs w:val="18"/>
              </w:rPr>
              <w:t>30.01.2018</w:t>
            </w:r>
          </w:p>
        </w:tc>
      </w:tr>
    </w:tbl>
    <w:p w:rsidR="007A5ECA" w:rsidRDefault="007A5ECA" w:rsidP="007A5ECA">
      <w:pPr>
        <w:spacing w:before="60" w:after="60"/>
        <w:ind w:firstLine="709"/>
        <w:jc w:val="both"/>
        <w:rPr>
          <w:sz w:val="24"/>
          <w:szCs w:val="24"/>
        </w:rPr>
      </w:pPr>
    </w:p>
    <w:p w:rsidR="007A5ECA" w:rsidRDefault="007A5ECA"/>
    <w:sectPr w:rsidR="007A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53"/>
    <w:rsid w:val="00107125"/>
    <w:rsid w:val="002258A0"/>
    <w:rsid w:val="00234B45"/>
    <w:rsid w:val="002705DD"/>
    <w:rsid w:val="00362BE2"/>
    <w:rsid w:val="003D614A"/>
    <w:rsid w:val="005E23F8"/>
    <w:rsid w:val="00657CAE"/>
    <w:rsid w:val="007A5ECA"/>
    <w:rsid w:val="007B3901"/>
    <w:rsid w:val="007F4153"/>
    <w:rsid w:val="008C3823"/>
    <w:rsid w:val="00A72C0C"/>
    <w:rsid w:val="00B37ED8"/>
    <w:rsid w:val="00C55F50"/>
    <w:rsid w:val="00C854D1"/>
    <w:rsid w:val="00F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CA97"/>
  <w15:chartTrackingRefBased/>
  <w15:docId w15:val="{8BC5E4AE-B83E-457B-AC5C-686190F7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2019-07-16T13:39:00Z</dcterms:created>
  <dcterms:modified xsi:type="dcterms:W3CDTF">2019-07-16T13:44:00Z</dcterms:modified>
</cp:coreProperties>
</file>