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60" w:rsidRPr="005E7B06" w:rsidRDefault="00824360" w:rsidP="00824360">
      <w:pPr>
        <w:jc w:val="center"/>
      </w:pPr>
      <w:bookmarkStart w:id="0" w:name="_GoBack"/>
      <w:bookmarkEnd w:id="0"/>
    </w:p>
    <w:p w:rsidR="00824360" w:rsidRPr="005E7B06" w:rsidRDefault="006E4CE9" w:rsidP="00824360">
      <w:pPr>
        <w:jc w:val="center"/>
        <w:rPr>
          <w:b/>
        </w:rPr>
      </w:pPr>
      <w:r>
        <w:rPr>
          <w:b/>
        </w:rPr>
        <w:t xml:space="preserve">BURDUR </w:t>
      </w:r>
      <w:r w:rsidR="00824360" w:rsidRPr="005E7B06">
        <w:rPr>
          <w:b/>
        </w:rPr>
        <w:t>MEHMET AKİF ERSOY ÜNİVERSİTESİ</w:t>
      </w:r>
    </w:p>
    <w:p w:rsidR="00824360" w:rsidRPr="005E7B06" w:rsidRDefault="00824360" w:rsidP="00824360">
      <w:pPr>
        <w:jc w:val="center"/>
        <w:rPr>
          <w:b/>
        </w:rPr>
      </w:pPr>
      <w:r w:rsidRPr="005E7B06">
        <w:rPr>
          <w:b/>
        </w:rPr>
        <w:t>SOSYAL BİLİMLER ENSTİTÜSÜ</w:t>
      </w:r>
    </w:p>
    <w:p w:rsidR="00E33D56" w:rsidRDefault="00824360" w:rsidP="00824360">
      <w:pPr>
        <w:jc w:val="center"/>
        <w:rPr>
          <w:b/>
        </w:rPr>
      </w:pPr>
      <w:r w:rsidRPr="005E7B06">
        <w:rPr>
          <w:b/>
        </w:rPr>
        <w:t>2</w:t>
      </w:r>
      <w:r w:rsidR="0018375F">
        <w:rPr>
          <w:b/>
        </w:rPr>
        <w:t>019-2020</w:t>
      </w:r>
      <w:r w:rsidR="005D2D13">
        <w:rPr>
          <w:b/>
        </w:rPr>
        <w:t xml:space="preserve"> EĞİTİM-ÖĞRETİM YILI GÜZ</w:t>
      </w:r>
      <w:r w:rsidR="009D18B1">
        <w:rPr>
          <w:b/>
        </w:rPr>
        <w:t xml:space="preserve"> YARIYILI </w:t>
      </w:r>
    </w:p>
    <w:p w:rsidR="00824360" w:rsidRPr="005E7B06" w:rsidRDefault="00E33D56" w:rsidP="00824360">
      <w:pPr>
        <w:jc w:val="center"/>
        <w:rPr>
          <w:b/>
        </w:rPr>
      </w:pPr>
      <w:r>
        <w:rPr>
          <w:b/>
        </w:rPr>
        <w:t xml:space="preserve">SİYASET BİLİMİ VE KAMU YÖNETİMİ ANABİLİM DALI </w:t>
      </w:r>
      <w:r w:rsidR="0018375F">
        <w:rPr>
          <w:b/>
        </w:rPr>
        <w:t xml:space="preserve">DOKTORA </w:t>
      </w:r>
      <w:r>
        <w:rPr>
          <w:b/>
        </w:rPr>
        <w:t xml:space="preserve">DERS </w:t>
      </w:r>
      <w:r w:rsidR="00824360" w:rsidRPr="005E7B06">
        <w:rPr>
          <w:b/>
        </w:rPr>
        <w:t>PROGRAMI</w:t>
      </w:r>
    </w:p>
    <w:p w:rsidR="005E7B06" w:rsidRPr="005E7B06" w:rsidRDefault="005E7B06" w:rsidP="002C0DF6">
      <w:pPr>
        <w:tabs>
          <w:tab w:val="left" w:pos="1440"/>
        </w:tabs>
        <w:rPr>
          <w:b/>
        </w:rPr>
      </w:pPr>
    </w:p>
    <w:p w:rsidR="005E7B06" w:rsidRPr="00B863FC" w:rsidRDefault="002C0DF6" w:rsidP="002C0DF6">
      <w:pPr>
        <w:tabs>
          <w:tab w:val="left" w:pos="1440"/>
        </w:tabs>
        <w:rPr>
          <w:b/>
        </w:rPr>
      </w:pPr>
      <w:r w:rsidRPr="005E7B06">
        <w:rPr>
          <w:b/>
        </w:rPr>
        <w:t>Bölüm/Program</w:t>
      </w:r>
      <w:r w:rsidR="008B481F" w:rsidRPr="005E7B06">
        <w:rPr>
          <w:b/>
        </w:rPr>
        <w:tab/>
        <w:t xml:space="preserve">: </w:t>
      </w:r>
      <w:r w:rsidR="00E33D56">
        <w:rPr>
          <w:b/>
        </w:rPr>
        <w:t>Siyaset Bilimi ve Kamu Yönetimi Anabilim Dalı /Doktora</w:t>
      </w:r>
      <w:r w:rsidR="00383487">
        <w:rPr>
          <w:b/>
        </w:rPr>
        <w:t xml:space="preserve"> Programı</w:t>
      </w:r>
    </w:p>
    <w:p w:rsidR="005E7B06" w:rsidRPr="002C0DF6" w:rsidRDefault="005E7B06" w:rsidP="002C0DF6">
      <w:pPr>
        <w:tabs>
          <w:tab w:val="left" w:pos="1440"/>
        </w:tabs>
        <w:rPr>
          <w:b/>
          <w:sz w:val="20"/>
          <w:szCs w:val="20"/>
        </w:rPr>
      </w:pPr>
    </w:p>
    <w:tbl>
      <w:tblPr>
        <w:tblW w:w="1460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4253"/>
        <w:gridCol w:w="1559"/>
        <w:gridCol w:w="4961"/>
        <w:gridCol w:w="1134"/>
      </w:tblGrid>
      <w:tr w:rsidR="00451E63" w:rsidRPr="007B0C2A" w:rsidTr="00F64266">
        <w:trPr>
          <w:trHeight w:val="64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83" w:rsidRPr="007B0C2A" w:rsidRDefault="00530683" w:rsidP="00530683">
            <w:pPr>
              <w:jc w:val="right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Tarih</w:t>
            </w:r>
          </w:p>
          <w:p w:rsidR="00530683" w:rsidRPr="007B0C2A" w:rsidRDefault="00530683" w:rsidP="00530683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/</w:t>
            </w:r>
          </w:p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D4B6A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SALI</w:t>
            </w:r>
          </w:p>
          <w:p w:rsidR="00530683" w:rsidRPr="007B0C2A" w:rsidRDefault="00530683" w:rsidP="007B0C2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ÇARŞAMBA</w:t>
            </w:r>
          </w:p>
          <w:p w:rsidR="00530683" w:rsidRPr="007B0C2A" w:rsidRDefault="00530683" w:rsidP="00025E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PERŞEMBE</w:t>
            </w:r>
          </w:p>
          <w:p w:rsidR="00530683" w:rsidRPr="007B0C2A" w:rsidRDefault="00530683" w:rsidP="00025E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CUMA</w:t>
            </w:r>
          </w:p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1E63" w:rsidRPr="007B0C2A" w:rsidTr="00F64266">
        <w:trPr>
          <w:trHeight w:val="344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18375F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08.0</w:t>
            </w:r>
            <w:r w:rsidR="00530683" w:rsidRPr="007B0C2A">
              <w:rPr>
                <w:b/>
                <w:sz w:val="20"/>
                <w:szCs w:val="20"/>
              </w:rPr>
              <w:t>0</w:t>
            </w:r>
            <w:r w:rsidRPr="007B0C2A">
              <w:rPr>
                <w:b/>
                <w:sz w:val="20"/>
                <w:szCs w:val="20"/>
              </w:rPr>
              <w:t>-08.45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FF4437">
            <w:pPr>
              <w:rPr>
                <w:sz w:val="20"/>
                <w:szCs w:val="20"/>
              </w:rPr>
            </w:pPr>
          </w:p>
        </w:tc>
      </w:tr>
      <w:tr w:rsidR="00451E63" w:rsidRPr="007B0C2A" w:rsidTr="00F64266">
        <w:trPr>
          <w:trHeight w:val="427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18375F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08.55-09.40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13729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F64266">
        <w:trPr>
          <w:trHeight w:val="76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09.50-10.35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  <w:p w:rsidR="00AD42F2" w:rsidRPr="007B0C2A" w:rsidRDefault="00AD42F2" w:rsidP="00E33D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E33D56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F64266">
        <w:trPr>
          <w:trHeight w:val="551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10.45-11.30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F7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BD776B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BD776B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F64266">
        <w:trPr>
          <w:trHeight w:val="819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11.40-12.25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  <w:p w:rsidR="00AD42F2" w:rsidRPr="007B0C2A" w:rsidRDefault="00AD42F2" w:rsidP="00E33D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BD776B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BD776B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686344" w:rsidRPr="007B0C2A" w:rsidTr="00F64266">
        <w:trPr>
          <w:trHeight w:val="373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F6C6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451E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451E63" w:rsidRPr="007B0C2A" w:rsidTr="00F64266">
        <w:trPr>
          <w:trHeight w:val="549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686344" w:rsidP="00EA542E">
            <w:pPr>
              <w:pStyle w:val="Default"/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13.3</w:t>
            </w:r>
            <w:r w:rsidR="00530683" w:rsidRPr="007B0C2A">
              <w:rPr>
                <w:b/>
                <w:sz w:val="20"/>
                <w:szCs w:val="20"/>
              </w:rPr>
              <w:t>0</w:t>
            </w:r>
            <w:r w:rsidRPr="007B0C2A">
              <w:rPr>
                <w:b/>
                <w:sz w:val="20"/>
                <w:szCs w:val="20"/>
              </w:rPr>
              <w:t>-14.15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BD776B" w:rsidRPr="007B0C2A" w:rsidRDefault="00BD776B" w:rsidP="00C45FF4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KAYGISIZ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451E63" w:rsidRPr="007B0C2A" w:rsidTr="00F64266">
        <w:trPr>
          <w:trHeight w:val="571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686344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14.25-15.10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EF6C6D" w:rsidP="005D2D13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EF6C6D" w:rsidRPr="007B0C2A" w:rsidRDefault="00EF6C6D" w:rsidP="005D2D13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776B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530683" w:rsidRPr="007B0C2A" w:rsidRDefault="001E7A9D" w:rsidP="001E7A9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</w:t>
            </w:r>
            <w:r w:rsidR="00BD776B" w:rsidRPr="007B0C2A">
              <w:rPr>
                <w:sz w:val="20"/>
                <w:szCs w:val="20"/>
              </w:rPr>
              <w:t>KAYGISIZ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D56" w:rsidRPr="007B0C2A" w:rsidRDefault="00E33D56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686344" w:rsidRPr="007B0C2A" w:rsidTr="00F64266">
        <w:trPr>
          <w:trHeight w:val="597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686344" w:rsidRPr="007B0C2A" w:rsidRDefault="000B1AD7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15.20</w:t>
            </w:r>
          </w:p>
          <w:p w:rsidR="000B1AD7" w:rsidRPr="007B0C2A" w:rsidRDefault="000B1AD7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-</w:t>
            </w:r>
          </w:p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16.05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7F52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6C6D" w:rsidRPr="007B0C2A" w:rsidRDefault="00EF6C6D" w:rsidP="00EF6C6D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686344" w:rsidRPr="007B0C2A" w:rsidRDefault="00EF6C6D" w:rsidP="00EF6C6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F6C6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776B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686344" w:rsidRPr="007B0C2A" w:rsidRDefault="00BD776B" w:rsidP="001E7A9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KAYGISIZ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33D56">
            <w:pPr>
              <w:jc w:val="center"/>
              <w:rPr>
                <w:sz w:val="20"/>
                <w:szCs w:val="20"/>
              </w:rPr>
            </w:pPr>
          </w:p>
        </w:tc>
      </w:tr>
      <w:tr w:rsidR="00686344" w:rsidRPr="007B0C2A" w:rsidTr="00F64266">
        <w:trPr>
          <w:trHeight w:val="659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15E21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16.15</w:t>
            </w:r>
          </w:p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-17.00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7F52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6C6D" w:rsidRPr="007B0C2A" w:rsidRDefault="00EF6C6D" w:rsidP="00EF6C6D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686344" w:rsidRPr="007B0C2A" w:rsidRDefault="00EF6C6D" w:rsidP="00EF6C6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33D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1532" w:rsidRPr="00C76DB5" w:rsidRDefault="00121532" w:rsidP="00121532">
      <w:pPr>
        <w:rPr>
          <w:b/>
          <w:bCs/>
          <w:color w:val="000000"/>
        </w:rPr>
      </w:pPr>
      <w:r w:rsidRPr="00C76DB5">
        <w:rPr>
          <w:b/>
          <w:bCs/>
          <w:color w:val="000000"/>
        </w:rPr>
        <w:t>NOT: Seminer Dersi, Uzmanlık Alan Dersi ve Danışmanlık ders saatlerini ilgili öğretim üyesi belirleyecektir.</w:t>
      </w:r>
    </w:p>
    <w:p w:rsidR="008038D2" w:rsidRPr="00BE39B9" w:rsidRDefault="008038D2" w:rsidP="00BE39B9">
      <w:pPr>
        <w:jc w:val="center"/>
        <w:rPr>
          <w:sz w:val="22"/>
          <w:szCs w:val="22"/>
        </w:rPr>
      </w:pPr>
    </w:p>
    <w:p w:rsidR="00824360" w:rsidRPr="00BE39B9" w:rsidRDefault="00824360">
      <w:pPr>
        <w:jc w:val="center"/>
        <w:rPr>
          <w:sz w:val="22"/>
          <w:szCs w:val="22"/>
        </w:rPr>
      </w:pPr>
    </w:p>
    <w:sectPr w:rsidR="00824360" w:rsidRPr="00BE39B9" w:rsidSect="005D7C9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B0"/>
    <w:rsid w:val="00004208"/>
    <w:rsid w:val="00025ECC"/>
    <w:rsid w:val="0006411E"/>
    <w:rsid w:val="000B1AD7"/>
    <w:rsid w:val="0011731E"/>
    <w:rsid w:val="00121532"/>
    <w:rsid w:val="00142A45"/>
    <w:rsid w:val="001441E1"/>
    <w:rsid w:val="00167DE3"/>
    <w:rsid w:val="00175266"/>
    <w:rsid w:val="0018375F"/>
    <w:rsid w:val="001A2EBF"/>
    <w:rsid w:val="001E63AF"/>
    <w:rsid w:val="001E7A9D"/>
    <w:rsid w:val="00213157"/>
    <w:rsid w:val="00230173"/>
    <w:rsid w:val="00240C59"/>
    <w:rsid w:val="002C0DF6"/>
    <w:rsid w:val="00315E21"/>
    <w:rsid w:val="00383487"/>
    <w:rsid w:val="003A7248"/>
    <w:rsid w:val="003C087A"/>
    <w:rsid w:val="003C2103"/>
    <w:rsid w:val="00442A3A"/>
    <w:rsid w:val="00451E63"/>
    <w:rsid w:val="00530683"/>
    <w:rsid w:val="00534D84"/>
    <w:rsid w:val="00537A41"/>
    <w:rsid w:val="00567BF9"/>
    <w:rsid w:val="005952E3"/>
    <w:rsid w:val="005A16EC"/>
    <w:rsid w:val="005D2D13"/>
    <w:rsid w:val="005D7C9E"/>
    <w:rsid w:val="005E7B06"/>
    <w:rsid w:val="005F00DE"/>
    <w:rsid w:val="005F3283"/>
    <w:rsid w:val="00656442"/>
    <w:rsid w:val="00661C76"/>
    <w:rsid w:val="00686344"/>
    <w:rsid w:val="006A10FD"/>
    <w:rsid w:val="006D1BFE"/>
    <w:rsid w:val="006E4CE9"/>
    <w:rsid w:val="00716A58"/>
    <w:rsid w:val="007419BF"/>
    <w:rsid w:val="00747A0A"/>
    <w:rsid w:val="007558AD"/>
    <w:rsid w:val="007B0C2A"/>
    <w:rsid w:val="007C17B0"/>
    <w:rsid w:val="007E60DD"/>
    <w:rsid w:val="007F523B"/>
    <w:rsid w:val="008038D2"/>
    <w:rsid w:val="008221B1"/>
    <w:rsid w:val="00824360"/>
    <w:rsid w:val="008604A9"/>
    <w:rsid w:val="008B481F"/>
    <w:rsid w:val="008E6A2A"/>
    <w:rsid w:val="009070C9"/>
    <w:rsid w:val="0094033C"/>
    <w:rsid w:val="0098071D"/>
    <w:rsid w:val="009B2412"/>
    <w:rsid w:val="009D18B1"/>
    <w:rsid w:val="009F7A6D"/>
    <w:rsid w:val="00A070F4"/>
    <w:rsid w:val="00A2581F"/>
    <w:rsid w:val="00A86F32"/>
    <w:rsid w:val="00AC50AA"/>
    <w:rsid w:val="00AD42F2"/>
    <w:rsid w:val="00AF23E0"/>
    <w:rsid w:val="00B0626A"/>
    <w:rsid w:val="00B11CA7"/>
    <w:rsid w:val="00B13EA0"/>
    <w:rsid w:val="00B34ECE"/>
    <w:rsid w:val="00B52F9C"/>
    <w:rsid w:val="00B5352A"/>
    <w:rsid w:val="00B863FC"/>
    <w:rsid w:val="00BA3F59"/>
    <w:rsid w:val="00BD776B"/>
    <w:rsid w:val="00BE39B9"/>
    <w:rsid w:val="00BE474B"/>
    <w:rsid w:val="00C13729"/>
    <w:rsid w:val="00C179B9"/>
    <w:rsid w:val="00C213DE"/>
    <w:rsid w:val="00C45FF4"/>
    <w:rsid w:val="00C6170A"/>
    <w:rsid w:val="00C67F41"/>
    <w:rsid w:val="00C76DB5"/>
    <w:rsid w:val="00CE64B2"/>
    <w:rsid w:val="00D15080"/>
    <w:rsid w:val="00D86753"/>
    <w:rsid w:val="00DA5CA9"/>
    <w:rsid w:val="00DC3900"/>
    <w:rsid w:val="00E07915"/>
    <w:rsid w:val="00E33D56"/>
    <w:rsid w:val="00E61880"/>
    <w:rsid w:val="00E81655"/>
    <w:rsid w:val="00EA542E"/>
    <w:rsid w:val="00ED4B6A"/>
    <w:rsid w:val="00ED650D"/>
    <w:rsid w:val="00EF6C6D"/>
    <w:rsid w:val="00F0401F"/>
    <w:rsid w:val="00F106A2"/>
    <w:rsid w:val="00F36C20"/>
    <w:rsid w:val="00F40653"/>
    <w:rsid w:val="00F40D6F"/>
    <w:rsid w:val="00F40F20"/>
    <w:rsid w:val="00F44DC1"/>
    <w:rsid w:val="00F53072"/>
    <w:rsid w:val="00F57FC0"/>
    <w:rsid w:val="00F64266"/>
    <w:rsid w:val="00F67867"/>
    <w:rsid w:val="00F77324"/>
    <w:rsid w:val="00FD438D"/>
    <w:rsid w:val="00FF4437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FEDBA-A2B0-4E9B-A467-21DE759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DC1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customStyle="1" w:styleId="Default">
    <w:name w:val="Default"/>
    <w:rsid w:val="00B863FC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Windows Kullanıcısı</cp:lastModifiedBy>
  <cp:revision>2</cp:revision>
  <cp:lastPrinted>2015-02-10T11:14:00Z</cp:lastPrinted>
  <dcterms:created xsi:type="dcterms:W3CDTF">2019-09-23T12:34:00Z</dcterms:created>
  <dcterms:modified xsi:type="dcterms:W3CDTF">2019-09-23T12:34:00Z</dcterms:modified>
</cp:coreProperties>
</file>