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289"/>
        <w:gridCol w:w="3289"/>
        <w:gridCol w:w="3941"/>
        <w:gridCol w:w="1198"/>
        <w:gridCol w:w="1198"/>
        <w:gridCol w:w="2565"/>
      </w:tblGrid>
      <w:tr w:rsidR="00747FB8" w:rsidRPr="00B04535" w:rsidTr="00747FB8">
        <w:trPr>
          <w:trHeight w:val="228"/>
        </w:trPr>
        <w:tc>
          <w:tcPr>
            <w:tcW w:w="392" w:type="dxa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:rsidR="00747FB8" w:rsidRDefault="00B97331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OCAK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:rsidR="00747FB8" w:rsidRPr="00B04535" w:rsidRDefault="00B97331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OCAK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</w:tcPr>
          <w:p w:rsidR="00747FB8" w:rsidRPr="00B04535" w:rsidRDefault="00B97331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OCAK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ÇARŞ</w:t>
            </w:r>
            <w:r w:rsidR="00747FB8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  <w:gridSpan w:val="2"/>
          </w:tcPr>
          <w:p w:rsidR="00747FB8" w:rsidRPr="00B04535" w:rsidRDefault="00B97331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OCAK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:rsidR="00747FB8" w:rsidRPr="00B04535" w:rsidRDefault="00B97331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OCAK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AD7A7C" w:rsidRPr="00747FB8" w:rsidTr="008D14A0">
        <w:tc>
          <w:tcPr>
            <w:tcW w:w="392" w:type="dxa"/>
          </w:tcPr>
          <w:p w:rsidR="00AD7A7C" w:rsidRPr="00747FB8" w:rsidRDefault="00AD7A7C" w:rsidP="00F4455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D7A7C" w:rsidRPr="00747FB8" w:rsidRDefault="00AD7A7C" w:rsidP="00F44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</w:t>
            </w:r>
          </w:p>
        </w:tc>
        <w:tc>
          <w:tcPr>
            <w:tcW w:w="3289" w:type="dxa"/>
            <w:vAlign w:val="center"/>
          </w:tcPr>
          <w:p w:rsidR="00AD7A7C" w:rsidRPr="004C2F4A" w:rsidRDefault="00AD7A7C" w:rsidP="00F4455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:rsidR="00AD7A7C" w:rsidRPr="00747FB8" w:rsidRDefault="00AD7A7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:rsidR="00AD7A7C" w:rsidRPr="00747FB8" w:rsidRDefault="00AD7A7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</w:tcPr>
          <w:p w:rsidR="00AD7A7C" w:rsidRPr="00747FB8" w:rsidRDefault="00AD7A7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:rsidR="00AD7A7C" w:rsidRPr="00747FB8" w:rsidRDefault="00AD7A7C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D7A7C" w:rsidRPr="00747FB8" w:rsidTr="00136450">
        <w:tc>
          <w:tcPr>
            <w:tcW w:w="392" w:type="dxa"/>
          </w:tcPr>
          <w:p w:rsidR="00AD7A7C" w:rsidRPr="00747FB8" w:rsidRDefault="00AD7A7C" w:rsidP="00F4455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D7A7C" w:rsidRPr="00747FB8" w:rsidRDefault="00AD7A7C" w:rsidP="00F44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9:00</w:t>
            </w:r>
          </w:p>
          <w:p w:rsidR="00AD7A7C" w:rsidRPr="00747FB8" w:rsidRDefault="00AD7A7C" w:rsidP="00F44552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:rsidR="00AD7A7C" w:rsidRPr="00747FB8" w:rsidRDefault="00AD7A7C" w:rsidP="00BB620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:rsidR="00AD7A7C" w:rsidRPr="00747FB8" w:rsidRDefault="00AD7A7C" w:rsidP="00B9733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:rsidR="00AD7A7C" w:rsidRPr="00747FB8" w:rsidRDefault="00AD7A7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</w:tcPr>
          <w:p w:rsidR="00AD7A7C" w:rsidRPr="00747FB8" w:rsidRDefault="00AD7A7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:rsidR="00AD7A7C" w:rsidRPr="00747FB8" w:rsidRDefault="00AD7A7C" w:rsidP="00F445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D7A7C" w:rsidRPr="00747FB8" w:rsidTr="00627EBF">
        <w:trPr>
          <w:trHeight w:val="605"/>
        </w:trPr>
        <w:tc>
          <w:tcPr>
            <w:tcW w:w="392" w:type="dxa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</w:t>
            </w:r>
          </w:p>
        </w:tc>
        <w:tc>
          <w:tcPr>
            <w:tcW w:w="3289" w:type="dxa"/>
          </w:tcPr>
          <w:p w:rsidR="00AD7A7C" w:rsidRPr="008F4A2F" w:rsidRDefault="00AD7A7C" w:rsidP="00AD7A7C">
            <w:pPr>
              <w:rPr>
                <w:b/>
                <w:sz w:val="16"/>
                <w:szCs w:val="16"/>
              </w:rPr>
            </w:pPr>
            <w:r w:rsidRPr="008F4A2F">
              <w:rPr>
                <w:b/>
                <w:sz w:val="16"/>
                <w:szCs w:val="16"/>
              </w:rPr>
              <w:t>I. Meşrutiyet Dönemi</w:t>
            </w:r>
          </w:p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sz w:val="16"/>
                <w:szCs w:val="16"/>
              </w:rPr>
              <w:t xml:space="preserve">Dr. </w:t>
            </w:r>
            <w:proofErr w:type="spellStart"/>
            <w:r w:rsidRPr="008F4A2F">
              <w:rPr>
                <w:sz w:val="16"/>
                <w:szCs w:val="16"/>
              </w:rPr>
              <w:t>Öğr</w:t>
            </w:r>
            <w:proofErr w:type="spellEnd"/>
            <w:r w:rsidRPr="008F4A2F"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3289" w:type="dxa"/>
          </w:tcPr>
          <w:p w:rsidR="00B97331" w:rsidRPr="008F4A2F" w:rsidRDefault="00B97331" w:rsidP="00B9733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Osmanlı Saray Teşkilatı</w:t>
            </w:r>
          </w:p>
          <w:p w:rsidR="00B97331" w:rsidRPr="008F4A2F" w:rsidRDefault="00B97331" w:rsidP="00B97331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Doç. Dr. Reyhan Şahin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Allahverdi</w:t>
            </w:r>
            <w:proofErr w:type="spellEnd"/>
          </w:p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:rsidR="00AD7A7C" w:rsidRPr="008F4A2F" w:rsidRDefault="00AD7A7C" w:rsidP="00AD7A7C">
            <w:pPr>
              <w:rPr>
                <w:b/>
                <w:sz w:val="16"/>
                <w:szCs w:val="16"/>
              </w:rPr>
            </w:pPr>
            <w:r w:rsidRPr="008F4A2F">
              <w:rPr>
                <w:b/>
                <w:sz w:val="16"/>
                <w:szCs w:val="16"/>
              </w:rPr>
              <w:t>XV-XIX. Yüzyıllarda Avrupa Tarihi</w:t>
            </w:r>
          </w:p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AD7A7C" w:rsidRPr="008F4A2F" w:rsidRDefault="00AD7A7C" w:rsidP="00AD7A7C">
            <w:pPr>
              <w:rPr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222"/>
                <w:sz w:val="16"/>
                <w:szCs w:val="16"/>
                <w:shd w:val="clear" w:color="auto" w:fill="FFFFFF"/>
              </w:rPr>
              <w:t xml:space="preserve">T. C. </w:t>
            </w:r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Tarihi Araştırmaları İçin Kaynaklar</w:t>
            </w:r>
            <w:r w:rsidRPr="008F4A2F">
              <w:rPr>
                <w:color w:val="222222"/>
                <w:sz w:val="16"/>
                <w:szCs w:val="16"/>
                <w:shd w:val="clear" w:color="auto" w:fill="FFFFFF"/>
              </w:rPr>
              <w:t xml:space="preserve"> Doç. Dr. Sevilay ÖZER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AD7A7C" w:rsidRPr="008F4A2F" w:rsidRDefault="00AD7A7C" w:rsidP="00AD7A7C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Osm.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İmp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. Savaş Basını ve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Propag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  <w:p w:rsidR="00AD7A7C" w:rsidRPr="008F4A2F" w:rsidRDefault="00AD7A7C" w:rsidP="00AD7A7C">
            <w:pPr>
              <w:rPr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 w:rsidRPr="008F4A2F"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565" w:type="dxa"/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D7A7C" w:rsidRPr="00747FB8" w:rsidTr="00A07D55">
        <w:tc>
          <w:tcPr>
            <w:tcW w:w="392" w:type="dxa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</w:t>
            </w:r>
          </w:p>
        </w:tc>
        <w:tc>
          <w:tcPr>
            <w:tcW w:w="3289" w:type="dxa"/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:rsidR="00AD7A7C" w:rsidRPr="00747FB8" w:rsidRDefault="00AD7A7C" w:rsidP="00AD7A7C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AD7A7C" w:rsidRPr="008F4A2F" w:rsidRDefault="00AD7A7C" w:rsidP="00AD7A7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AD7A7C" w:rsidRPr="00747FB8" w:rsidRDefault="00AD7A7C" w:rsidP="00AD7A7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D7A7C" w:rsidRPr="00747FB8" w:rsidTr="007B7D70">
        <w:tc>
          <w:tcPr>
            <w:tcW w:w="392" w:type="dxa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</w:t>
            </w:r>
          </w:p>
        </w:tc>
        <w:tc>
          <w:tcPr>
            <w:tcW w:w="3289" w:type="dxa"/>
          </w:tcPr>
          <w:p w:rsidR="00AD7A7C" w:rsidRPr="008F4A2F" w:rsidRDefault="00AD7A7C" w:rsidP="00AD7A7C">
            <w:pPr>
              <w:rPr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 xml:space="preserve">Cumhuriyet Dönemi </w:t>
            </w:r>
            <w:proofErr w:type="spellStart"/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Sosyo</w:t>
            </w:r>
            <w:proofErr w:type="spellEnd"/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-Kültürel Değişmeler</w:t>
            </w:r>
          </w:p>
          <w:p w:rsidR="00AD7A7C" w:rsidRPr="00747FB8" w:rsidRDefault="00AD7A7C" w:rsidP="00AD7A7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color w:val="222222"/>
                <w:sz w:val="16"/>
                <w:szCs w:val="16"/>
                <w:shd w:val="clear" w:color="auto" w:fill="FFFFFF"/>
              </w:rPr>
              <w:t>Doç. Dr. Sevilay ÖZER</w:t>
            </w:r>
          </w:p>
        </w:tc>
        <w:tc>
          <w:tcPr>
            <w:tcW w:w="3289" w:type="dxa"/>
          </w:tcPr>
          <w:p w:rsidR="00AD7A7C" w:rsidRPr="008F4A2F" w:rsidRDefault="00AD7A7C" w:rsidP="00AD7A7C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İslam Kültür Ve Medeniyet Tarihi</w:t>
            </w:r>
          </w:p>
          <w:p w:rsidR="00AD7A7C" w:rsidRPr="00747FB8" w:rsidRDefault="00AD7A7C" w:rsidP="00AD7A7C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A7C" w:rsidRPr="008F4A2F" w:rsidRDefault="00AD7A7C" w:rsidP="00AD7A7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Tanzimat Dönemi Sonrası Osmanlı’da Fikri Akımlar</w:t>
            </w:r>
          </w:p>
          <w:p w:rsidR="00AD7A7C" w:rsidRPr="008F4A2F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Abidin TEMİZER Doç. Dr. Abidin TEMİZER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D7A7C" w:rsidRPr="00747FB8" w:rsidTr="00F9305B">
        <w:trPr>
          <w:trHeight w:val="629"/>
        </w:trPr>
        <w:tc>
          <w:tcPr>
            <w:tcW w:w="392" w:type="dxa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AD7A7C" w:rsidRPr="008F4A2F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Osmanlı Arşiv Belgeleri -</w:t>
            </w:r>
            <w:r w:rsidRPr="008F4A2F">
              <w:rPr>
                <w:rFonts w:cs="Times New Roman"/>
                <w:bCs/>
                <w:sz w:val="16"/>
                <w:szCs w:val="16"/>
              </w:rPr>
              <w:t>I</w:t>
            </w:r>
          </w:p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Doç. Dr. Reyhan Şahin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AD7A7C" w:rsidRPr="008F4A2F" w:rsidRDefault="00AD7A7C" w:rsidP="00AD7A7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Ortaçağ Tarihimi Kaynakları</w:t>
            </w:r>
          </w:p>
          <w:p w:rsidR="00AD7A7C" w:rsidRPr="00747FB8" w:rsidRDefault="00AD7A7C" w:rsidP="00AD7A7C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7C" w:rsidRPr="008F4A2F" w:rsidRDefault="00AD7A7C" w:rsidP="00AD7A7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Tarih Araştırmalarında Yöntem I</w:t>
            </w:r>
          </w:p>
          <w:p w:rsidR="00AD7A7C" w:rsidRPr="008F4A2F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A7C" w:rsidRPr="00747FB8" w:rsidRDefault="00AD7A7C" w:rsidP="00AD7A7C">
            <w:pPr>
              <w:rPr>
                <w:color w:val="000000"/>
                <w:sz w:val="16"/>
                <w:szCs w:val="16"/>
              </w:rPr>
            </w:pPr>
          </w:p>
        </w:tc>
      </w:tr>
      <w:tr w:rsidR="00AD7A7C" w:rsidRPr="00747FB8" w:rsidTr="00150E4A">
        <w:trPr>
          <w:trHeight w:val="58"/>
        </w:trPr>
        <w:tc>
          <w:tcPr>
            <w:tcW w:w="392" w:type="dxa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15:00</w:t>
            </w:r>
          </w:p>
        </w:tc>
        <w:tc>
          <w:tcPr>
            <w:tcW w:w="3289" w:type="dxa"/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:rsidR="00AD7A7C" w:rsidRPr="00747FB8" w:rsidRDefault="00AD7A7C" w:rsidP="00AD7A7C">
            <w:pPr>
              <w:rPr>
                <w:color w:val="000000"/>
                <w:sz w:val="16"/>
                <w:szCs w:val="16"/>
              </w:rPr>
            </w:pPr>
          </w:p>
        </w:tc>
      </w:tr>
      <w:tr w:rsidR="00AD7A7C" w:rsidRPr="00747FB8" w:rsidTr="00B07DD9">
        <w:trPr>
          <w:trHeight w:val="335"/>
        </w:trPr>
        <w:tc>
          <w:tcPr>
            <w:tcW w:w="392" w:type="dxa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16:00</w:t>
            </w:r>
          </w:p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:rsidR="00AD7A7C" w:rsidRPr="00747FB8" w:rsidRDefault="00AD7A7C" w:rsidP="00AD7A7C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:rsidR="00AD7A7C" w:rsidRPr="00747FB8" w:rsidRDefault="00AD7A7C" w:rsidP="00AD7A7C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:rsidR="00AD7A7C" w:rsidRPr="00747FB8" w:rsidRDefault="00AD7A7C" w:rsidP="00AD7A7C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AD7A7C" w:rsidRPr="00747FB8" w:rsidRDefault="00AD7A7C" w:rsidP="00AD7A7C">
            <w:pPr>
              <w:rPr>
                <w:color w:val="000000"/>
                <w:sz w:val="16"/>
                <w:szCs w:val="16"/>
              </w:rPr>
            </w:pPr>
          </w:p>
        </w:tc>
      </w:tr>
      <w:tr w:rsidR="00AD7A7C" w:rsidRPr="00747FB8" w:rsidTr="002B23DB">
        <w:trPr>
          <w:trHeight w:val="412"/>
        </w:trPr>
        <w:tc>
          <w:tcPr>
            <w:tcW w:w="392" w:type="dxa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D7A7C" w:rsidRPr="00747FB8" w:rsidRDefault="00AD7A7C" w:rsidP="00AD7A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</w:t>
            </w:r>
          </w:p>
        </w:tc>
        <w:tc>
          <w:tcPr>
            <w:tcW w:w="3289" w:type="dxa"/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:rsidR="00AD7A7C" w:rsidRPr="00747FB8" w:rsidRDefault="00AD7A7C" w:rsidP="00AD7A7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AD7A7C" w:rsidRPr="00747FB8" w:rsidRDefault="00AD7A7C" w:rsidP="00AD7A7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F3D04" w:rsidRPr="00747FB8" w:rsidRDefault="006F3D04" w:rsidP="00747FB8">
      <w:pPr>
        <w:tabs>
          <w:tab w:val="left" w:pos="5508"/>
        </w:tabs>
        <w:rPr>
          <w:b/>
          <w:sz w:val="16"/>
          <w:szCs w:val="16"/>
        </w:rPr>
      </w:pPr>
    </w:p>
    <w:p w:rsidR="00C0504D" w:rsidRDefault="00C0504D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FE" w:rsidRDefault="004428FE" w:rsidP="00232554">
      <w:pPr>
        <w:spacing w:after="0" w:line="240" w:lineRule="auto"/>
      </w:pPr>
      <w:r>
        <w:separator/>
      </w:r>
    </w:p>
  </w:endnote>
  <w:endnote w:type="continuationSeparator" w:id="0">
    <w:p w:rsidR="004428FE" w:rsidRDefault="004428FE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7C" w:rsidRDefault="00AD7A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7C" w:rsidRDefault="00AD7A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7C" w:rsidRDefault="00AD7A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FE" w:rsidRDefault="004428FE" w:rsidP="00232554">
      <w:pPr>
        <w:spacing w:after="0" w:line="240" w:lineRule="auto"/>
      </w:pPr>
      <w:r>
        <w:separator/>
      </w:r>
    </w:p>
  </w:footnote>
  <w:footnote w:type="continuationSeparator" w:id="0">
    <w:p w:rsidR="004428FE" w:rsidRDefault="004428FE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7C" w:rsidRDefault="00AD7A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AD7A7C" w:rsidP="006F3D04">
    <w:pPr>
      <w:pStyle w:val="stBilgi"/>
      <w:jc w:val="center"/>
      <w:rPr>
        <w:b/>
      </w:rPr>
    </w:pPr>
    <w:r>
      <w:rPr>
        <w:b/>
      </w:rPr>
      <w:t>2019-2020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:rsidR="006F3D04" w:rsidRDefault="009C22DE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7C" w:rsidRDefault="00AD7A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67D1"/>
    <w:rsid w:val="00081664"/>
    <w:rsid w:val="00085544"/>
    <w:rsid w:val="00085E3D"/>
    <w:rsid w:val="00091232"/>
    <w:rsid w:val="000952F2"/>
    <w:rsid w:val="00096C4B"/>
    <w:rsid w:val="00097148"/>
    <w:rsid w:val="000A3202"/>
    <w:rsid w:val="000A7477"/>
    <w:rsid w:val="000B4BF2"/>
    <w:rsid w:val="000C18D4"/>
    <w:rsid w:val="000E3F12"/>
    <w:rsid w:val="000E516B"/>
    <w:rsid w:val="000F574B"/>
    <w:rsid w:val="0010654B"/>
    <w:rsid w:val="00123C7C"/>
    <w:rsid w:val="001356A4"/>
    <w:rsid w:val="00136027"/>
    <w:rsid w:val="0015308D"/>
    <w:rsid w:val="001536FB"/>
    <w:rsid w:val="00170884"/>
    <w:rsid w:val="00170D70"/>
    <w:rsid w:val="00172FD0"/>
    <w:rsid w:val="0018187A"/>
    <w:rsid w:val="00186072"/>
    <w:rsid w:val="001A4C62"/>
    <w:rsid w:val="001A4FE4"/>
    <w:rsid w:val="001B11D0"/>
    <w:rsid w:val="001B2BE7"/>
    <w:rsid w:val="001B73D0"/>
    <w:rsid w:val="001C1670"/>
    <w:rsid w:val="001D2B02"/>
    <w:rsid w:val="001F5ACB"/>
    <w:rsid w:val="00205488"/>
    <w:rsid w:val="002135D3"/>
    <w:rsid w:val="00220114"/>
    <w:rsid w:val="002279FF"/>
    <w:rsid w:val="00232554"/>
    <w:rsid w:val="00233C8E"/>
    <w:rsid w:val="002350BD"/>
    <w:rsid w:val="00246336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E07"/>
    <w:rsid w:val="002E3F08"/>
    <w:rsid w:val="002F2E9A"/>
    <w:rsid w:val="00306FE4"/>
    <w:rsid w:val="00314BEB"/>
    <w:rsid w:val="003167B9"/>
    <w:rsid w:val="00325EC0"/>
    <w:rsid w:val="003310DB"/>
    <w:rsid w:val="003354CB"/>
    <w:rsid w:val="00351112"/>
    <w:rsid w:val="0036630C"/>
    <w:rsid w:val="00366947"/>
    <w:rsid w:val="0037209B"/>
    <w:rsid w:val="003A085E"/>
    <w:rsid w:val="003A1E46"/>
    <w:rsid w:val="003A2552"/>
    <w:rsid w:val="003B546E"/>
    <w:rsid w:val="003B797A"/>
    <w:rsid w:val="003C7FB7"/>
    <w:rsid w:val="003D3979"/>
    <w:rsid w:val="003E029F"/>
    <w:rsid w:val="003F031B"/>
    <w:rsid w:val="00404FE1"/>
    <w:rsid w:val="00441F8A"/>
    <w:rsid w:val="004428FE"/>
    <w:rsid w:val="00465C6E"/>
    <w:rsid w:val="00473C23"/>
    <w:rsid w:val="00475E42"/>
    <w:rsid w:val="00485375"/>
    <w:rsid w:val="004977BF"/>
    <w:rsid w:val="004A2362"/>
    <w:rsid w:val="004B10B3"/>
    <w:rsid w:val="004B1ED4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36E4D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80A36"/>
    <w:rsid w:val="00784ACB"/>
    <w:rsid w:val="00797F48"/>
    <w:rsid w:val="007A4B0C"/>
    <w:rsid w:val="007C0A35"/>
    <w:rsid w:val="007C28CD"/>
    <w:rsid w:val="007C64EF"/>
    <w:rsid w:val="007D5A4F"/>
    <w:rsid w:val="007E6A3E"/>
    <w:rsid w:val="007F7737"/>
    <w:rsid w:val="0082044C"/>
    <w:rsid w:val="00823AD0"/>
    <w:rsid w:val="008303CD"/>
    <w:rsid w:val="0083385D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22DE"/>
    <w:rsid w:val="009C4068"/>
    <w:rsid w:val="009C511C"/>
    <w:rsid w:val="009D027F"/>
    <w:rsid w:val="009D1C83"/>
    <w:rsid w:val="009D6C48"/>
    <w:rsid w:val="009F6320"/>
    <w:rsid w:val="00A02786"/>
    <w:rsid w:val="00A04AC8"/>
    <w:rsid w:val="00A136E4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D7A7C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5E40"/>
    <w:rsid w:val="00B73E0A"/>
    <w:rsid w:val="00B906B8"/>
    <w:rsid w:val="00B9208D"/>
    <w:rsid w:val="00B97331"/>
    <w:rsid w:val="00B9749A"/>
    <w:rsid w:val="00BB620C"/>
    <w:rsid w:val="00BD16E7"/>
    <w:rsid w:val="00BE003F"/>
    <w:rsid w:val="00C0504D"/>
    <w:rsid w:val="00C20FF1"/>
    <w:rsid w:val="00C24C30"/>
    <w:rsid w:val="00C325CC"/>
    <w:rsid w:val="00C41767"/>
    <w:rsid w:val="00C71E49"/>
    <w:rsid w:val="00C71EBD"/>
    <w:rsid w:val="00C72FB2"/>
    <w:rsid w:val="00C73A79"/>
    <w:rsid w:val="00C74920"/>
    <w:rsid w:val="00C758B4"/>
    <w:rsid w:val="00C776A6"/>
    <w:rsid w:val="00C83A85"/>
    <w:rsid w:val="00C84A9D"/>
    <w:rsid w:val="00C91232"/>
    <w:rsid w:val="00C91743"/>
    <w:rsid w:val="00CA261F"/>
    <w:rsid w:val="00CA4292"/>
    <w:rsid w:val="00CB0A76"/>
    <w:rsid w:val="00CB378F"/>
    <w:rsid w:val="00CC2616"/>
    <w:rsid w:val="00CC57C4"/>
    <w:rsid w:val="00CE1CA6"/>
    <w:rsid w:val="00CE6590"/>
    <w:rsid w:val="00CE65BB"/>
    <w:rsid w:val="00D15F99"/>
    <w:rsid w:val="00D54C6C"/>
    <w:rsid w:val="00D6531F"/>
    <w:rsid w:val="00D73B48"/>
    <w:rsid w:val="00D75F56"/>
    <w:rsid w:val="00D94C32"/>
    <w:rsid w:val="00DA4C23"/>
    <w:rsid w:val="00DB2B26"/>
    <w:rsid w:val="00DB385F"/>
    <w:rsid w:val="00DB4114"/>
    <w:rsid w:val="00DB5734"/>
    <w:rsid w:val="00DC02C3"/>
    <w:rsid w:val="00DD27EB"/>
    <w:rsid w:val="00DF24C2"/>
    <w:rsid w:val="00E14BEF"/>
    <w:rsid w:val="00E26C71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76F7-33A6-40FC-95B6-4D6E4EC7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2019-12-30T12:52:00Z</dcterms:created>
  <dcterms:modified xsi:type="dcterms:W3CDTF">2019-12-30T12:52:00Z</dcterms:modified>
</cp:coreProperties>
</file>