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4A" w:rsidRDefault="003D614A"/>
    <w:p w:rsidR="00783ADF" w:rsidRPr="00783ADF" w:rsidRDefault="00783ADF" w:rsidP="00783ADF">
      <w:pPr>
        <w:spacing w:after="0" w:line="240" w:lineRule="auto"/>
        <w:rPr>
          <w:rFonts w:ascii="Times New Roman" w:eastAsia="Times New Roman" w:hAnsi="Times New Roman" w:cs="Times New Roman"/>
          <w:b/>
          <w:szCs w:val="18"/>
          <w:lang w:eastAsia="tr-TR"/>
        </w:rPr>
      </w:pPr>
      <w:bookmarkStart w:id="0" w:name="_GoBack"/>
      <w:r w:rsidRPr="00783ADF">
        <w:rPr>
          <w:rFonts w:ascii="Times New Roman" w:eastAsia="Times New Roman" w:hAnsi="Times New Roman" w:cs="Times New Roman"/>
          <w:b/>
          <w:szCs w:val="18"/>
          <w:lang w:eastAsia="tr-TR"/>
        </w:rPr>
        <w:t>TEZLİ YÜKSEK LİSANS PROGRAMLARI</w:t>
      </w:r>
    </w:p>
    <w:p w:rsidR="00783ADF" w:rsidRPr="00783ADF" w:rsidRDefault="00783ADF" w:rsidP="00783AD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  <w:r w:rsidRPr="00783ADF">
        <w:rPr>
          <w:rFonts w:ascii="Times New Roman" w:eastAsia="Times New Roman" w:hAnsi="Times New Roman" w:cs="Times New Roman"/>
          <w:b/>
          <w:szCs w:val="18"/>
          <w:lang w:eastAsia="tr-TR"/>
        </w:rPr>
        <w:t xml:space="preserve">YAZILI VE/VEYA SÖZLÜ SINAV YERLERİ: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07"/>
        <w:gridCol w:w="1588"/>
        <w:gridCol w:w="1463"/>
      </w:tblGrid>
      <w:tr w:rsidR="00783ADF" w:rsidRPr="00783ADF" w:rsidTr="00D6772B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5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Yazılı ve/veya Sözlü Sınavın</w:t>
            </w:r>
          </w:p>
        </w:tc>
      </w:tr>
      <w:tr w:rsidR="00783ADF" w:rsidRPr="00783ADF" w:rsidTr="00D6772B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Yeri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Saati</w:t>
            </w:r>
          </w:p>
        </w:tc>
      </w:tr>
      <w:tr w:rsidR="00783ADF" w:rsidRPr="00783ADF" w:rsidTr="00D6772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Arkeoloji Tezli Y. L.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Enstitü Toplantı Salonu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 Ocak 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13.30</w:t>
            </w:r>
          </w:p>
        </w:tc>
      </w:tr>
      <w:tr w:rsidR="00783ADF" w:rsidRPr="00783ADF" w:rsidTr="00D6772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Coğrafya Tezli Y. L.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Fen Edebiyat Fak. Coğrafya Bölümü Amfi 7 (2. Kat)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 Ocak 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 (Yazılı/Sözlü)</w:t>
            </w:r>
          </w:p>
        </w:tc>
      </w:tr>
      <w:tr w:rsidR="00783ADF" w:rsidRPr="00783ADF" w:rsidTr="00D6772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Uluslararası Ticaret ve Gümrük İşletme Tezli Y.L.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Bucak Zeliha Tolunay UTİYO Amfi-4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 Ocak 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</w:tr>
      <w:tr w:rsidR="00783ADF" w:rsidRPr="00783ADF" w:rsidTr="00D6772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Muhasebe ve Finansman Tezli Y.L.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Bucak Zeliha Tolunay UTİYO Toplantı Salonu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 Ocak 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11.00</w:t>
            </w:r>
          </w:p>
        </w:tc>
      </w:tr>
      <w:tr w:rsidR="00783ADF" w:rsidRPr="00783ADF" w:rsidTr="00D6772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Siyaset Bilimi ve Kamu Yönetimi Tezli Y. L.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Enstitü Dersliği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06 Ocak 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14.00</w:t>
            </w:r>
          </w:p>
        </w:tc>
      </w:tr>
      <w:tr w:rsidR="00783ADF" w:rsidRPr="00783ADF" w:rsidTr="00D6772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Tarih Tezli Y. L.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Fen Edebiyat Fak Tarih Bölümü Seminer Salonu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 Ocak 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10.30 </w:t>
            </w:r>
          </w:p>
        </w:tc>
      </w:tr>
      <w:tr w:rsidR="00783ADF" w:rsidRPr="00783ADF" w:rsidTr="00D6772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Turizm İşletmeciliği Tezli Y. L.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Turizm Otelcilik ve İşletmeciliği Yüksekokulu Toplantı Salonu (1149 </w:t>
            </w:r>
            <w:proofErr w:type="spellStart"/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oda)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06 Ocak 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10.00 (Yazılı)</w:t>
            </w:r>
          </w:p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14.00 (Sözlü)</w:t>
            </w:r>
          </w:p>
        </w:tc>
      </w:tr>
      <w:tr w:rsidR="00783ADF" w:rsidRPr="00783ADF" w:rsidTr="00D6772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Temel İslam Bilimleri Tezli Y. L.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İlahiyat Fak. Temel İslam Bilimleri Bölüm Başkanlığı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07 Ocak 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10.00</w:t>
            </w:r>
          </w:p>
        </w:tc>
      </w:tr>
      <w:tr w:rsidR="00783ADF" w:rsidRPr="00783ADF" w:rsidTr="00D6772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Spor Yönetimi Tezli Y.L.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Spor Bilimleri Fak.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 Ocak 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</w:tr>
      <w:tr w:rsidR="00783ADF" w:rsidRPr="00783ADF" w:rsidTr="00D6772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Yönetim Bilişim Sistemleri Tezli Y.L.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Bucak Zeliha Tolunay UTİYO C203 </w:t>
            </w:r>
            <w:proofErr w:type="spellStart"/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Derslik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07 Ocak 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10.00 </w:t>
            </w:r>
          </w:p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783ADF" w:rsidRDefault="00783ADF"/>
    <w:p w:rsidR="00783ADF" w:rsidRPr="005C3FF2" w:rsidRDefault="0062073C" w:rsidP="005C3FF2">
      <w:pPr>
        <w:pStyle w:val="ListeParagraf"/>
        <w:numPr>
          <w:ilvl w:val="1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Eği</w:t>
      </w:r>
      <w:r w:rsidR="00783ADF" w:rsidRPr="005C3FF2">
        <w:rPr>
          <w:rFonts w:ascii="Times New Roman" w:hAnsi="Times New Roman" w:cs="Times New Roman"/>
          <w:b/>
          <w:sz w:val="20"/>
          <w:szCs w:val="20"/>
          <w:u w:val="single"/>
        </w:rPr>
        <w:t xml:space="preserve">tim Öğretim Yılı BAHAR Yarıyılı Tezli Yüksek Lisans Programlarına Başvuruların </w:t>
      </w:r>
    </w:p>
    <w:p w:rsidR="00783ADF" w:rsidRPr="00783ADF" w:rsidRDefault="00783ADF" w:rsidP="00783AD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83ADF">
        <w:rPr>
          <w:rFonts w:ascii="Times New Roman" w:hAnsi="Times New Roman" w:cs="Times New Roman"/>
          <w:b/>
          <w:sz w:val="20"/>
          <w:szCs w:val="20"/>
          <w:u w:val="single"/>
        </w:rPr>
        <w:t>Ön Değerlendirme Sonuçları</w:t>
      </w:r>
    </w:p>
    <w:p w:rsidR="00783ADF" w:rsidRPr="005C3FF2" w:rsidRDefault="005C3FF2" w:rsidP="005C3FF2">
      <w:pPr>
        <w:rPr>
          <w:rFonts w:ascii="Times New Roman" w:hAnsi="Times New Roman" w:cs="Times New Roman"/>
          <w:sz w:val="20"/>
          <w:szCs w:val="20"/>
        </w:rPr>
      </w:pPr>
      <w:r w:rsidRPr="005C3FF2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783ADF" w:rsidRPr="005C3FF2">
        <w:rPr>
          <w:rFonts w:ascii="Times New Roman" w:hAnsi="Times New Roman" w:cs="Times New Roman"/>
          <w:sz w:val="20"/>
          <w:szCs w:val="20"/>
        </w:rPr>
        <w:t xml:space="preserve">Ön Değerlendirme </w:t>
      </w:r>
      <w:r w:rsidRPr="005C3FF2">
        <w:rPr>
          <w:rFonts w:ascii="Times New Roman" w:hAnsi="Times New Roman" w:cs="Times New Roman"/>
          <w:b/>
          <w:sz w:val="20"/>
          <w:szCs w:val="20"/>
        </w:rPr>
        <w:t>BAŞARI NOTU:</w:t>
      </w:r>
      <w:r w:rsidR="00783ADF" w:rsidRPr="005C3FF2">
        <w:rPr>
          <w:rFonts w:ascii="Times New Roman" w:hAnsi="Times New Roman" w:cs="Times New Roman"/>
          <w:sz w:val="20"/>
          <w:szCs w:val="20"/>
        </w:rPr>
        <w:t xml:space="preserve"> ALES Puanının %50’si, Lisans Not Ortalamasının %20’si, Yabancı Dil Puanının %10’u alınarak hesaplanmıştır. (Yazılı/sözlü sınav notu ön değerlendirme puanına </w:t>
      </w:r>
      <w:r w:rsidRPr="005C3FF2">
        <w:rPr>
          <w:rFonts w:ascii="Times New Roman" w:hAnsi="Times New Roman" w:cs="Times New Roman"/>
          <w:sz w:val="20"/>
          <w:szCs w:val="20"/>
        </w:rPr>
        <w:t>dâhil</w:t>
      </w:r>
      <w:r w:rsidR="00783ADF" w:rsidRPr="005C3FF2">
        <w:rPr>
          <w:rFonts w:ascii="Times New Roman" w:hAnsi="Times New Roman" w:cs="Times New Roman"/>
          <w:sz w:val="20"/>
          <w:szCs w:val="20"/>
        </w:rPr>
        <w:t xml:space="preserve"> değildir.)</w:t>
      </w:r>
    </w:p>
    <w:p w:rsidR="00783ADF" w:rsidRPr="005C3FF2" w:rsidRDefault="005C3FF2" w:rsidP="005C3F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783ADF" w:rsidRPr="005C3FF2">
        <w:rPr>
          <w:rFonts w:ascii="Times New Roman" w:hAnsi="Times New Roman" w:cs="Times New Roman"/>
          <w:sz w:val="20"/>
          <w:szCs w:val="20"/>
        </w:rPr>
        <w:t>Yazılı/Sözlü sınavlardan 100 puan üzerinden en az 50 puan alamayan veya sı</w:t>
      </w:r>
      <w:r>
        <w:rPr>
          <w:rFonts w:ascii="Times New Roman" w:hAnsi="Times New Roman" w:cs="Times New Roman"/>
          <w:sz w:val="20"/>
          <w:szCs w:val="20"/>
        </w:rPr>
        <w:t>nava girmeyen adayların başarı notu</w:t>
      </w:r>
      <w:r w:rsidR="00783ADF" w:rsidRPr="005C3FF2">
        <w:rPr>
          <w:rFonts w:ascii="Times New Roman" w:hAnsi="Times New Roman" w:cs="Times New Roman"/>
          <w:sz w:val="20"/>
          <w:szCs w:val="20"/>
        </w:rPr>
        <w:t xml:space="preserve"> hesaplanmaz.</w:t>
      </w:r>
      <w:r>
        <w:rPr>
          <w:rFonts w:ascii="Times New Roman" w:hAnsi="Times New Roman" w:cs="Times New Roman"/>
          <w:sz w:val="20"/>
          <w:szCs w:val="20"/>
        </w:rPr>
        <w:t>)</w:t>
      </w:r>
    </w:p>
    <w:bookmarkEnd w:id="0"/>
    <w:p w:rsidR="00783ADF" w:rsidRPr="00EF5C72" w:rsidRDefault="00783ADF" w:rsidP="00783ADF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EF5C72">
        <w:rPr>
          <w:rFonts w:ascii="Times New Roman" w:hAnsi="Times New Roman" w:cs="Times New Roman"/>
          <w:b/>
          <w:sz w:val="18"/>
          <w:szCs w:val="16"/>
        </w:rPr>
        <w:t>T.C.</w:t>
      </w:r>
    </w:p>
    <w:p w:rsidR="00783ADF" w:rsidRPr="00EF5C72" w:rsidRDefault="00783ADF" w:rsidP="00783ADF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EF5C72">
        <w:rPr>
          <w:rFonts w:ascii="Times New Roman" w:hAnsi="Times New Roman" w:cs="Times New Roman"/>
          <w:b/>
          <w:sz w:val="18"/>
          <w:szCs w:val="16"/>
        </w:rPr>
        <w:t>BURDUR MEHMET AKİF ERSOY ÜNİVERSİTESİ</w:t>
      </w:r>
    </w:p>
    <w:p w:rsidR="00783ADF" w:rsidRPr="00EF5C72" w:rsidRDefault="00783ADF" w:rsidP="00783ADF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EF5C72">
        <w:rPr>
          <w:rFonts w:ascii="Times New Roman" w:hAnsi="Times New Roman" w:cs="Times New Roman"/>
          <w:b/>
          <w:sz w:val="18"/>
          <w:szCs w:val="16"/>
        </w:rPr>
        <w:t>SOSYAL BİLİMLER ENSTİTÜSÜ</w:t>
      </w:r>
    </w:p>
    <w:p w:rsidR="00783ADF" w:rsidRPr="00EF5C72" w:rsidRDefault="00783ADF" w:rsidP="00783A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F5C72">
        <w:rPr>
          <w:rFonts w:ascii="Times New Roman" w:hAnsi="Times New Roman" w:cs="Times New Roman"/>
          <w:b/>
          <w:sz w:val="18"/>
          <w:szCs w:val="16"/>
        </w:rPr>
        <w:t>2019-2020 EĞİTİM-ÖĞRETİM YILI BAHAR YARIYILI</w:t>
      </w:r>
    </w:p>
    <w:p w:rsidR="00783ADF" w:rsidRDefault="00783ADF"/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3668"/>
        <w:gridCol w:w="3685"/>
      </w:tblGrid>
      <w:tr w:rsidR="00783ADF" w:rsidRPr="00783ADF" w:rsidTr="00D6772B">
        <w:trPr>
          <w:trHeight w:val="568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ADF">
              <w:rPr>
                <w:rFonts w:ascii="Times New Roman" w:hAnsi="Times New Roman" w:cs="Times New Roman"/>
                <w:b/>
                <w:sz w:val="18"/>
                <w:szCs w:val="18"/>
              </w:rPr>
              <w:t>ARKEOLOJİ ANA BİLİM DALI</w:t>
            </w:r>
          </w:p>
          <w:p w:rsidR="00783ADF" w:rsidRPr="00783ADF" w:rsidRDefault="00783ADF" w:rsidP="00783AD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ADF">
              <w:rPr>
                <w:rFonts w:ascii="Times New Roman" w:hAnsi="Times New Roman" w:cs="Times New Roman"/>
                <w:b/>
                <w:sz w:val="18"/>
                <w:szCs w:val="18"/>
              </w:rPr>
              <w:t>ARKEOLOJİ TEZLİ YÜKSEK LİSANS PROGRAMI BAŞVURULARI</w:t>
            </w:r>
          </w:p>
          <w:p w:rsidR="00783ADF" w:rsidRPr="00783ADF" w:rsidRDefault="00783ADF" w:rsidP="00783AD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A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ÖN DEĞERLENDİRME SONUÇLARI</w:t>
            </w:r>
          </w:p>
          <w:p w:rsidR="00783ADF" w:rsidRPr="00783ADF" w:rsidRDefault="005C3FF2" w:rsidP="00783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(Arkeoloji Bölümü Mezunu Olmak -</w:t>
            </w:r>
            <w:r w:rsidR="00783ADF" w:rsidRPr="00783ADF">
              <w:rPr>
                <w:rFonts w:ascii="Times New Roman" w:hAnsi="Times New Roman" w:cs="Times New Roman"/>
                <w:b/>
                <w:sz w:val="18"/>
                <w:szCs w:val="18"/>
              </w:rPr>
              <w:t>8 Kişi)</w:t>
            </w:r>
            <w:r w:rsidR="00783ADF" w:rsidRPr="00783ADF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</w:tr>
      <w:tr w:rsidR="00783ADF" w:rsidRPr="00783ADF" w:rsidTr="00783ADF">
        <w:trPr>
          <w:trHeight w:val="56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BAŞARI NOTU</w:t>
            </w:r>
            <w:r w:rsidR="005C3F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783ADF" w:rsidRPr="00783ADF" w:rsidTr="00783A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GÖZDE PEKTAŞ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55,00</w:t>
            </w:r>
          </w:p>
        </w:tc>
      </w:tr>
      <w:tr w:rsidR="00783ADF" w:rsidRPr="00783ADF" w:rsidTr="00783A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AYNIMAH KÖSE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50,56</w:t>
            </w:r>
          </w:p>
        </w:tc>
      </w:tr>
      <w:tr w:rsidR="00783ADF" w:rsidRPr="00783ADF" w:rsidTr="00783A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EMEL ÇAPACI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46,77</w:t>
            </w:r>
          </w:p>
        </w:tc>
      </w:tr>
      <w:tr w:rsidR="00783ADF" w:rsidRPr="00783ADF" w:rsidTr="00783A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AYNUR ATAY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46,42</w:t>
            </w:r>
          </w:p>
        </w:tc>
      </w:tr>
      <w:tr w:rsidR="00783ADF" w:rsidRPr="00783ADF" w:rsidTr="00783A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EKİN ORAKÇAL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46,33</w:t>
            </w:r>
          </w:p>
        </w:tc>
      </w:tr>
      <w:tr w:rsidR="00783ADF" w:rsidRPr="00783ADF" w:rsidTr="00783A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MURAT TAŞKIRAN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46,16</w:t>
            </w:r>
          </w:p>
        </w:tc>
      </w:tr>
      <w:tr w:rsidR="00783ADF" w:rsidRPr="00783ADF" w:rsidTr="00783A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BÜŞRA KIRMIZI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45,91</w:t>
            </w:r>
          </w:p>
        </w:tc>
      </w:tr>
      <w:tr w:rsidR="00783ADF" w:rsidRPr="00783ADF" w:rsidTr="00783A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SUNA ÖZKAYA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45,86</w:t>
            </w:r>
          </w:p>
        </w:tc>
      </w:tr>
      <w:tr w:rsidR="00783ADF" w:rsidRPr="00783ADF" w:rsidTr="00783A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FURKAN USLU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45,02</w:t>
            </w:r>
          </w:p>
        </w:tc>
      </w:tr>
      <w:tr w:rsidR="00783ADF" w:rsidRPr="00783ADF" w:rsidTr="00783A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MERVE ÜNAL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43,40</w:t>
            </w:r>
          </w:p>
        </w:tc>
      </w:tr>
      <w:tr w:rsidR="00783ADF" w:rsidRPr="00783ADF" w:rsidTr="00783AD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MÜRSEL ÖZCAN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42,48</w:t>
            </w:r>
          </w:p>
        </w:tc>
      </w:tr>
    </w:tbl>
    <w:p w:rsidR="00783ADF" w:rsidRDefault="00783ADF"/>
    <w:p w:rsidR="00783ADF" w:rsidRDefault="00783ADF"/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3679"/>
        <w:gridCol w:w="3738"/>
      </w:tblGrid>
      <w:tr w:rsidR="00783ADF" w:rsidRPr="00783ADF" w:rsidTr="00D6772B">
        <w:trPr>
          <w:trHeight w:val="1200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ADF" w:rsidRPr="00783ADF" w:rsidRDefault="00783ADF" w:rsidP="00783AD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AD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COĞRAFYA ANA BİLİM DALI</w:t>
            </w:r>
          </w:p>
          <w:p w:rsidR="00783ADF" w:rsidRPr="00783ADF" w:rsidRDefault="00783ADF" w:rsidP="00783AD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A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COĞRAFYA TEZLİ YÜKSEK LİSANS </w:t>
            </w:r>
            <w:r w:rsidR="005C3F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PROGRAMI </w:t>
            </w:r>
            <w:r w:rsidRPr="00783ADF">
              <w:rPr>
                <w:rFonts w:ascii="Times New Roman" w:hAnsi="Times New Roman" w:cs="Times New Roman"/>
                <w:b/>
                <w:sz w:val="18"/>
                <w:szCs w:val="18"/>
              </w:rPr>
              <w:t>BAŞVURULARI</w:t>
            </w:r>
          </w:p>
          <w:p w:rsidR="00783ADF" w:rsidRPr="00783ADF" w:rsidRDefault="00783ADF" w:rsidP="00783AD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ADF">
              <w:rPr>
                <w:rFonts w:ascii="Times New Roman" w:hAnsi="Times New Roman" w:cs="Times New Roman"/>
                <w:b/>
                <w:sz w:val="18"/>
                <w:szCs w:val="18"/>
              </w:rPr>
              <w:t>ÖN DEĞERLENDİRME SONUÇLARI</w:t>
            </w:r>
          </w:p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783ADF">
              <w:rPr>
                <w:rFonts w:ascii="Times New Roman" w:hAnsi="Times New Roman" w:cs="Times New Roman"/>
                <w:b/>
                <w:sz w:val="18"/>
                <w:szCs w:val="18"/>
              </w:rPr>
              <w:t>( Coğrafya Bölümü Mezunu Olmak -10 Kişi)</w:t>
            </w:r>
          </w:p>
        </w:tc>
      </w:tr>
      <w:tr w:rsidR="00783ADF" w:rsidRPr="00783ADF" w:rsidTr="00783ADF">
        <w:trPr>
          <w:trHeight w:val="56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BAŞARI NOTU</w:t>
            </w:r>
            <w:r w:rsidR="005C3F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783ADF" w:rsidRPr="00783ADF" w:rsidTr="00783AD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F" w:rsidRPr="00783ADF" w:rsidRDefault="00061705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VOLKAN TAVAS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59,94</w:t>
            </w:r>
          </w:p>
        </w:tc>
      </w:tr>
      <w:tr w:rsidR="00783ADF" w:rsidRPr="00783ADF" w:rsidTr="00783AD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F" w:rsidRPr="00783ADF" w:rsidRDefault="00061705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HANIM BURÇAK YALÇIN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54,22</w:t>
            </w:r>
          </w:p>
        </w:tc>
      </w:tr>
      <w:tr w:rsidR="00783ADF" w:rsidRPr="00783ADF" w:rsidTr="00783AD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AKİF ERSOY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ADF" w:rsidRPr="00783ADF" w:rsidRDefault="00783ADF" w:rsidP="0078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83A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52,42</w:t>
            </w:r>
          </w:p>
        </w:tc>
      </w:tr>
    </w:tbl>
    <w:p w:rsidR="00783ADF" w:rsidRDefault="00783ADF"/>
    <w:tbl>
      <w:tblPr>
        <w:tblW w:w="81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3775"/>
        <w:gridCol w:w="24"/>
        <w:gridCol w:w="15"/>
        <w:gridCol w:w="3684"/>
        <w:gridCol w:w="11"/>
      </w:tblGrid>
      <w:tr w:rsidR="00024C4C" w:rsidRPr="00024C4C" w:rsidTr="000A2B0A">
        <w:trPr>
          <w:gridAfter w:val="1"/>
          <w:wAfter w:w="11" w:type="dxa"/>
          <w:trHeight w:val="1200"/>
        </w:trPr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C4C" w:rsidRPr="005C3FF2" w:rsidRDefault="00024C4C" w:rsidP="00024C4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FF2">
              <w:rPr>
                <w:rFonts w:ascii="Times New Roman" w:hAnsi="Times New Roman" w:cs="Times New Roman"/>
                <w:b/>
                <w:sz w:val="20"/>
                <w:szCs w:val="20"/>
              </w:rPr>
              <w:t>GÜMRÜK İŞLETME ANA BİLİM DALI</w:t>
            </w:r>
          </w:p>
          <w:p w:rsidR="00024C4C" w:rsidRPr="005C3FF2" w:rsidRDefault="00024C4C" w:rsidP="00024C4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F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ULUSLARARASI TİCARET VE GÜMRÜK İŞLETME TEZLİ YÜKSEK </w:t>
            </w:r>
            <w:r w:rsidR="005C3F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PROGRAMI BAŞVURULARI </w:t>
            </w:r>
            <w:r w:rsidRPr="005C3FF2">
              <w:rPr>
                <w:rFonts w:ascii="Times New Roman" w:hAnsi="Times New Roman" w:cs="Times New Roman"/>
                <w:b/>
                <w:sz w:val="20"/>
                <w:szCs w:val="20"/>
              </w:rPr>
              <w:t>LİSANS ÖN DEĞERLENDİRME SONUÇLARI</w:t>
            </w:r>
          </w:p>
          <w:p w:rsidR="00024C4C" w:rsidRPr="005C3FF2" w:rsidRDefault="00024C4C" w:rsidP="005C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C3F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(Uluslararası Ticaret, Uluslararası Ticaret Ve Lojistik </w:t>
            </w:r>
            <w:r w:rsidR="005C3FF2">
              <w:rPr>
                <w:rFonts w:ascii="Times New Roman" w:hAnsi="Times New Roman" w:cs="Times New Roman"/>
                <w:b/>
                <w:sz w:val="20"/>
                <w:szCs w:val="20"/>
              </w:rPr>
              <w:t>Yönetimi, Uluslararası Ticaret v</w:t>
            </w:r>
            <w:r w:rsidRPr="005C3F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 Finans, Uluslararası Ticaret </w:t>
            </w:r>
            <w:r w:rsidR="005C3FF2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5C3F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 İşletmecilik, Lojistik Yönetimi ve Uluslararası Ticaret Bölümlerinden Mezun Olmak </w:t>
            </w:r>
            <w:r w:rsidR="005C3FF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C3FF2">
              <w:rPr>
                <w:rFonts w:ascii="Times New Roman" w:hAnsi="Times New Roman" w:cs="Times New Roman"/>
                <w:b/>
                <w:sz w:val="20"/>
                <w:szCs w:val="20"/>
              </w:rPr>
              <w:t>15 Kişi)</w:t>
            </w:r>
            <w:r w:rsidR="00BD4082" w:rsidRPr="005C3F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</w:p>
        </w:tc>
      </w:tr>
      <w:tr w:rsidR="00024C4C" w:rsidRPr="00BD4082" w:rsidTr="000A2B0A">
        <w:trPr>
          <w:gridAfter w:val="1"/>
          <w:wAfter w:w="11" w:type="dxa"/>
          <w:trHeight w:val="43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4C" w:rsidRPr="007B4D73" w:rsidRDefault="00024C4C" w:rsidP="007B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4C" w:rsidRPr="007B4D73" w:rsidRDefault="00024C4C" w:rsidP="007B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4C" w:rsidRPr="007B4D73" w:rsidRDefault="00024C4C" w:rsidP="0002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BAŞARI NOTU</w:t>
            </w:r>
            <w:r w:rsidR="005C3F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024C4C" w:rsidRPr="00024C4C" w:rsidTr="000A2B0A">
        <w:trPr>
          <w:gridAfter w:val="1"/>
          <w:wAfter w:w="11" w:type="dxa"/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4C4C" w:rsidRPr="007B4D73" w:rsidRDefault="000A2B0A" w:rsidP="007B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4C4C" w:rsidRPr="007B4D73" w:rsidRDefault="00024C4C" w:rsidP="007B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ZAFER AVCI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4C4C" w:rsidRPr="007B4D73" w:rsidRDefault="00024C4C" w:rsidP="0002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52,90</w:t>
            </w:r>
          </w:p>
        </w:tc>
      </w:tr>
      <w:tr w:rsidR="000A2B0A" w:rsidRPr="00024C4C" w:rsidTr="000A2B0A">
        <w:trPr>
          <w:gridAfter w:val="1"/>
          <w:wAfter w:w="11" w:type="dxa"/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RÜMEYSA MANİSA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50,74</w:t>
            </w:r>
          </w:p>
        </w:tc>
      </w:tr>
      <w:tr w:rsidR="000A2B0A" w:rsidRPr="00024C4C" w:rsidTr="000A2B0A">
        <w:trPr>
          <w:gridAfter w:val="1"/>
          <w:wAfter w:w="11" w:type="dxa"/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ENES BURAK ERGÜNEM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50,45</w:t>
            </w:r>
          </w:p>
        </w:tc>
      </w:tr>
      <w:tr w:rsidR="000A2B0A" w:rsidRPr="00024C4C" w:rsidTr="000A2B0A">
        <w:trPr>
          <w:gridAfter w:val="1"/>
          <w:wAfter w:w="11" w:type="dxa"/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2B0A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YELİZ ASLAN AK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50,34</w:t>
            </w:r>
          </w:p>
        </w:tc>
      </w:tr>
      <w:tr w:rsidR="000A2B0A" w:rsidRPr="00024C4C" w:rsidTr="000A2B0A">
        <w:trPr>
          <w:gridAfter w:val="1"/>
          <w:wAfter w:w="11" w:type="dxa"/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2B0A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MUSTAFA ŞAHİN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50,24</w:t>
            </w:r>
          </w:p>
        </w:tc>
      </w:tr>
      <w:tr w:rsidR="000A2B0A" w:rsidRPr="00024C4C" w:rsidTr="000A2B0A">
        <w:trPr>
          <w:gridAfter w:val="1"/>
          <w:wAfter w:w="11" w:type="dxa"/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2B0A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TUĞÇE UYSAL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49,71</w:t>
            </w:r>
          </w:p>
        </w:tc>
      </w:tr>
      <w:tr w:rsidR="000A2B0A" w:rsidRPr="00024C4C" w:rsidTr="000A2B0A">
        <w:trPr>
          <w:gridAfter w:val="1"/>
          <w:wAfter w:w="11" w:type="dxa"/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RABİA MANİSA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49,24</w:t>
            </w:r>
          </w:p>
        </w:tc>
      </w:tr>
      <w:tr w:rsidR="000A2B0A" w:rsidRPr="00024C4C" w:rsidTr="000A2B0A">
        <w:trPr>
          <w:gridAfter w:val="1"/>
          <w:wAfter w:w="11" w:type="dxa"/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DUYGU BİÇER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49,06</w:t>
            </w:r>
          </w:p>
        </w:tc>
      </w:tr>
      <w:tr w:rsidR="000A2B0A" w:rsidRPr="00024C4C" w:rsidTr="000A2B0A">
        <w:trPr>
          <w:gridAfter w:val="1"/>
          <w:wAfter w:w="11" w:type="dxa"/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EDA SÜSLÜ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48,61</w:t>
            </w:r>
          </w:p>
        </w:tc>
      </w:tr>
      <w:tr w:rsidR="000A2B0A" w:rsidRPr="00024C4C" w:rsidTr="000A2B0A">
        <w:trPr>
          <w:gridAfter w:val="1"/>
          <w:wAfter w:w="11" w:type="dxa"/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BİLGE KEÇİCİ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48,48</w:t>
            </w:r>
          </w:p>
        </w:tc>
      </w:tr>
      <w:tr w:rsidR="000A2B0A" w:rsidRPr="00024C4C" w:rsidTr="000A2B0A">
        <w:trPr>
          <w:gridAfter w:val="1"/>
          <w:wAfter w:w="11" w:type="dxa"/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B0A" w:rsidRPr="007B4D73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OGÜN YILDIRIM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47,61</w:t>
            </w:r>
          </w:p>
        </w:tc>
      </w:tr>
      <w:tr w:rsidR="000A2B0A" w:rsidRPr="00024C4C" w:rsidTr="000A2B0A">
        <w:trPr>
          <w:gridAfter w:val="1"/>
          <w:wAfter w:w="11" w:type="dxa"/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B0A" w:rsidRPr="007B4D73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TUBA EREN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47,12</w:t>
            </w:r>
          </w:p>
        </w:tc>
      </w:tr>
      <w:tr w:rsidR="000A2B0A" w:rsidRPr="00024C4C" w:rsidTr="000A2B0A">
        <w:trPr>
          <w:gridAfter w:val="1"/>
          <w:wAfter w:w="11" w:type="dxa"/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AHMET BURAK DEMİR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46,43</w:t>
            </w:r>
          </w:p>
        </w:tc>
      </w:tr>
      <w:tr w:rsidR="000A2B0A" w:rsidRPr="00024C4C" w:rsidTr="000A2B0A">
        <w:trPr>
          <w:gridAfter w:val="1"/>
          <w:wAfter w:w="11" w:type="dxa"/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B0A" w:rsidRPr="007B4D73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MUSTAFA BÜYÜKKAL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B0A" w:rsidRPr="007B4D73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B4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45,87</w:t>
            </w:r>
          </w:p>
        </w:tc>
      </w:tr>
      <w:tr w:rsidR="000A2B0A" w:rsidRPr="00024C4C" w:rsidTr="000A2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8111" w:type="dxa"/>
            <w:gridSpan w:val="6"/>
            <w:shd w:val="clear" w:color="auto" w:fill="auto"/>
            <w:vAlign w:val="center"/>
          </w:tcPr>
          <w:p w:rsidR="000A2B0A" w:rsidRPr="00F51FBB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(İİBF, Uygulamalı Bilimler Fakültesi, Uygulamalı Bilimler Yüksekokulu Ve İşletme Fakültesi Mezunu Olmak -5 Kişi)</w:t>
            </w:r>
          </w:p>
        </w:tc>
      </w:tr>
      <w:tr w:rsidR="000A2B0A" w:rsidRPr="00024C4C" w:rsidTr="000A2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02" w:type="dxa"/>
            <w:shd w:val="clear" w:color="000000" w:fill="FFFFFF"/>
            <w:noWrap/>
            <w:vAlign w:val="center"/>
          </w:tcPr>
          <w:p w:rsidR="000A2B0A" w:rsidRPr="00024C4C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799" w:type="dxa"/>
            <w:gridSpan w:val="2"/>
            <w:shd w:val="clear" w:color="000000" w:fill="FFFFFF"/>
            <w:noWrap/>
            <w:vAlign w:val="bottom"/>
            <w:hideMark/>
          </w:tcPr>
          <w:p w:rsidR="000A2B0A" w:rsidRPr="00024C4C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4C4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İSMAİL FURKAN ÖKTE</w:t>
            </w:r>
          </w:p>
        </w:tc>
        <w:tc>
          <w:tcPr>
            <w:tcW w:w="3710" w:type="dxa"/>
            <w:gridSpan w:val="3"/>
            <w:shd w:val="clear" w:color="000000" w:fill="FFFFFF"/>
            <w:noWrap/>
            <w:vAlign w:val="bottom"/>
            <w:hideMark/>
          </w:tcPr>
          <w:p w:rsidR="000A2B0A" w:rsidRPr="00024C4C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4C4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52,39</w:t>
            </w:r>
          </w:p>
        </w:tc>
      </w:tr>
      <w:tr w:rsidR="000A2B0A" w:rsidRPr="00024C4C" w:rsidTr="000A2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02" w:type="dxa"/>
            <w:shd w:val="clear" w:color="000000" w:fill="FFFFFF"/>
            <w:noWrap/>
            <w:vAlign w:val="center"/>
          </w:tcPr>
          <w:p w:rsidR="000A2B0A" w:rsidRPr="00024C4C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99" w:type="dxa"/>
            <w:gridSpan w:val="2"/>
            <w:shd w:val="clear" w:color="000000" w:fill="FFFFFF"/>
            <w:noWrap/>
            <w:vAlign w:val="bottom"/>
            <w:hideMark/>
          </w:tcPr>
          <w:p w:rsidR="000A2B0A" w:rsidRPr="00024C4C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4C4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BURAK ELMACI</w:t>
            </w:r>
          </w:p>
        </w:tc>
        <w:tc>
          <w:tcPr>
            <w:tcW w:w="3710" w:type="dxa"/>
            <w:gridSpan w:val="3"/>
            <w:shd w:val="clear" w:color="000000" w:fill="FFFFFF"/>
            <w:noWrap/>
            <w:vAlign w:val="bottom"/>
            <w:hideMark/>
          </w:tcPr>
          <w:p w:rsidR="000A2B0A" w:rsidRPr="00024C4C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4C4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52,29</w:t>
            </w:r>
          </w:p>
        </w:tc>
      </w:tr>
      <w:tr w:rsidR="000A2B0A" w:rsidRPr="00024C4C" w:rsidTr="000A2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02" w:type="dxa"/>
            <w:shd w:val="clear" w:color="000000" w:fill="FFFFFF"/>
            <w:noWrap/>
            <w:vAlign w:val="center"/>
          </w:tcPr>
          <w:p w:rsidR="000A2B0A" w:rsidRPr="00024C4C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799" w:type="dxa"/>
            <w:gridSpan w:val="2"/>
            <w:shd w:val="clear" w:color="000000" w:fill="FFFFFF"/>
            <w:noWrap/>
            <w:vAlign w:val="bottom"/>
          </w:tcPr>
          <w:p w:rsidR="000A2B0A" w:rsidRPr="00024C4C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4C4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HASAN SİREL</w:t>
            </w:r>
          </w:p>
        </w:tc>
        <w:tc>
          <w:tcPr>
            <w:tcW w:w="3710" w:type="dxa"/>
            <w:gridSpan w:val="3"/>
            <w:shd w:val="clear" w:color="000000" w:fill="FFFFFF"/>
            <w:noWrap/>
            <w:vAlign w:val="bottom"/>
          </w:tcPr>
          <w:p w:rsidR="000A2B0A" w:rsidRPr="00024C4C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2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51,06</w:t>
            </w:r>
          </w:p>
        </w:tc>
      </w:tr>
      <w:tr w:rsidR="000A2B0A" w:rsidRPr="00024C4C" w:rsidTr="000A2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02" w:type="dxa"/>
            <w:shd w:val="clear" w:color="000000" w:fill="FFFFFF"/>
            <w:noWrap/>
            <w:vAlign w:val="center"/>
          </w:tcPr>
          <w:p w:rsidR="000A2B0A" w:rsidRPr="00024C4C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799" w:type="dxa"/>
            <w:gridSpan w:val="2"/>
            <w:shd w:val="clear" w:color="000000" w:fill="FFFFFF"/>
            <w:noWrap/>
            <w:vAlign w:val="bottom"/>
            <w:hideMark/>
          </w:tcPr>
          <w:p w:rsidR="000A2B0A" w:rsidRPr="00024C4C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4C4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BURAK GÜLBAHAR</w:t>
            </w:r>
          </w:p>
        </w:tc>
        <w:tc>
          <w:tcPr>
            <w:tcW w:w="3710" w:type="dxa"/>
            <w:gridSpan w:val="3"/>
            <w:shd w:val="clear" w:color="000000" w:fill="FFFFFF"/>
            <w:noWrap/>
            <w:vAlign w:val="bottom"/>
            <w:hideMark/>
          </w:tcPr>
          <w:p w:rsidR="000A2B0A" w:rsidRPr="00024C4C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4C4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50,52</w:t>
            </w:r>
          </w:p>
        </w:tc>
      </w:tr>
      <w:tr w:rsidR="000A2B0A" w:rsidRPr="00024C4C" w:rsidTr="000A2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02" w:type="dxa"/>
            <w:shd w:val="clear" w:color="000000" w:fill="FFFFFF"/>
            <w:noWrap/>
            <w:vAlign w:val="center"/>
          </w:tcPr>
          <w:p w:rsidR="000A2B0A" w:rsidRPr="00024C4C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799" w:type="dxa"/>
            <w:gridSpan w:val="2"/>
            <w:shd w:val="clear" w:color="000000" w:fill="FFFFFF"/>
            <w:noWrap/>
            <w:vAlign w:val="bottom"/>
            <w:hideMark/>
          </w:tcPr>
          <w:p w:rsidR="000A2B0A" w:rsidRPr="00024C4C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4C4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VAHİT TALHA TUNÇBİLEK</w:t>
            </w:r>
          </w:p>
        </w:tc>
        <w:tc>
          <w:tcPr>
            <w:tcW w:w="3710" w:type="dxa"/>
            <w:gridSpan w:val="3"/>
            <w:shd w:val="clear" w:color="000000" w:fill="FFFFFF"/>
            <w:noWrap/>
            <w:vAlign w:val="bottom"/>
            <w:hideMark/>
          </w:tcPr>
          <w:p w:rsidR="000A2B0A" w:rsidRPr="00024C4C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24C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47,91</w:t>
            </w:r>
          </w:p>
        </w:tc>
      </w:tr>
      <w:tr w:rsidR="000A2B0A" w:rsidRPr="00024C4C" w:rsidTr="000A2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02" w:type="dxa"/>
            <w:shd w:val="clear" w:color="000000" w:fill="FFFFFF"/>
            <w:noWrap/>
            <w:vAlign w:val="center"/>
          </w:tcPr>
          <w:p w:rsidR="000A2B0A" w:rsidRPr="00024C4C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799" w:type="dxa"/>
            <w:gridSpan w:val="2"/>
            <w:shd w:val="clear" w:color="000000" w:fill="FFFFFF"/>
            <w:noWrap/>
            <w:vAlign w:val="bottom"/>
          </w:tcPr>
          <w:p w:rsidR="000A2B0A" w:rsidRPr="00024C4C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4C4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DELAL TÜZÜN</w:t>
            </w:r>
          </w:p>
        </w:tc>
        <w:tc>
          <w:tcPr>
            <w:tcW w:w="3710" w:type="dxa"/>
            <w:gridSpan w:val="3"/>
            <w:shd w:val="clear" w:color="000000" w:fill="FFFFFF"/>
            <w:noWrap/>
            <w:vAlign w:val="bottom"/>
          </w:tcPr>
          <w:p w:rsidR="000A2B0A" w:rsidRPr="00024C4C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24C4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41,95</w:t>
            </w:r>
          </w:p>
        </w:tc>
      </w:tr>
      <w:tr w:rsidR="000A2B0A" w:rsidRPr="003477AA" w:rsidTr="000A2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8111" w:type="dxa"/>
            <w:gridSpan w:val="6"/>
            <w:shd w:val="clear" w:color="auto" w:fill="auto"/>
            <w:vAlign w:val="center"/>
          </w:tcPr>
          <w:p w:rsidR="000A2B0A" w:rsidRPr="005C3FF2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C3F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Diğer Fakültelerden Mezun Olmak -5 kişi)</w:t>
            </w:r>
          </w:p>
        </w:tc>
      </w:tr>
      <w:tr w:rsidR="000A2B0A" w:rsidRPr="003477AA" w:rsidTr="000A2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02" w:type="dxa"/>
            <w:shd w:val="clear" w:color="000000" w:fill="FFFFFF"/>
            <w:noWrap/>
            <w:vAlign w:val="center"/>
            <w:hideMark/>
          </w:tcPr>
          <w:p w:rsidR="000A2B0A" w:rsidRPr="003477AA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47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814" w:type="dxa"/>
            <w:gridSpan w:val="3"/>
            <w:shd w:val="clear" w:color="000000" w:fill="FFFFFF"/>
            <w:noWrap/>
            <w:vAlign w:val="bottom"/>
            <w:hideMark/>
          </w:tcPr>
          <w:p w:rsidR="000A2B0A" w:rsidRPr="003477AA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77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ÖZGÜR SERT</w:t>
            </w:r>
          </w:p>
        </w:tc>
        <w:tc>
          <w:tcPr>
            <w:tcW w:w="3695" w:type="dxa"/>
            <w:gridSpan w:val="2"/>
            <w:shd w:val="clear" w:color="000000" w:fill="FFFFFF"/>
            <w:noWrap/>
            <w:vAlign w:val="bottom"/>
            <w:hideMark/>
          </w:tcPr>
          <w:p w:rsidR="000A2B0A" w:rsidRPr="003477AA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77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57,76</w:t>
            </w:r>
          </w:p>
        </w:tc>
      </w:tr>
      <w:tr w:rsidR="000A2B0A" w:rsidRPr="003477AA" w:rsidTr="000A2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02" w:type="dxa"/>
            <w:shd w:val="clear" w:color="000000" w:fill="FFFFFF"/>
            <w:noWrap/>
            <w:vAlign w:val="center"/>
            <w:hideMark/>
          </w:tcPr>
          <w:p w:rsidR="000A2B0A" w:rsidRPr="003477AA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47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814" w:type="dxa"/>
            <w:gridSpan w:val="3"/>
            <w:shd w:val="clear" w:color="000000" w:fill="FFFFFF"/>
            <w:noWrap/>
            <w:vAlign w:val="bottom"/>
            <w:hideMark/>
          </w:tcPr>
          <w:p w:rsidR="000A2B0A" w:rsidRPr="003477AA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77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HURİYE ÖZBEK</w:t>
            </w:r>
          </w:p>
        </w:tc>
        <w:tc>
          <w:tcPr>
            <w:tcW w:w="3695" w:type="dxa"/>
            <w:gridSpan w:val="2"/>
            <w:shd w:val="clear" w:color="000000" w:fill="FFFFFF"/>
            <w:noWrap/>
            <w:vAlign w:val="bottom"/>
            <w:hideMark/>
          </w:tcPr>
          <w:p w:rsidR="000A2B0A" w:rsidRPr="003477AA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77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48,70</w:t>
            </w:r>
          </w:p>
        </w:tc>
      </w:tr>
      <w:tr w:rsidR="000A2B0A" w:rsidRPr="003477AA" w:rsidTr="000A2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02" w:type="dxa"/>
            <w:shd w:val="clear" w:color="000000" w:fill="FFFFFF"/>
            <w:noWrap/>
            <w:vAlign w:val="center"/>
            <w:hideMark/>
          </w:tcPr>
          <w:p w:rsidR="000A2B0A" w:rsidRPr="003477AA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47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814" w:type="dxa"/>
            <w:gridSpan w:val="3"/>
            <w:shd w:val="clear" w:color="000000" w:fill="FFFFFF"/>
            <w:noWrap/>
            <w:vAlign w:val="bottom"/>
            <w:hideMark/>
          </w:tcPr>
          <w:p w:rsidR="000A2B0A" w:rsidRPr="003477AA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77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MERVE ŞENCAN</w:t>
            </w:r>
          </w:p>
        </w:tc>
        <w:tc>
          <w:tcPr>
            <w:tcW w:w="3695" w:type="dxa"/>
            <w:gridSpan w:val="2"/>
            <w:shd w:val="clear" w:color="000000" w:fill="FFFFFF"/>
            <w:noWrap/>
            <w:vAlign w:val="bottom"/>
            <w:hideMark/>
          </w:tcPr>
          <w:p w:rsidR="000A2B0A" w:rsidRPr="003477AA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77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46,44</w:t>
            </w:r>
          </w:p>
        </w:tc>
      </w:tr>
    </w:tbl>
    <w:p w:rsidR="003477AA" w:rsidRDefault="003477AA"/>
    <w:p w:rsidR="0055760A" w:rsidRDefault="0055760A"/>
    <w:p w:rsidR="0055760A" w:rsidRDefault="0055760A"/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3"/>
        <w:gridCol w:w="3803"/>
        <w:gridCol w:w="22"/>
        <w:gridCol w:w="3813"/>
      </w:tblGrid>
      <w:tr w:rsidR="00BD4082" w:rsidRPr="00BD4082" w:rsidTr="009A6608">
        <w:trPr>
          <w:trHeight w:val="665"/>
        </w:trPr>
        <w:tc>
          <w:tcPr>
            <w:tcW w:w="8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82" w:rsidRPr="00BD4082" w:rsidRDefault="00BD4082" w:rsidP="00BD40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0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MUHASEBE VE FİNANSAL YÖNETİM ANA BİLİM DALI</w:t>
            </w:r>
          </w:p>
          <w:p w:rsidR="00BD4082" w:rsidRPr="009A6608" w:rsidRDefault="00BD4082" w:rsidP="00BD40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MUHASEBE VE FİNANSMAN TEZLİ YÜKSEK LİSANS </w:t>
            </w:r>
            <w:r w:rsidR="00F51FBB">
              <w:rPr>
                <w:rFonts w:ascii="Times New Roman" w:hAnsi="Times New Roman" w:cs="Times New Roman"/>
                <w:b/>
                <w:sz w:val="20"/>
                <w:szCs w:val="20"/>
              </w:rPr>
              <w:t>PROGRAMI BAŞVURULARI</w:t>
            </w:r>
          </w:p>
          <w:p w:rsidR="00BD4082" w:rsidRPr="00BD4082" w:rsidRDefault="00BD4082" w:rsidP="00BD40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082">
              <w:rPr>
                <w:rFonts w:ascii="Times New Roman" w:hAnsi="Times New Roman" w:cs="Times New Roman"/>
                <w:b/>
                <w:sz w:val="20"/>
                <w:szCs w:val="20"/>
              </w:rPr>
              <w:t>ÖN DEĞERLENDİRME SONUÇLARI</w:t>
            </w:r>
          </w:p>
          <w:p w:rsidR="00BD4082" w:rsidRPr="00BD4082" w:rsidRDefault="00BD4082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(4 Yıllık Yüksekokulların İşletme, Muhase</w:t>
            </w:r>
            <w:r w:rsidR="009A66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be, Muhasebe v</w:t>
            </w:r>
            <w:r w:rsidRPr="009A66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e Finansal Yönetim, Bankacılık </w:t>
            </w:r>
            <w:r w:rsidR="009A66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v</w:t>
            </w:r>
            <w:r w:rsidRPr="009A66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 Sigortacılık Bölümlerinin Birinden Mezun Olmak -5 Kişi) )</w:t>
            </w:r>
          </w:p>
        </w:tc>
      </w:tr>
      <w:tr w:rsidR="00BD4082" w:rsidRPr="00BD4082" w:rsidTr="009A6608">
        <w:trPr>
          <w:trHeight w:val="441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82" w:rsidRPr="00BD4082" w:rsidRDefault="00BD4082" w:rsidP="00BD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82" w:rsidRPr="00BD4082" w:rsidRDefault="00BD4082" w:rsidP="00BD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82" w:rsidRPr="00BD4082" w:rsidRDefault="00BD4082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BAŞARI NOTU</w:t>
            </w:r>
            <w:r w:rsidR="004674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BD4082" w:rsidRPr="00BD4082" w:rsidTr="009A6608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082" w:rsidRPr="00BD4082" w:rsidRDefault="00BD4082" w:rsidP="00BD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4082" w:rsidRPr="00BD4082" w:rsidRDefault="00BD4082" w:rsidP="00BD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HATİCE ÇALIŞKAN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4082" w:rsidRPr="00BD4082" w:rsidRDefault="00BD4082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56,00</w:t>
            </w:r>
          </w:p>
        </w:tc>
      </w:tr>
      <w:tr w:rsidR="00BD4082" w:rsidRPr="00BD4082" w:rsidTr="009A6608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082" w:rsidRPr="00BD4082" w:rsidRDefault="00BD4082" w:rsidP="00BD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4082" w:rsidRPr="00BD4082" w:rsidRDefault="00BD4082" w:rsidP="00BD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FERHAN KOÇ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4082" w:rsidRPr="00BD4082" w:rsidRDefault="00BD4082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51,16</w:t>
            </w:r>
          </w:p>
        </w:tc>
      </w:tr>
      <w:tr w:rsidR="00BD4082" w:rsidRPr="00BD4082" w:rsidTr="009A6608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082" w:rsidRPr="00BD4082" w:rsidRDefault="00BD4082" w:rsidP="00BD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4082" w:rsidRPr="00BD4082" w:rsidRDefault="00BD4082" w:rsidP="00BD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İREM COŞKUN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4082" w:rsidRPr="00BD4082" w:rsidRDefault="00BD4082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48,70</w:t>
            </w:r>
          </w:p>
        </w:tc>
      </w:tr>
      <w:tr w:rsidR="00BD4082" w:rsidRPr="00BD4082" w:rsidTr="009A6608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082" w:rsidRPr="00BD4082" w:rsidRDefault="00BD4082" w:rsidP="00BD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4082" w:rsidRPr="00BD4082" w:rsidRDefault="00BD4082" w:rsidP="00BD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ELİF ÖZER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4082" w:rsidRPr="00BD4082" w:rsidRDefault="00BD4082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47,45</w:t>
            </w:r>
          </w:p>
        </w:tc>
      </w:tr>
      <w:tr w:rsidR="00BD4082" w:rsidRPr="00BD4082" w:rsidTr="009A6608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082" w:rsidRPr="00BD4082" w:rsidRDefault="00BD4082" w:rsidP="00BD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4082" w:rsidRPr="00BD4082" w:rsidRDefault="00BD4082" w:rsidP="00BD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TUĞBA ÇULCU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4082" w:rsidRPr="00BD4082" w:rsidRDefault="00BD4082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46,56</w:t>
            </w:r>
          </w:p>
        </w:tc>
      </w:tr>
      <w:tr w:rsidR="00BD4082" w:rsidRPr="00BD4082" w:rsidTr="009A6608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082" w:rsidRPr="00BD4082" w:rsidRDefault="00BD4082" w:rsidP="00BD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4082" w:rsidRPr="00BD4082" w:rsidRDefault="00BD4082" w:rsidP="00BD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YASEMİN DURMAZ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4082" w:rsidRPr="00BD4082" w:rsidRDefault="00BD4082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44,47</w:t>
            </w:r>
          </w:p>
        </w:tc>
      </w:tr>
      <w:tr w:rsidR="00BD4082" w:rsidRPr="00BD4082" w:rsidTr="009A6608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082" w:rsidRPr="00BD4082" w:rsidRDefault="00BD4082" w:rsidP="00BD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4082" w:rsidRPr="00BD4082" w:rsidRDefault="00BD4082" w:rsidP="00BD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VOLKAN YÖRÜK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4082" w:rsidRPr="00BD4082" w:rsidRDefault="00BD4082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40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43,68</w:t>
            </w:r>
          </w:p>
        </w:tc>
      </w:tr>
      <w:tr w:rsidR="009A6608" w:rsidRPr="009A6608" w:rsidTr="009A6608">
        <w:trPr>
          <w:trHeight w:val="521"/>
        </w:trPr>
        <w:tc>
          <w:tcPr>
            <w:tcW w:w="8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608" w:rsidRPr="009A6608" w:rsidRDefault="00F51FBB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Fakülte v</w:t>
            </w:r>
            <w:r w:rsidR="009A6608" w:rsidRPr="009A66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e Yüksekokulların İşletme </w:t>
            </w:r>
            <w:r w:rsidR="009A66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v</w:t>
            </w:r>
            <w:r w:rsidR="009A6608" w:rsidRPr="009A66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 Maliye Bölümünden Mezun Olmak -5 Kişi)</w:t>
            </w:r>
          </w:p>
        </w:tc>
      </w:tr>
      <w:tr w:rsidR="009A6608" w:rsidRPr="009A6608" w:rsidTr="009A6608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08" w:rsidRPr="009A6608" w:rsidRDefault="009A6608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08" w:rsidRPr="009A6608" w:rsidRDefault="009A6608" w:rsidP="009A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ŞÜKRÜ YILDIRAN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08" w:rsidRPr="009A6608" w:rsidRDefault="009A6608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53,26</w:t>
            </w:r>
          </w:p>
        </w:tc>
      </w:tr>
      <w:tr w:rsidR="009A6608" w:rsidRPr="009A6608" w:rsidTr="009A6608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08" w:rsidRPr="009A6608" w:rsidRDefault="009A6608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08" w:rsidRPr="009A6608" w:rsidRDefault="009A6608" w:rsidP="009A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ERMAN CILIZ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08" w:rsidRPr="009A6608" w:rsidRDefault="009A6608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52,70</w:t>
            </w:r>
          </w:p>
        </w:tc>
      </w:tr>
      <w:tr w:rsidR="009A6608" w:rsidRPr="009A6608" w:rsidTr="009A6608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08" w:rsidRPr="009A6608" w:rsidRDefault="009A6608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08" w:rsidRPr="009A6608" w:rsidRDefault="009A6608" w:rsidP="009A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ZERİN AFŞİN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08" w:rsidRPr="009A6608" w:rsidRDefault="009A6608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52,28</w:t>
            </w:r>
          </w:p>
        </w:tc>
      </w:tr>
      <w:tr w:rsidR="009A6608" w:rsidRPr="009A6608" w:rsidTr="009A6608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08" w:rsidRPr="009A6608" w:rsidRDefault="009A6608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08" w:rsidRPr="009A6608" w:rsidRDefault="009A6608" w:rsidP="009A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RAMAZAN ELMAS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08" w:rsidRPr="009A6608" w:rsidRDefault="009A6608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50,23</w:t>
            </w:r>
          </w:p>
        </w:tc>
      </w:tr>
      <w:tr w:rsidR="009A6608" w:rsidRPr="009A6608" w:rsidTr="009A6608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08" w:rsidRPr="009A6608" w:rsidRDefault="009A6608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08" w:rsidRPr="009A6608" w:rsidRDefault="009A6608" w:rsidP="009A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ZEYNEP ÇALIŞKAN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08" w:rsidRPr="009A6608" w:rsidRDefault="009A6608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48,09</w:t>
            </w:r>
          </w:p>
        </w:tc>
      </w:tr>
      <w:tr w:rsidR="009A6608" w:rsidRPr="009A6608" w:rsidTr="009A6608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08" w:rsidRPr="009A6608" w:rsidRDefault="009A6608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08" w:rsidRPr="009A6608" w:rsidRDefault="009A6608" w:rsidP="009A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SERKAN YILDIZ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08" w:rsidRPr="009A6608" w:rsidRDefault="009A6608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48,01</w:t>
            </w:r>
          </w:p>
        </w:tc>
      </w:tr>
      <w:tr w:rsidR="009A6608" w:rsidRPr="009A6608" w:rsidTr="009A6608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08" w:rsidRPr="009A6608" w:rsidRDefault="009A6608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08" w:rsidRPr="009A6608" w:rsidRDefault="009A6608" w:rsidP="009A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BURCU ÇETİN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08" w:rsidRPr="009A6608" w:rsidRDefault="009A6608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47,06</w:t>
            </w:r>
          </w:p>
        </w:tc>
      </w:tr>
      <w:tr w:rsidR="009A6608" w:rsidRPr="009A6608" w:rsidTr="009A6608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608" w:rsidRPr="009A6608" w:rsidRDefault="009A6608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08" w:rsidRPr="009A6608" w:rsidRDefault="009A6608" w:rsidP="009A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MUHAMMET ÖZTÜRK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608" w:rsidRPr="009A6608" w:rsidRDefault="009A6608" w:rsidP="009A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660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43,36</w:t>
            </w:r>
          </w:p>
        </w:tc>
      </w:tr>
    </w:tbl>
    <w:p w:rsidR="009A6608" w:rsidRDefault="009A6608"/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11"/>
        <w:gridCol w:w="3891"/>
        <w:gridCol w:w="49"/>
        <w:gridCol w:w="3698"/>
      </w:tblGrid>
      <w:tr w:rsidR="00F51FBB" w:rsidRPr="00F51FBB" w:rsidTr="00BA6362">
        <w:trPr>
          <w:trHeight w:val="1200"/>
        </w:trPr>
        <w:tc>
          <w:tcPr>
            <w:tcW w:w="8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72B" w:rsidRPr="00D6772B" w:rsidRDefault="00D6772B" w:rsidP="00D677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72B">
              <w:rPr>
                <w:rFonts w:ascii="Times New Roman" w:hAnsi="Times New Roman" w:cs="Times New Roman"/>
                <w:b/>
                <w:sz w:val="20"/>
                <w:szCs w:val="20"/>
              </w:rPr>
              <w:t>SPOR YÖNETİCİLİĞİ ANA BİLİM DALI</w:t>
            </w:r>
          </w:p>
          <w:p w:rsidR="00682F06" w:rsidRDefault="00D6772B" w:rsidP="00D677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72B">
              <w:rPr>
                <w:rFonts w:ascii="Times New Roman" w:hAnsi="Times New Roman" w:cs="Times New Roman"/>
                <w:b/>
                <w:sz w:val="20"/>
                <w:szCs w:val="20"/>
              </w:rPr>
              <w:t>SPOR YÖNETİMİ TEZLİ YÜKSEK LİSANS</w:t>
            </w:r>
            <w:r w:rsidR="00682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 BAŞVURULARI </w:t>
            </w:r>
          </w:p>
          <w:p w:rsidR="00D6772B" w:rsidRPr="00D6772B" w:rsidRDefault="00D6772B" w:rsidP="00D677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72B">
              <w:rPr>
                <w:rFonts w:ascii="Times New Roman" w:hAnsi="Times New Roman" w:cs="Times New Roman"/>
                <w:b/>
                <w:sz w:val="20"/>
                <w:szCs w:val="20"/>
              </w:rPr>
              <w:t>ÖN DEĞERLENDİRME SONUÇLARI</w:t>
            </w:r>
          </w:p>
          <w:p w:rsidR="00F51FBB" w:rsidRPr="00F51FBB" w:rsidRDefault="00F51FBB" w:rsidP="00D6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67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Fakülte ve Yüksekokulların Spor Yönetimi, Beden Eğitimi ve Spor Eğitimi, Reaksiyon ve Antrenörlük Eğitimi Bölümü Mezun Olmak -4 Kişi)</w:t>
            </w:r>
          </w:p>
        </w:tc>
      </w:tr>
      <w:tr w:rsidR="00F51FBB" w:rsidRPr="00F51FBB" w:rsidTr="00BA6362">
        <w:trPr>
          <w:trHeight w:val="316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BB" w:rsidRPr="00F51FBB" w:rsidRDefault="00F51FB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BB" w:rsidRPr="00F51FBB" w:rsidRDefault="00F51FB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BB" w:rsidRPr="00F51FBB" w:rsidRDefault="00F51FB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BAŞARI NOTU</w:t>
            </w:r>
            <w:r w:rsidR="00467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F51FBB" w:rsidRPr="00F51FBB" w:rsidTr="00BA6362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FBB" w:rsidRPr="00F51FBB" w:rsidRDefault="00F51FB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FBB" w:rsidRPr="00F51FBB" w:rsidRDefault="00F51FBB" w:rsidP="00F51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İLAYDA ESİN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BB" w:rsidRPr="00F51FBB" w:rsidRDefault="00F51FB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61,91</w:t>
            </w:r>
          </w:p>
        </w:tc>
      </w:tr>
      <w:tr w:rsidR="00F51FBB" w:rsidRPr="00F51FBB" w:rsidTr="00BA6362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FBB" w:rsidRPr="00F51FBB" w:rsidRDefault="00F51FB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FBB" w:rsidRPr="00F51FBB" w:rsidRDefault="00F51FBB" w:rsidP="00F51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ÖMER ÜNAL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BB" w:rsidRPr="00F51FBB" w:rsidRDefault="00F51FB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56,53</w:t>
            </w:r>
          </w:p>
        </w:tc>
      </w:tr>
      <w:tr w:rsidR="00F51FBB" w:rsidRPr="00F51FBB" w:rsidTr="00BA6362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FBB" w:rsidRPr="00F51FBB" w:rsidRDefault="00F51FB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FBB" w:rsidRPr="00F51FBB" w:rsidRDefault="00F51FBB" w:rsidP="00F51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UĞUZCAN AKALIN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BB" w:rsidRPr="00F51FBB" w:rsidRDefault="00F51FB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54,95</w:t>
            </w:r>
          </w:p>
        </w:tc>
      </w:tr>
      <w:tr w:rsidR="00F51FBB" w:rsidRPr="00F51FBB" w:rsidTr="00BA6362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FBB" w:rsidRPr="00F51FBB" w:rsidRDefault="00F51FB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FBB" w:rsidRPr="00F51FBB" w:rsidRDefault="00F51FBB" w:rsidP="00F51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ALİ ULAŞ YÜKSEL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BB" w:rsidRPr="00F51FBB" w:rsidRDefault="00F51FB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54,27</w:t>
            </w:r>
          </w:p>
        </w:tc>
      </w:tr>
      <w:tr w:rsidR="000A2B0A" w:rsidRPr="00F51FBB" w:rsidTr="00BA6362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B0A" w:rsidRPr="00F51FBB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2B0A" w:rsidRPr="00F51FBB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MUHAMMET BALGAMIŞ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0A" w:rsidRPr="00F51FBB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54,23</w:t>
            </w:r>
          </w:p>
        </w:tc>
      </w:tr>
      <w:tr w:rsidR="000A2B0A" w:rsidRPr="00F51FBB" w:rsidTr="000A2B0A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B0A" w:rsidRPr="00F51FBB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B0A" w:rsidRPr="00F51FBB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ASLI YADIK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0A" w:rsidRPr="00F51FBB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52,75</w:t>
            </w:r>
          </w:p>
        </w:tc>
      </w:tr>
      <w:tr w:rsidR="000A2B0A" w:rsidRPr="00F51FBB" w:rsidTr="000A2B0A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B0A" w:rsidRPr="00F51FBB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B0A" w:rsidRPr="00F51FBB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İBRAHİM IŞIK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0A" w:rsidRPr="00F51FBB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52,05</w:t>
            </w:r>
          </w:p>
        </w:tc>
      </w:tr>
      <w:tr w:rsidR="000A2B0A" w:rsidRPr="00F51FBB" w:rsidTr="000A2B0A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B0A" w:rsidRPr="00F51FBB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B0A" w:rsidRPr="00F51FBB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KÜBRA GÖK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0A" w:rsidRPr="00F51FBB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51,36</w:t>
            </w:r>
          </w:p>
        </w:tc>
      </w:tr>
      <w:tr w:rsidR="000A2B0A" w:rsidRPr="00F51FBB" w:rsidTr="000A2B0A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B0A" w:rsidRPr="00F51FBB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B0A" w:rsidRPr="00F51FBB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ÖZGE SURAL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0A" w:rsidRPr="00F51FBB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51,31</w:t>
            </w:r>
          </w:p>
        </w:tc>
      </w:tr>
      <w:tr w:rsidR="000A2B0A" w:rsidRPr="00F51FBB" w:rsidTr="000A2B0A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B0A" w:rsidRPr="00F51FBB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B0A" w:rsidRPr="00F51FBB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ÖMER OĞUZ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0A" w:rsidRPr="00F51FBB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50,95</w:t>
            </w:r>
          </w:p>
        </w:tc>
      </w:tr>
      <w:tr w:rsidR="000A2B0A" w:rsidRPr="00F51FBB" w:rsidTr="000A2B0A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B0A" w:rsidRPr="00F51FBB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B0A" w:rsidRPr="00F51FBB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HATİCE ÖZDİLMAN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0A" w:rsidRPr="00F51FBB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50,27</w:t>
            </w:r>
          </w:p>
        </w:tc>
      </w:tr>
      <w:tr w:rsidR="000A2B0A" w:rsidRPr="00F51FBB" w:rsidTr="000A2B0A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B0A" w:rsidRPr="00F51FBB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B0A" w:rsidRPr="00F51FBB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EMRE SUÇAĞI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0A" w:rsidRPr="00F51FBB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48,80</w:t>
            </w:r>
          </w:p>
        </w:tc>
      </w:tr>
      <w:tr w:rsidR="000A2B0A" w:rsidRPr="00682F06" w:rsidTr="00BA6362">
        <w:trPr>
          <w:trHeight w:val="596"/>
        </w:trPr>
        <w:tc>
          <w:tcPr>
            <w:tcW w:w="8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0A" w:rsidRPr="00682F06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(Beden Eğitimi v</w:t>
            </w:r>
            <w:r w:rsidRPr="00682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 Spor Bilimleri Alanlarının Dışında Herhangi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bir Lisans Bölümü Mezunu Olmak -</w:t>
            </w:r>
            <w:r w:rsidRPr="00682F06">
              <w:rPr>
                <w:rFonts w:ascii="Times New Roman" w:hAnsi="Times New Roman" w:cs="Times New Roman"/>
                <w:b/>
                <w:sz w:val="20"/>
                <w:szCs w:val="20"/>
              </w:rPr>
              <w:t>2 Kişi)</w:t>
            </w:r>
          </w:p>
        </w:tc>
      </w:tr>
      <w:tr w:rsidR="000A2B0A" w:rsidRPr="00682F06" w:rsidTr="00BA6362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B0A" w:rsidRPr="00682F06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8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B0A" w:rsidRPr="00682F06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2F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ŞENOL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0A" w:rsidRPr="00682F06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2F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58,90</w:t>
            </w:r>
          </w:p>
        </w:tc>
      </w:tr>
      <w:tr w:rsidR="000A2B0A" w:rsidRPr="00682F06" w:rsidTr="00BA6362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B0A" w:rsidRPr="00682F06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8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0A" w:rsidRPr="00682F06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82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SÜLEYMAN ÖZTÜRK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0A" w:rsidRPr="00682F06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2F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53,14</w:t>
            </w:r>
          </w:p>
        </w:tc>
      </w:tr>
      <w:tr w:rsidR="000A2B0A" w:rsidRPr="00682F06" w:rsidTr="00BA6362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B0A" w:rsidRPr="00682F06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8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B0A" w:rsidRPr="00682F06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2F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YEKTA AKER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0A" w:rsidRPr="00682F06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2F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48,36</w:t>
            </w:r>
          </w:p>
        </w:tc>
      </w:tr>
      <w:tr w:rsidR="000A2B0A" w:rsidRPr="00682F06" w:rsidTr="00BA6362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B0A" w:rsidRPr="00682F06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8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B0A" w:rsidRPr="00682F06" w:rsidRDefault="000A2B0A" w:rsidP="000A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2F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MELTEM EREN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0A" w:rsidRPr="00682F06" w:rsidRDefault="000A2B0A" w:rsidP="000A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2F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44,92</w:t>
            </w:r>
          </w:p>
        </w:tc>
      </w:tr>
    </w:tbl>
    <w:p w:rsidR="00F1333B" w:rsidRDefault="00F1333B"/>
    <w:p w:rsidR="00BA6362" w:rsidRDefault="00BA6362"/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066"/>
        <w:gridCol w:w="16"/>
        <w:gridCol w:w="3544"/>
      </w:tblGrid>
      <w:tr w:rsidR="0074742B" w:rsidRPr="005C3FF2" w:rsidTr="00F51FBB">
        <w:trPr>
          <w:trHeight w:val="501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F2" w:rsidRPr="005C3FF2" w:rsidRDefault="005C3FF2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5C3FF2" w:rsidRPr="005C3FF2" w:rsidRDefault="005C3FF2" w:rsidP="005C3FF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FF2">
              <w:rPr>
                <w:rFonts w:ascii="Times New Roman" w:hAnsi="Times New Roman" w:cs="Times New Roman"/>
                <w:b/>
                <w:sz w:val="20"/>
                <w:szCs w:val="20"/>
              </w:rPr>
              <w:t>SİYASET BİLİMİ VE KAMU YÖNETİMİ ANA BİLİM DALI</w:t>
            </w:r>
          </w:p>
          <w:p w:rsidR="005C3FF2" w:rsidRPr="005C3FF2" w:rsidRDefault="005C3FF2" w:rsidP="005C3FF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FF2">
              <w:rPr>
                <w:rFonts w:ascii="Times New Roman" w:hAnsi="Times New Roman" w:cs="Times New Roman"/>
                <w:b/>
                <w:sz w:val="20"/>
                <w:szCs w:val="20"/>
              </w:rPr>
              <w:t>SİYASET BİLİMİ VE KAMU YÖNETİMİ TEZLİ YÜKSEK LİSANS</w:t>
            </w:r>
            <w:r w:rsidR="00F51F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 BAŞVURULARI</w:t>
            </w:r>
            <w:r w:rsidRPr="005C3F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ÖN DEĞERLENDİRME SONUÇLARI</w:t>
            </w:r>
          </w:p>
          <w:p w:rsidR="0074742B" w:rsidRPr="005C3FF2" w:rsidRDefault="005C3FF2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(</w:t>
            </w:r>
            <w:r w:rsidRPr="005C3F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Fakültelerin Siyaset </w:t>
            </w:r>
            <w:r w:rsidR="00F51F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Bilimi ve Kamu Yönetimi Bölümü v</w:t>
            </w:r>
            <w:r w:rsidRPr="005C3F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eya Kam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u Yönetimi Bölümü Mezunu Olmak -</w:t>
            </w:r>
            <w:r w:rsidRPr="005C3F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10 Kişi)</w:t>
            </w:r>
          </w:p>
        </w:tc>
      </w:tr>
      <w:tr w:rsidR="00F1333B" w:rsidRPr="00467454" w:rsidTr="00F51FBB">
        <w:trPr>
          <w:trHeight w:val="50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3B" w:rsidRPr="00467454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3B" w:rsidRPr="00467454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3B" w:rsidRPr="00467454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BAŞARI NOTU</w:t>
            </w:r>
            <w:r w:rsidR="0074742B" w:rsidRPr="004674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GAMZE KAVAK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66,32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MERT YARA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61,28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ABDUSSAMED AYKUT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59,94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GAMZE AYDIN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59,15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SEMA NUR CANLI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57,59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ADEM</w:t>
            </w:r>
            <w:proofErr w:type="gramEnd"/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SOYSAL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55,16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SEMİH TÜRKMEN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54,73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OSMAN ERÇİN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54,05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SEREN VARKAL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53,85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TUNÇ VOLKAN KURTER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53,15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SEVİM ŞİMŞEK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52,72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SERKAN ACAR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52,04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HAZAL AKDAĞ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51,30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ZÜLAL AYKUT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50,95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KADER ÖZDEMİR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50,63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46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ŞÜKRÜ </w:t>
            </w:r>
            <w:r w:rsidR="00462F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 w:rsidR="00462FF4"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ŞIK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50,35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ONUR KORKMAZ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50,32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MERVAN EFE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49,94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FATMA KARADENİZ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48,47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DUHA COŞKUN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47,94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MUHAMMET EREN YILMAZ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47,72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MÜBERRA ARICAN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47,66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NERMİN ÇELİK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47,63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DENİZ ARSLAN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46,94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462FF4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MUHAMMED HÜSEYİN ÖZDEMİR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46,93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SELİN YILMAZ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46,37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SENEM KOCAMAN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43,47</w:t>
            </w:r>
          </w:p>
        </w:tc>
      </w:tr>
      <w:tr w:rsidR="00F51FBB" w:rsidRPr="00F1333B" w:rsidTr="00F51FBB">
        <w:trPr>
          <w:trHeight w:val="846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BB" w:rsidRDefault="00F51FB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Hukuk Fakültesi v</w:t>
            </w:r>
            <w:r w:rsidRPr="00F51F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eya Fakültelerin İşletme, Uluslararası İlişkiler,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51F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Maliye,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51F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Sağlık Yönetimi,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51F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Sosyoloji,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62F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Çalışma Ekonomisi v</w:t>
            </w:r>
            <w:r w:rsidRPr="00F51F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e Endüstri İlişkileri Bölümlerinden Birinden </w:t>
            </w:r>
          </w:p>
          <w:p w:rsidR="00F51FBB" w:rsidRPr="00F1333B" w:rsidRDefault="00F51FBB" w:rsidP="00F5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51F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Mezun Olmak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</w:t>
            </w:r>
            <w:r w:rsidRPr="00F51F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5 Kişi)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GÜLŞAH ÇEVİK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53,93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HİLMİ IŞIK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53,09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ONUR ÇİMEN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53,00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İSMET ÖZDEMİR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51,24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KEZİBAN GÜMÜŞ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50,22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MURAD KAAN GÖK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50,03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ALİ ORUÇ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49,54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MAHMUT SAMİ CAN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49,49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SABİRE SİPAHİ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49,38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OSMAN KEPENEK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47,50</w:t>
            </w:r>
          </w:p>
        </w:tc>
      </w:tr>
      <w:tr w:rsidR="00F1333B" w:rsidRPr="00F1333B" w:rsidTr="00F51FBB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33B" w:rsidRPr="00F1333B" w:rsidRDefault="00F1333B" w:rsidP="00F1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F1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HAVVA TEKİN KAPAN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33B" w:rsidRPr="00F1333B" w:rsidRDefault="00F1333B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1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44,29</w:t>
            </w:r>
          </w:p>
        </w:tc>
      </w:tr>
    </w:tbl>
    <w:p w:rsidR="00F1333B" w:rsidRDefault="00F1333B"/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082"/>
        <w:gridCol w:w="3550"/>
      </w:tblGrid>
      <w:tr w:rsidR="00467454" w:rsidRPr="00467454" w:rsidTr="00467454">
        <w:trPr>
          <w:trHeight w:val="1200"/>
        </w:trPr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454" w:rsidRPr="00467454" w:rsidRDefault="00467454" w:rsidP="004674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454">
              <w:rPr>
                <w:rFonts w:ascii="Times New Roman" w:hAnsi="Times New Roman" w:cs="Times New Roman"/>
                <w:b/>
                <w:sz w:val="20"/>
                <w:szCs w:val="20"/>
              </w:rPr>
              <w:t>TARİH ANA BİLİM DALI</w:t>
            </w:r>
          </w:p>
          <w:p w:rsidR="00467454" w:rsidRPr="00467454" w:rsidRDefault="00467454" w:rsidP="00467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4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TARİH TEZLİ YÜKSEK LİSANS PROGRAMI BAŞVURULARI </w:t>
            </w:r>
          </w:p>
          <w:p w:rsidR="00467454" w:rsidRPr="00467454" w:rsidRDefault="00467454" w:rsidP="00467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454">
              <w:rPr>
                <w:rFonts w:ascii="Times New Roman" w:hAnsi="Times New Roman" w:cs="Times New Roman"/>
                <w:b/>
                <w:sz w:val="20"/>
                <w:szCs w:val="20"/>
              </w:rPr>
              <w:t>ÖN DEĞERLENDİRME SONUÇLARI</w:t>
            </w:r>
          </w:p>
          <w:p w:rsidR="00467454" w:rsidRPr="00467454" w:rsidRDefault="00467454" w:rsidP="004674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67454">
              <w:rPr>
                <w:rFonts w:ascii="Times New Roman" w:hAnsi="Times New Roman" w:cs="Times New Roman"/>
                <w:b/>
                <w:sz w:val="20"/>
                <w:szCs w:val="20"/>
              </w:rPr>
              <w:t>(Üniversitelerin Örgün Öğretim Lisans Bölümlerinden Mezun Olmak-4 kişi)</w:t>
            </w:r>
          </w:p>
        </w:tc>
      </w:tr>
      <w:tr w:rsidR="00467454" w:rsidRPr="00467454" w:rsidTr="00467454">
        <w:trPr>
          <w:trHeight w:val="44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454" w:rsidRPr="00467454" w:rsidRDefault="00467454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454" w:rsidRPr="00467454" w:rsidRDefault="00467454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454" w:rsidRPr="00467454" w:rsidRDefault="00467454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BAŞARI NOTU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467454" w:rsidRPr="00467454" w:rsidTr="00467454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54" w:rsidRPr="00467454" w:rsidRDefault="00467454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454" w:rsidRPr="00467454" w:rsidRDefault="00467454" w:rsidP="0046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AHMET DURAN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54" w:rsidRPr="00467454" w:rsidRDefault="00467454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57,97</w:t>
            </w:r>
          </w:p>
        </w:tc>
      </w:tr>
      <w:tr w:rsidR="00467454" w:rsidRPr="00467454" w:rsidTr="00467454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54" w:rsidRPr="00467454" w:rsidRDefault="00467454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454" w:rsidRPr="00467454" w:rsidRDefault="00467454" w:rsidP="0046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HAYRİ TAN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54" w:rsidRPr="00467454" w:rsidRDefault="00467454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54,13</w:t>
            </w:r>
          </w:p>
        </w:tc>
      </w:tr>
      <w:tr w:rsidR="00467454" w:rsidRPr="00467454" w:rsidTr="00467454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54" w:rsidRPr="00467454" w:rsidRDefault="00467454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454" w:rsidRPr="00467454" w:rsidRDefault="00467454" w:rsidP="0046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HATİCE ÇİÇEK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54" w:rsidRPr="00467454" w:rsidRDefault="00467454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53,60</w:t>
            </w:r>
          </w:p>
        </w:tc>
      </w:tr>
      <w:tr w:rsidR="00467454" w:rsidRPr="00467454" w:rsidTr="00467454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54" w:rsidRPr="00467454" w:rsidRDefault="00467454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454" w:rsidRPr="00467454" w:rsidRDefault="00467454" w:rsidP="0046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MURAT FIRAT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54" w:rsidRPr="00467454" w:rsidRDefault="00467454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53,07</w:t>
            </w:r>
          </w:p>
        </w:tc>
      </w:tr>
      <w:tr w:rsidR="00467454" w:rsidRPr="00467454" w:rsidTr="00467454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54" w:rsidRPr="00467454" w:rsidRDefault="00467454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454" w:rsidRPr="00467454" w:rsidRDefault="00467454" w:rsidP="0046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DİCLEHAN MANG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54" w:rsidRPr="00467454" w:rsidRDefault="00467454" w:rsidP="0046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52,28</w:t>
            </w:r>
          </w:p>
        </w:tc>
      </w:tr>
    </w:tbl>
    <w:p w:rsidR="00BA6362" w:rsidRDefault="00BA6362"/>
    <w:tbl>
      <w:tblPr>
        <w:tblW w:w="82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082"/>
        <w:gridCol w:w="3550"/>
      </w:tblGrid>
      <w:tr w:rsidR="00AF1E54" w:rsidRPr="00467454" w:rsidTr="00AF1E54">
        <w:trPr>
          <w:trHeight w:val="12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54" w:rsidRPr="00467454" w:rsidRDefault="00AF1E54" w:rsidP="00155B6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454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EMEL İSLAM BİLİMLERİ </w:t>
            </w:r>
            <w:r w:rsidRPr="00467454">
              <w:rPr>
                <w:rFonts w:ascii="Times New Roman" w:hAnsi="Times New Roman" w:cs="Times New Roman"/>
                <w:b/>
                <w:sz w:val="20"/>
                <w:szCs w:val="20"/>
              </w:rPr>
              <w:t>ANA BİLİM DALI</w:t>
            </w:r>
          </w:p>
          <w:p w:rsidR="00AF1E54" w:rsidRPr="00467454" w:rsidRDefault="00AF1E54" w:rsidP="00155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454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EMEL İSLAM BİLİMLERİ</w:t>
            </w:r>
            <w:r w:rsidRPr="004674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TEZLİ YÜKSEK LİSANS PROGRAMI BAŞVURULARI </w:t>
            </w:r>
          </w:p>
          <w:p w:rsidR="00AF1E54" w:rsidRPr="00467454" w:rsidRDefault="00AF1E54" w:rsidP="00155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454">
              <w:rPr>
                <w:rFonts w:ascii="Times New Roman" w:hAnsi="Times New Roman" w:cs="Times New Roman"/>
                <w:b/>
                <w:sz w:val="20"/>
                <w:szCs w:val="20"/>
              </w:rPr>
              <w:t>ÖN DEĞERLENDİRME SONUÇLARI</w:t>
            </w:r>
          </w:p>
          <w:p w:rsidR="00AF1E54" w:rsidRPr="00467454" w:rsidRDefault="00AF1E54" w:rsidP="00AF1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6745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İlahiyat Fakültesi veya İslami İlimler Fakültesi</w:t>
            </w:r>
            <w:r w:rsidRPr="004674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Mezun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4674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Olmak-4 kişi)</w:t>
            </w:r>
          </w:p>
        </w:tc>
      </w:tr>
      <w:tr w:rsidR="00AF1E54" w:rsidRPr="00467454" w:rsidTr="00AF1E54">
        <w:trPr>
          <w:trHeight w:val="44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E54" w:rsidRPr="00467454" w:rsidRDefault="00AF1E54" w:rsidP="0015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E54" w:rsidRPr="00467454" w:rsidRDefault="00AF1E54" w:rsidP="0015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E54" w:rsidRPr="00467454" w:rsidRDefault="00AF1E54" w:rsidP="0015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BAŞARI NOTU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AF1E54" w:rsidRPr="00467454" w:rsidTr="00AF1E54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E54" w:rsidRPr="00467454" w:rsidRDefault="00AF1E54" w:rsidP="0015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67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467454" w:rsidRDefault="00AF1E54" w:rsidP="00155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OSMAN ERSOY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54" w:rsidRPr="00467454" w:rsidRDefault="00AF1E54" w:rsidP="0015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49,67</w:t>
            </w:r>
          </w:p>
        </w:tc>
      </w:tr>
    </w:tbl>
    <w:p w:rsidR="00F51FBB" w:rsidRDefault="00F51FBB"/>
    <w:tbl>
      <w:tblPr>
        <w:tblW w:w="8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43"/>
        <w:gridCol w:w="4145"/>
        <w:gridCol w:w="22"/>
        <w:gridCol w:w="3499"/>
      </w:tblGrid>
      <w:tr w:rsidR="00722BB1" w:rsidRPr="00AF1E54" w:rsidTr="00722BB1">
        <w:trPr>
          <w:trHeight w:val="1200"/>
        </w:trPr>
        <w:tc>
          <w:tcPr>
            <w:tcW w:w="8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BB1" w:rsidRPr="00722BB1" w:rsidRDefault="00722BB1" w:rsidP="00722B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BB1">
              <w:rPr>
                <w:rFonts w:ascii="Times New Roman" w:hAnsi="Times New Roman" w:cs="Times New Roman"/>
                <w:b/>
                <w:sz w:val="20"/>
                <w:szCs w:val="20"/>
              </w:rPr>
              <w:t>TURİZM İŞLETMECİLİĞİ ANA BİLİM DALI</w:t>
            </w:r>
          </w:p>
          <w:p w:rsidR="00722BB1" w:rsidRDefault="00722BB1" w:rsidP="00722B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BB1">
              <w:rPr>
                <w:rFonts w:ascii="Times New Roman" w:hAnsi="Times New Roman" w:cs="Times New Roman"/>
                <w:b/>
                <w:sz w:val="20"/>
                <w:szCs w:val="20"/>
              </w:rPr>
              <w:t>TURİZM İŞLETMECİLİĞİ TEZLİ YÜKSEK LİSANS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 BAŞVURULARI</w:t>
            </w:r>
          </w:p>
          <w:p w:rsidR="00722BB1" w:rsidRPr="00722BB1" w:rsidRDefault="00722BB1" w:rsidP="00722B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ÖN DEĞERLENDİRME SONUÇLARI</w:t>
            </w:r>
          </w:p>
          <w:p w:rsidR="00722BB1" w:rsidRPr="00AF1E54" w:rsidRDefault="00722BB1" w:rsidP="00722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22B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(Turizm Fakültesi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722BB1">
              <w:rPr>
                <w:rFonts w:ascii="Times New Roman" w:hAnsi="Times New Roman" w:cs="Times New Roman"/>
                <w:b/>
                <w:sz w:val="20"/>
                <w:szCs w:val="20"/>
              </w:rPr>
              <w:t>eya Turizm İşletmeciliği ve Otelcilik Yüksekokulu Lisans Mezunu Olmak-5 Kişi)</w:t>
            </w:r>
          </w:p>
        </w:tc>
      </w:tr>
      <w:tr w:rsidR="00AF1E54" w:rsidRPr="00AF1E54" w:rsidTr="00722BB1">
        <w:trPr>
          <w:trHeight w:val="457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E54" w:rsidRPr="00AF1E54" w:rsidRDefault="00AF1E54" w:rsidP="00AF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E54" w:rsidRPr="00AF1E54" w:rsidRDefault="00AF1E54" w:rsidP="00AF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E54" w:rsidRPr="00AF1E54" w:rsidRDefault="00AF1E54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BAŞARI NOTU</w:t>
            </w:r>
            <w:r w:rsidR="00722B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AF1E54" w:rsidRPr="00AF1E54" w:rsidTr="00722BB1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54" w:rsidRPr="00AF1E54" w:rsidRDefault="00AF1E54" w:rsidP="00AF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AF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HALİL MURAT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54,53</w:t>
            </w:r>
          </w:p>
        </w:tc>
      </w:tr>
      <w:tr w:rsidR="00AF1E54" w:rsidRPr="00AF1E54" w:rsidTr="00722BB1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54" w:rsidRPr="00AF1E54" w:rsidRDefault="00AF1E54" w:rsidP="00AF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AF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CAN DOĞAN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50,38</w:t>
            </w:r>
          </w:p>
        </w:tc>
      </w:tr>
      <w:tr w:rsidR="00AF1E54" w:rsidRPr="00AF1E54" w:rsidTr="00722BB1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54" w:rsidRPr="00AF1E54" w:rsidRDefault="00AF1E54" w:rsidP="00AF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AF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TUBA KONDAK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49,87</w:t>
            </w:r>
          </w:p>
        </w:tc>
      </w:tr>
      <w:tr w:rsidR="00AF1E54" w:rsidRPr="00AF1E54" w:rsidTr="00722BB1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54" w:rsidRPr="00AF1E54" w:rsidRDefault="00AF1E54" w:rsidP="00AF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AF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FURKAN YEŞİLYURT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49,69</w:t>
            </w:r>
          </w:p>
        </w:tc>
      </w:tr>
      <w:tr w:rsidR="00AF1E54" w:rsidRPr="00AF1E54" w:rsidTr="00722BB1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54" w:rsidRPr="00AF1E54" w:rsidRDefault="00AF1E54" w:rsidP="00AF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AF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BÜŞRA ŞEN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49,65</w:t>
            </w:r>
          </w:p>
        </w:tc>
      </w:tr>
      <w:tr w:rsidR="00AF1E54" w:rsidRPr="00AF1E54" w:rsidTr="00722BB1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54" w:rsidRPr="00AF1E54" w:rsidRDefault="00AF1E54" w:rsidP="00AF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AF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SEVDA DEMİREL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47,36</w:t>
            </w:r>
          </w:p>
        </w:tc>
      </w:tr>
      <w:tr w:rsidR="00AF1E54" w:rsidRPr="00AF1E54" w:rsidTr="00722BB1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54" w:rsidRPr="00AF1E54" w:rsidRDefault="00AF1E54" w:rsidP="00AF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AF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EMİNE KOZAN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47,17</w:t>
            </w:r>
          </w:p>
        </w:tc>
      </w:tr>
      <w:tr w:rsidR="00AF1E54" w:rsidRPr="00AF1E54" w:rsidTr="00722BB1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54" w:rsidRPr="00AF1E54" w:rsidRDefault="00AF1E54" w:rsidP="00AF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AF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İSMAİL AYNALI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45,84</w:t>
            </w:r>
          </w:p>
        </w:tc>
      </w:tr>
      <w:tr w:rsidR="00AF1E54" w:rsidRPr="00AF1E54" w:rsidTr="00722BB1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54" w:rsidRPr="00AF1E54" w:rsidRDefault="00AF1E54" w:rsidP="00AF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AF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FATİH ÖZTÜRK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45,83</w:t>
            </w:r>
          </w:p>
        </w:tc>
      </w:tr>
      <w:tr w:rsidR="00AF1E54" w:rsidRPr="00AF1E54" w:rsidTr="00722BB1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54" w:rsidRPr="00AF1E54" w:rsidRDefault="00AF1E54" w:rsidP="00AF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AF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UTKU ÖZ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45,34</w:t>
            </w:r>
          </w:p>
        </w:tc>
      </w:tr>
      <w:tr w:rsidR="00AF1E54" w:rsidRPr="00AF1E54" w:rsidTr="00722BB1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54" w:rsidRPr="00AF1E54" w:rsidRDefault="00AF1E54" w:rsidP="00AF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AF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KÜBRA SAYKI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44,87</w:t>
            </w:r>
          </w:p>
        </w:tc>
      </w:tr>
      <w:tr w:rsidR="00AF1E54" w:rsidRPr="00AF1E54" w:rsidTr="00722BB1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54" w:rsidRPr="00AF1E54" w:rsidRDefault="00AF1E54" w:rsidP="00AF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AF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HÜSEYİN ÇILGIN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44,77</w:t>
            </w:r>
          </w:p>
        </w:tc>
      </w:tr>
      <w:tr w:rsidR="00AF1E54" w:rsidRPr="00AF1E54" w:rsidTr="00722BB1">
        <w:trPr>
          <w:trHeight w:val="300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54" w:rsidRPr="00AF1E54" w:rsidRDefault="00AF1E54" w:rsidP="00AF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AF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TANSU ELİF DİNÇ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54" w:rsidRPr="00AF1E54" w:rsidRDefault="00AF1E54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F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44,19</w:t>
            </w:r>
          </w:p>
        </w:tc>
      </w:tr>
      <w:tr w:rsidR="00722BB1" w:rsidRPr="00722BB1" w:rsidTr="00722BB1">
        <w:trPr>
          <w:trHeight w:val="584"/>
        </w:trPr>
        <w:tc>
          <w:tcPr>
            <w:tcW w:w="8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BB1" w:rsidRPr="00722BB1" w:rsidRDefault="00722BB1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22BB1">
              <w:rPr>
                <w:rFonts w:ascii="Times New Roman" w:hAnsi="Times New Roman" w:cs="Times New Roman"/>
                <w:b/>
                <w:sz w:val="20"/>
                <w:szCs w:val="20"/>
              </w:rPr>
              <w:t>İktisadi Ve İdari Bilimler Fakültesi veya Buna Denkliği Olan Lisans Programlarından Mezun Olmak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22BB1">
              <w:rPr>
                <w:rFonts w:ascii="Times New Roman" w:hAnsi="Times New Roman" w:cs="Times New Roman"/>
                <w:b/>
                <w:sz w:val="20"/>
                <w:szCs w:val="20"/>
              </w:rPr>
              <w:t>2 Kişi)</w:t>
            </w:r>
          </w:p>
        </w:tc>
      </w:tr>
      <w:tr w:rsidR="00722BB1" w:rsidRPr="00722BB1" w:rsidTr="00722BB1">
        <w:trPr>
          <w:trHeight w:val="3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B1" w:rsidRPr="00722BB1" w:rsidRDefault="00722BB1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2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2BB1" w:rsidRPr="00722BB1" w:rsidRDefault="00722BB1" w:rsidP="0072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22B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AKKIZ IŞIK ALBAYRAK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BB1" w:rsidRPr="00722BB1" w:rsidRDefault="00722BB1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22B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58,01</w:t>
            </w:r>
          </w:p>
        </w:tc>
      </w:tr>
      <w:tr w:rsidR="00722BB1" w:rsidRPr="00722BB1" w:rsidTr="00722BB1">
        <w:trPr>
          <w:trHeight w:val="3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B1" w:rsidRPr="00722BB1" w:rsidRDefault="00722BB1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2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BB1" w:rsidRPr="00722BB1" w:rsidRDefault="00722BB1" w:rsidP="0072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2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BİLAL KARASAKAL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BB1" w:rsidRPr="00722BB1" w:rsidRDefault="00722BB1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22B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51,61</w:t>
            </w:r>
          </w:p>
        </w:tc>
      </w:tr>
      <w:tr w:rsidR="00722BB1" w:rsidRPr="00722BB1" w:rsidTr="00722BB1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B1" w:rsidRPr="00722BB1" w:rsidRDefault="00722BB1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2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2BB1" w:rsidRPr="00722BB1" w:rsidRDefault="00722BB1" w:rsidP="0072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22B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SÜLEYMAN YARAR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BB1" w:rsidRPr="00722BB1" w:rsidRDefault="00722BB1" w:rsidP="0072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22B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42,36</w:t>
            </w:r>
          </w:p>
        </w:tc>
      </w:tr>
    </w:tbl>
    <w:p w:rsidR="00F1333B" w:rsidRDefault="00F1333B"/>
    <w:p w:rsidR="00F1333B" w:rsidRDefault="00F1333B"/>
    <w:p w:rsidR="000476F5" w:rsidRDefault="000476F5"/>
    <w:p w:rsidR="000476F5" w:rsidRDefault="000476F5"/>
    <w:tbl>
      <w:tblPr>
        <w:tblW w:w="8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251"/>
        <w:gridCol w:w="3499"/>
      </w:tblGrid>
      <w:tr w:rsidR="000476F5" w:rsidRPr="000476F5" w:rsidTr="00E73208">
        <w:trPr>
          <w:trHeight w:val="1200"/>
        </w:trPr>
        <w:tc>
          <w:tcPr>
            <w:tcW w:w="8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6F5" w:rsidRPr="000476F5" w:rsidRDefault="000476F5" w:rsidP="000476F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6F5">
              <w:rPr>
                <w:rFonts w:ascii="Times New Roman" w:hAnsi="Times New Roman" w:cs="Times New Roman"/>
                <w:b/>
                <w:sz w:val="20"/>
                <w:szCs w:val="20"/>
              </w:rPr>
              <w:t>YÖNETİM BİLİŞİM SİSTEMLERİ ANA BİLİM DALI</w:t>
            </w:r>
          </w:p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YÖNETİM BİLİŞİM SİSTEMELRİ TEZLİ YÜKSEK LİSANS PROGRAMI BAŞVURULARI </w:t>
            </w:r>
          </w:p>
          <w:p w:rsidR="000476F5" w:rsidRDefault="000476F5" w:rsidP="00047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6F5">
              <w:rPr>
                <w:rFonts w:ascii="Times New Roman" w:hAnsi="Times New Roman" w:cs="Times New Roman"/>
                <w:b/>
                <w:sz w:val="20"/>
                <w:szCs w:val="20"/>
              </w:rPr>
              <w:t>ÖN DEĞERLENDİRME SONUÇLARI</w:t>
            </w:r>
          </w:p>
          <w:p w:rsidR="000476F5" w:rsidRDefault="000476F5" w:rsidP="00047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0476F5">
              <w:rPr>
                <w:rFonts w:ascii="Times New Roman" w:hAnsi="Times New Roman" w:cs="Times New Roman"/>
                <w:b/>
                <w:sz w:val="20"/>
                <w:szCs w:val="20"/>
              </w:rPr>
              <w:t>Üniversitelerin Yönetim Bilişim Sistem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leri, Bilgisayar Teknolojileri v</w:t>
            </w:r>
            <w:r w:rsidRPr="000476F5">
              <w:rPr>
                <w:rFonts w:ascii="Times New Roman" w:hAnsi="Times New Roman" w:cs="Times New Roman"/>
                <w:b/>
                <w:sz w:val="20"/>
                <w:szCs w:val="20"/>
              </w:rPr>
              <w:t>e Bilişim Sistemleri, 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şletme Enformatiği, Bilgisayar v</w:t>
            </w:r>
            <w:r w:rsidRPr="000476F5">
              <w:rPr>
                <w:rFonts w:ascii="Times New Roman" w:hAnsi="Times New Roman" w:cs="Times New Roman"/>
                <w:b/>
                <w:sz w:val="20"/>
                <w:szCs w:val="20"/>
              </w:rPr>
              <w:t>e Öğretim Teknolojileri Öğre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tmenliği Bölümlerinden ya da İİBF</w:t>
            </w:r>
            <w:r w:rsidRPr="00047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Mühendislik Fakültesi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047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eya İşletme Fakültesinden Mezun Olmak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476F5">
              <w:rPr>
                <w:rFonts w:ascii="Times New Roman" w:hAnsi="Times New Roman" w:cs="Times New Roman"/>
                <w:b/>
                <w:sz w:val="20"/>
                <w:szCs w:val="20"/>
              </w:rPr>
              <w:t>10 Kişi)</w:t>
            </w:r>
          </w:p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0476F5" w:rsidRPr="000476F5" w:rsidTr="000476F5">
        <w:trPr>
          <w:trHeight w:val="54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BAŞARI NOTU*</w:t>
            </w:r>
          </w:p>
        </w:tc>
      </w:tr>
      <w:tr w:rsidR="000476F5" w:rsidRPr="000476F5" w:rsidTr="000476F5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VEHBİ HAKAN SAYAN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68,42</w:t>
            </w:r>
          </w:p>
        </w:tc>
      </w:tr>
      <w:tr w:rsidR="000476F5" w:rsidRPr="000476F5" w:rsidTr="000476F5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CANAN ULUSAL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50,54</w:t>
            </w:r>
          </w:p>
        </w:tc>
      </w:tr>
      <w:tr w:rsidR="000476F5" w:rsidRPr="000476F5" w:rsidTr="000476F5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ALİ DALGAR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50,15</w:t>
            </w:r>
          </w:p>
        </w:tc>
      </w:tr>
      <w:tr w:rsidR="000476F5" w:rsidRPr="000476F5" w:rsidTr="000476F5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MUSTAFA CAN TOPTAŞ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49,19</w:t>
            </w:r>
          </w:p>
        </w:tc>
      </w:tr>
      <w:tr w:rsidR="000476F5" w:rsidRPr="000476F5" w:rsidTr="000476F5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KEVSER YEŞİLÇİMEN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48,19</w:t>
            </w:r>
          </w:p>
        </w:tc>
      </w:tr>
      <w:tr w:rsidR="000476F5" w:rsidRPr="000476F5" w:rsidTr="000476F5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HARUN AYAZ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47,99</w:t>
            </w:r>
          </w:p>
        </w:tc>
      </w:tr>
      <w:tr w:rsidR="000476F5" w:rsidRPr="000476F5" w:rsidTr="000476F5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NURETTİN ALTAY BOZA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47,45</w:t>
            </w:r>
          </w:p>
        </w:tc>
      </w:tr>
      <w:tr w:rsidR="000476F5" w:rsidRPr="000476F5" w:rsidTr="000476F5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MUHAMMED GÜNAYDIN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46,79</w:t>
            </w:r>
          </w:p>
        </w:tc>
      </w:tr>
      <w:tr w:rsidR="000476F5" w:rsidRPr="000476F5" w:rsidTr="000476F5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TUĞBA TUNÇ ABUBAKAR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46,17</w:t>
            </w:r>
          </w:p>
        </w:tc>
      </w:tr>
      <w:tr w:rsidR="000476F5" w:rsidRPr="000476F5" w:rsidTr="000476F5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BAHADIR SİVASLI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6F5" w:rsidRPr="000476F5" w:rsidRDefault="000476F5" w:rsidP="0004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476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42,75</w:t>
            </w:r>
          </w:p>
        </w:tc>
      </w:tr>
    </w:tbl>
    <w:p w:rsidR="000476F5" w:rsidRDefault="000476F5"/>
    <w:sectPr w:rsidR="000476F5" w:rsidSect="00783AD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4719"/>
    <w:multiLevelType w:val="hybridMultilevel"/>
    <w:tmpl w:val="094883B0"/>
    <w:lvl w:ilvl="0" w:tplc="F79CBEAA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221B7"/>
    <w:multiLevelType w:val="multilevel"/>
    <w:tmpl w:val="1EC61BF4"/>
    <w:lvl w:ilvl="0">
      <w:start w:val="2019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6914D91"/>
    <w:multiLevelType w:val="hybridMultilevel"/>
    <w:tmpl w:val="E6FCE1F4"/>
    <w:lvl w:ilvl="0" w:tplc="5EA8C81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96"/>
    <w:rsid w:val="00024C4C"/>
    <w:rsid w:val="000476F5"/>
    <w:rsid w:val="00061705"/>
    <w:rsid w:val="000A2B0A"/>
    <w:rsid w:val="00107125"/>
    <w:rsid w:val="001347FC"/>
    <w:rsid w:val="002258A0"/>
    <w:rsid w:val="00234B45"/>
    <w:rsid w:val="002705DD"/>
    <w:rsid w:val="003477AA"/>
    <w:rsid w:val="00362BE2"/>
    <w:rsid w:val="003D614A"/>
    <w:rsid w:val="00431135"/>
    <w:rsid w:val="00462FF4"/>
    <w:rsid w:val="00467454"/>
    <w:rsid w:val="004839BA"/>
    <w:rsid w:val="0055760A"/>
    <w:rsid w:val="005C3FF2"/>
    <w:rsid w:val="005E23F8"/>
    <w:rsid w:val="005F07D6"/>
    <w:rsid w:val="0062073C"/>
    <w:rsid w:val="00657CAE"/>
    <w:rsid w:val="00682F06"/>
    <w:rsid w:val="00722BB1"/>
    <w:rsid w:val="0074742B"/>
    <w:rsid w:val="00783ADF"/>
    <w:rsid w:val="007B3901"/>
    <w:rsid w:val="007B4D73"/>
    <w:rsid w:val="007C6578"/>
    <w:rsid w:val="008C3823"/>
    <w:rsid w:val="009A6608"/>
    <w:rsid w:val="00A72C0C"/>
    <w:rsid w:val="00AF1E54"/>
    <w:rsid w:val="00B02D5E"/>
    <w:rsid w:val="00B37ED8"/>
    <w:rsid w:val="00B4558A"/>
    <w:rsid w:val="00BA6362"/>
    <w:rsid w:val="00BD4082"/>
    <w:rsid w:val="00C55F50"/>
    <w:rsid w:val="00C742F3"/>
    <w:rsid w:val="00C854D1"/>
    <w:rsid w:val="00CF62DD"/>
    <w:rsid w:val="00D6772B"/>
    <w:rsid w:val="00F1333B"/>
    <w:rsid w:val="00F257AD"/>
    <w:rsid w:val="00F51FBB"/>
    <w:rsid w:val="00F90096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9E0A"/>
  <w15:chartTrackingRefBased/>
  <w15:docId w15:val="{F02EA898-3B86-487D-9F5F-4B373131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A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83AD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4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4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21</cp:revision>
  <cp:lastPrinted>2020-01-03T08:05:00Z</cp:lastPrinted>
  <dcterms:created xsi:type="dcterms:W3CDTF">2020-01-03T05:50:00Z</dcterms:created>
  <dcterms:modified xsi:type="dcterms:W3CDTF">2020-01-03T10:56:00Z</dcterms:modified>
</cp:coreProperties>
</file>