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:rsidR="008B7774" w:rsidRPr="0053238A" w:rsidRDefault="00FD308A" w:rsidP="00044F69">
      <w:pPr>
        <w:jc w:val="center"/>
        <w:outlineLvl w:val="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69275E" w:rsidRPr="0053238A">
        <w:rPr>
          <w:b/>
          <w:color w:val="FF0000"/>
          <w:sz w:val="20"/>
          <w:szCs w:val="20"/>
        </w:rPr>
        <w:t xml:space="preserve">DOKTORA </w:t>
      </w:r>
    </w:p>
    <w:p w:rsidR="008B7774" w:rsidRPr="00BA396B" w:rsidRDefault="000F7098" w:rsidP="00A7207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019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20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GÜZ</w:t>
      </w:r>
      <w:r w:rsidR="009E2913">
        <w:rPr>
          <w:b/>
          <w:sz w:val="20"/>
          <w:szCs w:val="20"/>
        </w:rPr>
        <w:t xml:space="preserve"> DÖNEMİ </w:t>
      </w:r>
      <w:r w:rsidR="00A7207C" w:rsidRPr="00A7207C">
        <w:rPr>
          <w:b/>
          <w:sz w:val="20"/>
          <w:szCs w:val="20"/>
        </w:rPr>
        <w:t xml:space="preserve">BÜTÜNLEME </w:t>
      </w:r>
      <w:r w:rsidR="00B32AA8">
        <w:rPr>
          <w:b/>
          <w:sz w:val="20"/>
          <w:szCs w:val="20"/>
        </w:rPr>
        <w:t>SINAV PROGRAMI</w:t>
      </w:r>
    </w:p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3036" w:type="dxa"/>
        <w:jc w:val="center"/>
        <w:tblLook w:val="04A0" w:firstRow="1" w:lastRow="0" w:firstColumn="1" w:lastColumn="0" w:noHBand="0" w:noVBand="1"/>
      </w:tblPr>
      <w:tblGrid>
        <w:gridCol w:w="1199"/>
        <w:gridCol w:w="2737"/>
        <w:gridCol w:w="2355"/>
        <w:gridCol w:w="2856"/>
        <w:gridCol w:w="2188"/>
        <w:gridCol w:w="1701"/>
      </w:tblGrid>
      <w:tr w:rsidR="008B7774" w:rsidRPr="00AE5B2B" w:rsidTr="00C552BF">
        <w:trPr>
          <w:trHeight w:val="511"/>
          <w:jc w:val="center"/>
        </w:trPr>
        <w:tc>
          <w:tcPr>
            <w:tcW w:w="1199" w:type="dxa"/>
          </w:tcPr>
          <w:p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37" w:type="dxa"/>
            <w:vAlign w:val="center"/>
          </w:tcPr>
          <w:p w:rsidR="008B7774" w:rsidRPr="00AE5B2B" w:rsidRDefault="00FD760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2A6BFC">
              <w:rPr>
                <w:b/>
                <w:sz w:val="16"/>
                <w:szCs w:val="16"/>
              </w:rPr>
              <w:t>.01.2020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A7207C" w:rsidRPr="00A7207C">
              <w:rPr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2355" w:type="dxa"/>
            <w:vAlign w:val="center"/>
          </w:tcPr>
          <w:p w:rsidR="008B7774" w:rsidRPr="00AE5B2B" w:rsidRDefault="00FD760C" w:rsidP="00FD760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2A6BFC">
              <w:rPr>
                <w:b/>
                <w:sz w:val="16"/>
                <w:szCs w:val="16"/>
              </w:rPr>
              <w:t>.01.2020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Pr="00FD760C">
              <w:rPr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856" w:type="dxa"/>
            <w:vAlign w:val="center"/>
          </w:tcPr>
          <w:p w:rsidR="008B7774" w:rsidRPr="00AE5B2B" w:rsidRDefault="00FD760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2A6BFC">
              <w:rPr>
                <w:b/>
                <w:sz w:val="16"/>
                <w:szCs w:val="16"/>
              </w:rPr>
              <w:t>.01.2020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A7207C" w:rsidRPr="00A7207C">
              <w:rPr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2188" w:type="dxa"/>
            <w:vAlign w:val="center"/>
          </w:tcPr>
          <w:p w:rsidR="008B7774" w:rsidRPr="00AE5B2B" w:rsidRDefault="00FD760C" w:rsidP="00FD760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607838">
              <w:rPr>
                <w:b/>
                <w:sz w:val="16"/>
                <w:szCs w:val="16"/>
              </w:rPr>
              <w:t xml:space="preserve">.01.2020 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A7207C" w:rsidRPr="00A7207C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vAlign w:val="center"/>
          </w:tcPr>
          <w:p w:rsidR="008B7774" w:rsidRPr="00AE5B2B" w:rsidRDefault="00FD760C" w:rsidP="00FD760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607838">
              <w:rPr>
                <w:b/>
                <w:sz w:val="16"/>
                <w:szCs w:val="16"/>
              </w:rPr>
              <w:t xml:space="preserve">.01.2020 </w:t>
            </w:r>
            <w:r w:rsidRPr="00FD760C">
              <w:rPr>
                <w:b/>
                <w:sz w:val="16"/>
                <w:szCs w:val="16"/>
              </w:rPr>
              <w:t xml:space="preserve">SALI </w:t>
            </w:r>
          </w:p>
        </w:tc>
      </w:tr>
      <w:tr w:rsidR="008F5F73" w:rsidRPr="00AE5B2B" w:rsidTr="0053238A">
        <w:trPr>
          <w:trHeight w:val="842"/>
          <w:jc w:val="center"/>
        </w:trPr>
        <w:tc>
          <w:tcPr>
            <w:tcW w:w="1199" w:type="dxa"/>
            <w:vAlign w:val="center"/>
          </w:tcPr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737" w:type="dxa"/>
            <w:vAlign w:val="center"/>
          </w:tcPr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5" w:type="dxa"/>
            <w:vAlign w:val="center"/>
          </w:tcPr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02İKT600</w:t>
            </w: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AE5B2B">
              <w:rPr>
                <w:b/>
                <w:sz w:val="16"/>
                <w:szCs w:val="16"/>
              </w:rPr>
              <w:t>Kübra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ÖNDER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02İKT604</w:t>
            </w:r>
            <w:r w:rsidRPr="00AE5B2B">
              <w:rPr>
                <w:sz w:val="16"/>
                <w:szCs w:val="16"/>
              </w:rPr>
              <w:tab/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Bilimsel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Araştırma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Yöntemleri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Etik</w:t>
            </w:r>
            <w:proofErr w:type="spellEnd"/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E5B2B">
              <w:rPr>
                <w:b/>
                <w:sz w:val="16"/>
                <w:szCs w:val="16"/>
              </w:rPr>
              <w:t>Dr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5B2B">
              <w:rPr>
                <w:b/>
                <w:sz w:val="16"/>
                <w:szCs w:val="16"/>
              </w:rPr>
              <w:t>Öğr</w:t>
            </w:r>
            <w:proofErr w:type="spellEnd"/>
            <w:r w:rsidRPr="00AE5B2B">
              <w:rPr>
                <w:b/>
                <w:sz w:val="16"/>
                <w:szCs w:val="16"/>
              </w:rPr>
              <w:t xml:space="preserve">. Ü. </w:t>
            </w:r>
            <w:proofErr w:type="spellStart"/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  <w:p w:rsidR="008F5F73" w:rsidRPr="00AE5B2B" w:rsidRDefault="008F5F73" w:rsidP="00AF752A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F5F73" w:rsidRPr="00AE5B2B" w:rsidTr="0053238A">
        <w:trPr>
          <w:trHeight w:val="835"/>
          <w:jc w:val="center"/>
        </w:trPr>
        <w:tc>
          <w:tcPr>
            <w:tcW w:w="1199" w:type="dxa"/>
            <w:vAlign w:val="center"/>
          </w:tcPr>
          <w:p w:rsidR="008F5F73" w:rsidRPr="008F5F73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02İKT632</w:t>
            </w:r>
          </w:p>
          <w:p w:rsidR="008F5F73" w:rsidRPr="00AE5B2B" w:rsidRDefault="008F5F73" w:rsidP="00F461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 w:rsidRPr="00AE5B2B">
              <w:rPr>
                <w:sz w:val="16"/>
                <w:szCs w:val="16"/>
              </w:rPr>
              <w:t>,</w:t>
            </w:r>
          </w:p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r w:rsidRPr="00AE5B2B">
              <w:rPr>
                <w:b/>
                <w:sz w:val="16"/>
                <w:szCs w:val="16"/>
              </w:rPr>
              <w:t>Prof. Dr. Mehmet KARAGÜL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02İKT601</w:t>
            </w:r>
            <w:r w:rsidRPr="00AE5B2B">
              <w:rPr>
                <w:sz w:val="16"/>
                <w:szCs w:val="16"/>
              </w:rPr>
              <w:tab/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8F5F73" w:rsidRPr="00AE5B2B" w:rsidRDefault="008F5F73" w:rsidP="00F461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>
              <w:rPr>
                <w:b/>
                <w:sz w:val="16"/>
                <w:szCs w:val="16"/>
              </w:rPr>
              <w:t>Onur</w:t>
            </w:r>
            <w:proofErr w:type="spellEnd"/>
            <w:r>
              <w:rPr>
                <w:b/>
                <w:sz w:val="16"/>
                <w:szCs w:val="16"/>
              </w:rPr>
              <w:t xml:space="preserve"> SUNGUR</w:t>
            </w:r>
          </w:p>
          <w:p w:rsidR="008F5F73" w:rsidRPr="00AE5B2B" w:rsidRDefault="008F5F73" w:rsidP="008F5F73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F5F73" w:rsidRPr="00AE5B2B" w:rsidRDefault="008F5F73" w:rsidP="00F461B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32AA8" w:rsidRPr="00BA396B" w:rsidRDefault="00B32AA8" w:rsidP="00B32AA8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Pr="00BA396B">
        <w:rPr>
          <w:b/>
          <w:sz w:val="20"/>
          <w:szCs w:val="20"/>
        </w:rPr>
        <w:t>EHMET AKİF ERSOY ÜNİVERSİTESİ</w:t>
      </w:r>
    </w:p>
    <w:p w:rsidR="00B32AA8" w:rsidRPr="0053238A" w:rsidRDefault="00B32AA8" w:rsidP="00B32AA8">
      <w:pPr>
        <w:jc w:val="center"/>
        <w:outlineLvl w:val="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SOSYAL BİLİMLER ENSTİTÜSÜ İKTİSAT A.B.D. </w:t>
      </w:r>
      <w:bookmarkStart w:id="0" w:name="_GoBack"/>
      <w:r w:rsidRPr="0053238A">
        <w:rPr>
          <w:b/>
          <w:color w:val="FF0000"/>
          <w:sz w:val="20"/>
          <w:szCs w:val="20"/>
        </w:rPr>
        <w:t xml:space="preserve">YÜKSEK LİSANS </w:t>
      </w:r>
    </w:p>
    <w:bookmarkEnd w:id="0"/>
    <w:p w:rsidR="00B32AA8" w:rsidRPr="00BA396B" w:rsidRDefault="00B32AA8" w:rsidP="00A7207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2019-2020 </w:t>
      </w:r>
      <w:r w:rsidR="009E2913">
        <w:rPr>
          <w:b/>
          <w:sz w:val="20"/>
          <w:szCs w:val="20"/>
        </w:rPr>
        <w:t>AKADEMİK</w:t>
      </w:r>
      <w:r>
        <w:rPr>
          <w:b/>
          <w:sz w:val="20"/>
          <w:szCs w:val="20"/>
        </w:rPr>
        <w:t xml:space="preserve"> YILI GÜZ</w:t>
      </w:r>
      <w:r w:rsidR="009E2913">
        <w:rPr>
          <w:b/>
          <w:sz w:val="20"/>
          <w:szCs w:val="20"/>
        </w:rPr>
        <w:t xml:space="preserve"> DÖNEMİ</w:t>
      </w:r>
      <w:r w:rsidR="00A7207C">
        <w:rPr>
          <w:b/>
          <w:sz w:val="20"/>
          <w:szCs w:val="20"/>
        </w:rPr>
        <w:t xml:space="preserve"> BÜTÜNLEME</w:t>
      </w:r>
      <w:r>
        <w:rPr>
          <w:b/>
          <w:sz w:val="20"/>
          <w:szCs w:val="20"/>
        </w:rPr>
        <w:t xml:space="preserve"> SINAV PROGRAMI</w:t>
      </w:r>
    </w:p>
    <w:p w:rsidR="00FD546A" w:rsidRDefault="00FD546A" w:rsidP="00FD546A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290"/>
        <w:gridCol w:w="2877"/>
        <w:gridCol w:w="2205"/>
        <w:gridCol w:w="2825"/>
        <w:gridCol w:w="1466"/>
      </w:tblGrid>
      <w:tr w:rsidR="00A7207C" w:rsidRPr="009A1444" w:rsidTr="0053238A">
        <w:trPr>
          <w:trHeight w:val="511"/>
          <w:jc w:val="center"/>
        </w:trPr>
        <w:tc>
          <w:tcPr>
            <w:tcW w:w="1657" w:type="dxa"/>
          </w:tcPr>
          <w:p w:rsidR="00A7207C" w:rsidRPr="009A1444" w:rsidRDefault="00FD546A" w:rsidP="00A7207C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  <w:r>
              <w:tab/>
            </w:r>
          </w:p>
        </w:tc>
        <w:tc>
          <w:tcPr>
            <w:tcW w:w="2290" w:type="dxa"/>
            <w:vAlign w:val="center"/>
          </w:tcPr>
          <w:p w:rsidR="00A7207C" w:rsidRPr="00AE5B2B" w:rsidRDefault="00A7207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15.01.2020 </w:t>
            </w:r>
            <w:r w:rsidRPr="00A7207C">
              <w:rPr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2877" w:type="dxa"/>
            <w:vAlign w:val="center"/>
          </w:tcPr>
          <w:p w:rsidR="00A7207C" w:rsidRPr="00AE5B2B" w:rsidRDefault="00A7207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16.01.2020 </w:t>
            </w:r>
            <w:r w:rsidRPr="00FD760C">
              <w:rPr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2205" w:type="dxa"/>
            <w:vAlign w:val="center"/>
          </w:tcPr>
          <w:p w:rsidR="00A7207C" w:rsidRPr="00AE5B2B" w:rsidRDefault="00A7207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17.01.2020 </w:t>
            </w:r>
            <w:r w:rsidRPr="00A7207C">
              <w:rPr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2825" w:type="dxa"/>
            <w:vAlign w:val="center"/>
          </w:tcPr>
          <w:p w:rsidR="00A7207C" w:rsidRPr="00AE5B2B" w:rsidRDefault="00A7207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20.01.2020  </w:t>
            </w:r>
            <w:r w:rsidRPr="00A7207C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466" w:type="dxa"/>
            <w:vAlign w:val="center"/>
          </w:tcPr>
          <w:p w:rsidR="00A7207C" w:rsidRPr="00AE5B2B" w:rsidRDefault="00A7207C" w:rsidP="00A7207C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21.01.2020 </w:t>
            </w:r>
            <w:r w:rsidRPr="00FD760C">
              <w:rPr>
                <w:b/>
                <w:sz w:val="16"/>
                <w:szCs w:val="16"/>
              </w:rPr>
              <w:t xml:space="preserve">SALI </w:t>
            </w:r>
          </w:p>
        </w:tc>
      </w:tr>
      <w:tr w:rsidR="00A103A2" w:rsidRPr="009A1444" w:rsidTr="0053238A">
        <w:trPr>
          <w:trHeight w:val="1030"/>
          <w:jc w:val="center"/>
        </w:trPr>
        <w:tc>
          <w:tcPr>
            <w:tcW w:w="1657" w:type="dxa"/>
            <w:vAlign w:val="center"/>
          </w:tcPr>
          <w:p w:rsidR="00A103A2" w:rsidRPr="00A103A2" w:rsidRDefault="00A103A2" w:rsidP="00A700A7">
            <w:pPr>
              <w:jc w:val="center"/>
              <w:rPr>
                <w:b/>
                <w:sz w:val="16"/>
                <w:szCs w:val="16"/>
              </w:rPr>
            </w:pPr>
            <w:r w:rsidRPr="00A103A2">
              <w:rPr>
                <w:b/>
                <w:sz w:val="16"/>
                <w:szCs w:val="16"/>
              </w:rPr>
              <w:t>11:00</w:t>
            </w:r>
          </w:p>
        </w:tc>
        <w:tc>
          <w:tcPr>
            <w:tcW w:w="2290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7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02İKT501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Makro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9A1444">
              <w:rPr>
                <w:b/>
                <w:sz w:val="16"/>
                <w:szCs w:val="16"/>
              </w:rPr>
              <w:t>Remzi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BULUT 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  <w:vAlign w:val="center"/>
          </w:tcPr>
          <w:p w:rsidR="00A103A2" w:rsidRPr="00592BE9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592BE9">
              <w:rPr>
                <w:sz w:val="16"/>
                <w:szCs w:val="16"/>
              </w:rPr>
              <w:t>02İKT517</w:t>
            </w:r>
          </w:p>
          <w:p w:rsidR="00A103A2" w:rsidRPr="00592BE9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92BE9">
              <w:rPr>
                <w:sz w:val="16"/>
                <w:szCs w:val="16"/>
              </w:rPr>
              <w:t>İktisadi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Büyüme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Teorileri</w:t>
            </w:r>
            <w:proofErr w:type="spellEnd"/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b/>
                <w:sz w:val="16"/>
                <w:szCs w:val="16"/>
              </w:rPr>
              <w:t>Onur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SUNGUR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02IKT503 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Uluslararası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1444">
              <w:rPr>
                <w:b/>
                <w:sz w:val="16"/>
                <w:szCs w:val="16"/>
              </w:rPr>
              <w:t>Prof.Dr</w:t>
            </w:r>
            <w:proofErr w:type="spellEnd"/>
            <w:r w:rsidRPr="009A1444">
              <w:rPr>
                <w:b/>
                <w:sz w:val="16"/>
                <w:szCs w:val="16"/>
              </w:rPr>
              <w:t>. Mehmet KARAGÜL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A0679" w:rsidRPr="009A1444" w:rsidTr="0053238A">
        <w:trPr>
          <w:trHeight w:val="995"/>
          <w:jc w:val="center"/>
        </w:trPr>
        <w:tc>
          <w:tcPr>
            <w:tcW w:w="1657" w:type="dxa"/>
            <w:vAlign w:val="center"/>
          </w:tcPr>
          <w:p w:rsidR="008A0679" w:rsidRPr="009A1444" w:rsidRDefault="008A0679" w:rsidP="00A700A7">
            <w:pPr>
              <w:jc w:val="center"/>
              <w:rPr>
                <w:sz w:val="16"/>
                <w:szCs w:val="16"/>
              </w:rPr>
            </w:pPr>
          </w:p>
          <w:p w:rsidR="008A0679" w:rsidRPr="009A1444" w:rsidRDefault="00A103A2" w:rsidP="00A700A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14:00</w:t>
            </w:r>
          </w:p>
          <w:p w:rsidR="008A0679" w:rsidRPr="009A1444" w:rsidRDefault="008A0679" w:rsidP="00A7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02İKT507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Sosyal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Bilimlerde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Araştırma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Yöntemleri</w:t>
            </w:r>
            <w:proofErr w:type="spellEnd"/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1444">
              <w:rPr>
                <w:b/>
                <w:sz w:val="16"/>
                <w:szCs w:val="16"/>
              </w:rPr>
              <w:t>Ü.</w:t>
            </w:r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7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02IKT505 </w:t>
            </w:r>
          </w:p>
          <w:p w:rsidR="008A0679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ParaTeorisi</w:t>
            </w:r>
            <w:proofErr w:type="spellEnd"/>
          </w:p>
          <w:p w:rsidR="008A0679" w:rsidRPr="00592BE9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592BE9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592BE9">
              <w:rPr>
                <w:b/>
                <w:sz w:val="16"/>
                <w:szCs w:val="16"/>
              </w:rPr>
              <w:t>Öğr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592BE9">
              <w:rPr>
                <w:b/>
                <w:sz w:val="16"/>
                <w:szCs w:val="16"/>
              </w:rPr>
              <w:t>Üyesi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 Murat BELKE</w:t>
            </w:r>
          </w:p>
          <w:p w:rsidR="008A0679" w:rsidRPr="009A1444" w:rsidRDefault="008A0679" w:rsidP="00A103A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02İKT500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Mikro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>. Dr.</w:t>
            </w:r>
            <w:r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b/>
                <w:sz w:val="16"/>
                <w:szCs w:val="16"/>
              </w:rPr>
              <w:t>Kübra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ÖNDER</w:t>
            </w:r>
          </w:p>
          <w:p w:rsidR="008A0679" w:rsidRPr="009A1444" w:rsidRDefault="008A0679" w:rsidP="00A103A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32AA8" w:rsidRPr="00FD546A" w:rsidRDefault="00B32AA8" w:rsidP="00FD546A">
      <w:pPr>
        <w:tabs>
          <w:tab w:val="left" w:pos="10035"/>
        </w:tabs>
      </w:pPr>
    </w:p>
    <w:sectPr w:rsidR="00B32AA8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14429"/>
    <w:rsid w:val="00044F69"/>
    <w:rsid w:val="00053B50"/>
    <w:rsid w:val="00091920"/>
    <w:rsid w:val="000F7098"/>
    <w:rsid w:val="001A01F3"/>
    <w:rsid w:val="001C6891"/>
    <w:rsid w:val="0024266A"/>
    <w:rsid w:val="00264239"/>
    <w:rsid w:val="002A6BFC"/>
    <w:rsid w:val="002C7D79"/>
    <w:rsid w:val="002D52CB"/>
    <w:rsid w:val="00426B73"/>
    <w:rsid w:val="00457338"/>
    <w:rsid w:val="0047521E"/>
    <w:rsid w:val="0053238A"/>
    <w:rsid w:val="00533D72"/>
    <w:rsid w:val="005B5EB8"/>
    <w:rsid w:val="00607838"/>
    <w:rsid w:val="0069275E"/>
    <w:rsid w:val="006C45A9"/>
    <w:rsid w:val="007C2A51"/>
    <w:rsid w:val="00844496"/>
    <w:rsid w:val="00881109"/>
    <w:rsid w:val="008A0679"/>
    <w:rsid w:val="008B7774"/>
    <w:rsid w:val="008F165F"/>
    <w:rsid w:val="008F5F73"/>
    <w:rsid w:val="009E2913"/>
    <w:rsid w:val="00A103A2"/>
    <w:rsid w:val="00A7207C"/>
    <w:rsid w:val="00AD4F73"/>
    <w:rsid w:val="00AE5B2B"/>
    <w:rsid w:val="00AF752A"/>
    <w:rsid w:val="00B32AA8"/>
    <w:rsid w:val="00B733E7"/>
    <w:rsid w:val="00BD4391"/>
    <w:rsid w:val="00C2794B"/>
    <w:rsid w:val="00C552BF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D308A"/>
    <w:rsid w:val="00FD546A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3</cp:revision>
  <cp:lastPrinted>2018-01-31T10:35:00Z</cp:lastPrinted>
  <dcterms:created xsi:type="dcterms:W3CDTF">2020-01-09T10:56:00Z</dcterms:created>
  <dcterms:modified xsi:type="dcterms:W3CDTF">2020-01-10T12:27:00Z</dcterms:modified>
</cp:coreProperties>
</file>