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242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E492B" w:rsidRDefault="00AE492B" w:rsidP="00AE492B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CD68C" id="Dikdörtgen 4" o:spid="_x0000_s1027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3FldgIAANgEAAAOAAAAZHJzL2Uyb0RvYy54bWysVM1u2zAMvg/YOwi6r46DtF2NOkXQoMOA&#10;oi3QDj0zshQLk0VNUmJnD7YX2IuNkt2fdTsNy0ERRfIT+emjzy+GzrC99EGjrXl5NONMWoGNttua&#10;f3m4+vCRsxDBNmDQypofZOAXy/fvzntXyTm2aBrpGYHYUPWu5m2MriqKIFrZQThCJy05FfoOIpl+&#10;WzQeekLvTDGfzU6KHn3jPAoZAp2uRydfZnylpIi3SgUZmak51Rbz6vO6SWuxPIdq68G1WkxlwD9U&#10;0YG2dOkz1BoisJ3Xf0B1WngMqOKRwK5ApbSQuQfqppy96ea+BSdzL0ROcM80hf8HK272d57ppuYL&#10;zix09ERr/bX5+cPHrbRskQjqXago7t7d+ckKtE3dDsp36Z/6YEMm9fBMqhwiE3RYns2OZ0S9IFd5&#10;Up7NjxNm8ZLsfIifJHYsbWru6c0ylbC/DnEMfQpJd1m80sbQOVTGsp5A56cZH0g+ykCkqzpHDQW7&#10;5QzMlnQpos+QAY1uUnrKDodwaTzbA0mDFNVg/0A1c2YgRHJQI/k3VftbaqpnDaEdk7NrCjM2Qcus&#10;vKn8RN9IWNrFYTNkvsuUkU422BzoDTyO4gxOXGnCv6Yy7sCTGok8mrB4S4sySB3jtOOsRf/9b+cp&#10;nkRCXs56Ujex8W0HXlJ3ny3J56xcLNI4ZGNxfDonw7/2bF577K67RGKppFl2Im9TfDRPW+Wxe6RB&#10;XKVbyQVW0N0j75NxGcepo1EWcrXKYTQCDuK1vXcigSfmErMPwyN4N8kh0pvc4NMkQPVGFWNsyrS4&#10;2kVUOkvmhVeSWjJofLLoplFP8/nazlEvH6TlLwAAAP//AwBQSwMEFAAGAAgAAAAhAIxFnEXeAAAA&#10;CgEAAA8AAABkcnMvZG93bnJldi54bWxMj81qwzAQhO+FvoPYQG+NFJe4wbUcQiGn9pIfAr3J9tY2&#10;kVbGUhz37bs+tbed3WH2m3w7OStGHELnScNqqUAgVb7uqNFwPu2fNyBCNFQb6wk1/GCAbfH4kJus&#10;9nc64HiMjeAQCpnR0MbYZ1KGqkVnwtL3SHz79oMzkeXQyHowdw53ViZKpdKZjvhDa3p8b7G6Hm9O&#10;w0GdLh/u80V9lep8CXtny3FntX5aTLs3EBGn+GeGGZ/RoWCm0t+oDsKyTtbpmr08pSBmQ7KZF6WG&#10;5HUFssjl/wrFLwAAAP//AwBQSwECLQAUAAYACAAAACEAtoM4kv4AAADhAQAAEwAAAAAAAAAAAAAA&#10;AAAAAAAAW0NvbnRlbnRfVHlwZXNdLnhtbFBLAQItABQABgAIAAAAIQA4/SH/1gAAAJQBAAALAAAA&#10;AAAAAAAAAAAAAC8BAABfcmVscy8ucmVsc1BLAQItABQABgAIAAAAIQAkd3FldgIAANgEAAAOAAAA&#10;AAAAAAAAAAAAAC4CAABkcnMvZTJvRG9jLnhtbFBLAQItABQABgAIAAAAIQCMRZxF3gAAAAoBAAAP&#10;AAAAAAAAAAAAAAAAANAEAABkcnMvZG93bnJldi54bWxQSwUGAAAAAAQABADzAAAA2wUAAAAA&#10;" filled="f" strokecolor="windowText" strokeweight="1pt">
                      <v:textbox>
                        <w:txbxContent>
                          <w:p w:rsidR="00AE492B" w:rsidRDefault="00AE492B" w:rsidP="00AE492B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AAB33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23F0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AE492B">
              <w:rPr>
                <w:rFonts w:ascii="Times New Roman" w:hAnsi="Times New Roman" w:cs="Times New Roman"/>
              </w:rPr>
              <w:t xml:space="preserve">     </w:t>
            </w:r>
            <w:r w:rsidR="003C52CC">
              <w:rPr>
                <w:rFonts w:ascii="Times New Roman" w:hAnsi="Times New Roman" w:cs="Times New Roman"/>
              </w:rPr>
              <w:t xml:space="preserve"> 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4253A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="0024253A">
              <w:rPr>
                <w:rFonts w:ascii="Times New Roman" w:hAnsi="Times New Roman" w:cs="Times New Roman"/>
              </w:rPr>
              <w:t>B</w:t>
            </w:r>
            <w:r w:rsidR="00AB6C6B">
              <w:rPr>
                <w:rFonts w:ascii="Times New Roman" w:hAnsi="Times New Roman" w:cs="Times New Roman"/>
              </w:rPr>
              <w:t xml:space="preserve">ÜTÜNLEME   </w:t>
            </w:r>
            <w:r w:rsidR="00E43E49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E43E49">
              <w:rPr>
                <w:rFonts w:ascii="Times New Roman" w:hAnsi="Times New Roman" w:cs="Times New Roman"/>
              </w:rPr>
              <w:t>X</w:t>
            </w:r>
            <w:proofErr w:type="gramEnd"/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1BFA95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5786"/>
              <w:gridCol w:w="1272"/>
              <w:gridCol w:w="1126"/>
              <w:gridCol w:w="1825"/>
              <w:gridCol w:w="3795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940EDD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940EDD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 İşletmelerinde Örgütsel Davranış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745301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="00B311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C223F0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940EDD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</w:t>
                  </w:r>
                  <w:r w:rsidR="00940E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r. Murat YEŞİLTAŞ</w:t>
                  </w: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757F2B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C223F0" w:rsidP="00757F2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757F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Serhat </w:t>
                  </w:r>
                  <w:proofErr w:type="gramStart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6C7D9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C7D9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TUR515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72AF4" w:rsidRPr="00B72AF4" w:rsidRDefault="00B72AF4" w:rsidP="00B72AF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72AF4">
                    <w:rPr>
                      <w:color w:val="000000"/>
                      <w:sz w:val="20"/>
                      <w:szCs w:val="20"/>
                    </w:rPr>
                    <w:t>Turizm İşletmelerinde İleri Mali Tablolar Analizi</w:t>
                  </w:r>
                </w:p>
                <w:p w:rsidR="006C7D9F" w:rsidRPr="0061258C" w:rsidRDefault="006C7D9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C7D9F" w:rsidRPr="00DE42CE" w:rsidRDefault="001E5F30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B311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6C7D9F" w:rsidRPr="00DE42CE" w:rsidRDefault="00A8372F" w:rsidP="001E5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E5F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6C7D9F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6C7D9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Özlem Nilüfer KARATAŞ ARACI</w:t>
                  </w:r>
                </w:p>
              </w:tc>
            </w:tr>
            <w:tr w:rsidR="004255FF" w:rsidRPr="007F4AEE" w:rsidTr="00646150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02TUR520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Sürdürülebilir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B31100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="00AE49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B31100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095439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jc w:val="both"/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Turizm Pazarlamalarında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757F2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="00B45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A8372F" w:rsidP="00757F2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757F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Olcay KİLİNÇ</w:t>
                  </w:r>
                </w:p>
              </w:tc>
            </w:tr>
            <w:tr w:rsidR="00095439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61258C" w:rsidRDefault="00095439" w:rsidP="00095439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B72AF4" w:rsidRDefault="00095439" w:rsidP="0009543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72AF4">
                    <w:rPr>
                      <w:color w:val="000000"/>
                      <w:sz w:val="20"/>
                      <w:szCs w:val="20"/>
                    </w:rPr>
                    <w:t>Turizm İşletmelerinde Pazarlama Yönetimi</w:t>
                  </w:r>
                </w:p>
                <w:p w:rsidR="00095439" w:rsidRPr="0061258C" w:rsidRDefault="00095439" w:rsidP="00095439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BA515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="00B45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A8372F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Pr="00DE42CE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Uğur KİLİNÇ</w:t>
                  </w:r>
                </w:p>
              </w:tc>
            </w:tr>
            <w:tr w:rsidR="00095439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Default="00095439" w:rsidP="00095439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B72AF4" w:rsidRDefault="00095439" w:rsidP="0009543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B72AF4">
                    <w:rPr>
                      <w:color w:val="000000"/>
                      <w:sz w:val="20"/>
                      <w:szCs w:val="20"/>
                    </w:rPr>
                    <w:t>Turizmde  Stratejik</w:t>
                  </w:r>
                  <w:proofErr w:type="gramEnd"/>
                  <w:r w:rsidRPr="00B72AF4">
                    <w:rPr>
                      <w:color w:val="000000"/>
                      <w:sz w:val="20"/>
                      <w:szCs w:val="20"/>
                    </w:rPr>
                    <w:t xml:space="preserve"> Yönetim</w:t>
                  </w:r>
                </w:p>
                <w:p w:rsidR="00095439" w:rsidRDefault="00095439" w:rsidP="00095439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450ED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A83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450ED9" w:rsidP="00450E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Emre ERBAŞ</w:t>
                  </w:r>
                </w:p>
              </w:tc>
            </w:tr>
            <w:tr w:rsidR="00095439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293516" w:rsidRDefault="00095439" w:rsidP="000954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7D70FC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="00A837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7D70FC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5016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Bayram AKAY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B72AF4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095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="00C223F0">
              <w:rPr>
                <w:rFonts w:ascii="Times New Roman" w:hAnsi="Times New Roman" w:cs="Times New Roman"/>
              </w:rPr>
              <w:t>Özlem Nilüfer KARATAŞ ARACI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7261"/>
    <w:rsid w:val="00095439"/>
    <w:rsid w:val="000C15C0"/>
    <w:rsid w:val="000C7559"/>
    <w:rsid w:val="000D07B4"/>
    <w:rsid w:val="001766BA"/>
    <w:rsid w:val="0018367C"/>
    <w:rsid w:val="001E2C9C"/>
    <w:rsid w:val="001E5F30"/>
    <w:rsid w:val="001F3F03"/>
    <w:rsid w:val="0020496E"/>
    <w:rsid w:val="00234716"/>
    <w:rsid w:val="00234A50"/>
    <w:rsid w:val="00237E66"/>
    <w:rsid w:val="0024253A"/>
    <w:rsid w:val="002507D5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B7618"/>
    <w:rsid w:val="003C28C5"/>
    <w:rsid w:val="003C2AB0"/>
    <w:rsid w:val="003C4E9D"/>
    <w:rsid w:val="003C52CC"/>
    <w:rsid w:val="003E01C2"/>
    <w:rsid w:val="004255FF"/>
    <w:rsid w:val="004321D9"/>
    <w:rsid w:val="00450ED9"/>
    <w:rsid w:val="00465259"/>
    <w:rsid w:val="004B239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F0887"/>
    <w:rsid w:val="00613E10"/>
    <w:rsid w:val="00646150"/>
    <w:rsid w:val="00650405"/>
    <w:rsid w:val="00664B24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45301"/>
    <w:rsid w:val="00757F2B"/>
    <w:rsid w:val="007A03BA"/>
    <w:rsid w:val="007C7045"/>
    <w:rsid w:val="007D0D0E"/>
    <w:rsid w:val="007D70FC"/>
    <w:rsid w:val="007F2B69"/>
    <w:rsid w:val="00814AC8"/>
    <w:rsid w:val="008225F8"/>
    <w:rsid w:val="008372E5"/>
    <w:rsid w:val="00853FB2"/>
    <w:rsid w:val="00856CE7"/>
    <w:rsid w:val="00875948"/>
    <w:rsid w:val="0089748F"/>
    <w:rsid w:val="008D67FE"/>
    <w:rsid w:val="0090035D"/>
    <w:rsid w:val="00940EDD"/>
    <w:rsid w:val="0096579C"/>
    <w:rsid w:val="00975EEC"/>
    <w:rsid w:val="009936DA"/>
    <w:rsid w:val="009B1295"/>
    <w:rsid w:val="009C2A05"/>
    <w:rsid w:val="00A35F58"/>
    <w:rsid w:val="00A46D2F"/>
    <w:rsid w:val="00A51F1B"/>
    <w:rsid w:val="00A566CD"/>
    <w:rsid w:val="00A8372F"/>
    <w:rsid w:val="00A942AD"/>
    <w:rsid w:val="00AB0095"/>
    <w:rsid w:val="00AB6C6B"/>
    <w:rsid w:val="00AD44D7"/>
    <w:rsid w:val="00AE492B"/>
    <w:rsid w:val="00AF541A"/>
    <w:rsid w:val="00B31100"/>
    <w:rsid w:val="00B3737C"/>
    <w:rsid w:val="00B45597"/>
    <w:rsid w:val="00B60185"/>
    <w:rsid w:val="00B65806"/>
    <w:rsid w:val="00B72AF4"/>
    <w:rsid w:val="00B81930"/>
    <w:rsid w:val="00BA515B"/>
    <w:rsid w:val="00BC625F"/>
    <w:rsid w:val="00BE7C80"/>
    <w:rsid w:val="00C223F0"/>
    <w:rsid w:val="00C336C1"/>
    <w:rsid w:val="00C343BF"/>
    <w:rsid w:val="00C76BE5"/>
    <w:rsid w:val="00C77400"/>
    <w:rsid w:val="00CF3CEB"/>
    <w:rsid w:val="00D06063"/>
    <w:rsid w:val="00D57915"/>
    <w:rsid w:val="00DE42CE"/>
    <w:rsid w:val="00E04232"/>
    <w:rsid w:val="00E1629B"/>
    <w:rsid w:val="00E43E49"/>
    <w:rsid w:val="00E835E0"/>
    <w:rsid w:val="00E85AD0"/>
    <w:rsid w:val="00E960B9"/>
    <w:rsid w:val="00EB424C"/>
    <w:rsid w:val="00ED30AF"/>
    <w:rsid w:val="00F04B33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2020-01-08T09:54:00Z</cp:lastPrinted>
  <dcterms:created xsi:type="dcterms:W3CDTF">2020-01-09T08:19:00Z</dcterms:created>
  <dcterms:modified xsi:type="dcterms:W3CDTF">2020-01-09T08:19:00Z</dcterms:modified>
</cp:coreProperties>
</file>