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-431" w:tblpY="1801"/>
        <w:tblW w:w="11747" w:type="dxa"/>
        <w:tblLook w:val="04A0" w:firstRow="1" w:lastRow="0" w:firstColumn="1" w:lastColumn="0" w:noHBand="0" w:noVBand="1"/>
      </w:tblPr>
      <w:tblGrid>
        <w:gridCol w:w="1547"/>
        <w:gridCol w:w="2396"/>
        <w:gridCol w:w="2680"/>
        <w:gridCol w:w="1169"/>
        <w:gridCol w:w="1417"/>
        <w:gridCol w:w="2538"/>
      </w:tblGrid>
      <w:tr w:rsidR="00004E45" w:rsidRPr="00DD6384" w:rsidTr="00FE4283">
        <w:trPr>
          <w:trHeight w:val="430"/>
        </w:trPr>
        <w:tc>
          <w:tcPr>
            <w:tcW w:w="1547" w:type="dxa"/>
            <w:tcBorders>
              <w:tl2br w:val="single" w:sz="4" w:space="0" w:color="auto"/>
            </w:tcBorders>
            <w:vAlign w:val="center"/>
          </w:tcPr>
          <w:p w:rsidR="00004E45" w:rsidRPr="00DD6384" w:rsidRDefault="00004E45" w:rsidP="00EB44BB">
            <w:pPr>
              <w:tabs>
                <w:tab w:val="center" w:pos="882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D6384">
              <w:rPr>
                <w:rFonts w:cstheme="minorHAnsi"/>
                <w:b/>
                <w:sz w:val="18"/>
                <w:szCs w:val="18"/>
              </w:rPr>
              <w:t>GÜNLER</w:t>
            </w:r>
          </w:p>
          <w:p w:rsidR="00004E45" w:rsidRPr="00DD6384" w:rsidRDefault="00004E45" w:rsidP="00EB44BB">
            <w:pPr>
              <w:tabs>
                <w:tab w:val="center" w:pos="882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D6384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2396" w:type="dxa"/>
            <w:vAlign w:val="center"/>
          </w:tcPr>
          <w:p w:rsidR="00004E45" w:rsidRPr="00DD6384" w:rsidRDefault="00004E45" w:rsidP="00EB44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D6384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680" w:type="dxa"/>
            <w:vAlign w:val="center"/>
          </w:tcPr>
          <w:p w:rsidR="00004E45" w:rsidRPr="00DD6384" w:rsidRDefault="00004E45" w:rsidP="00EB44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D6384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1169" w:type="dxa"/>
            <w:vAlign w:val="center"/>
          </w:tcPr>
          <w:p w:rsidR="00004E45" w:rsidRPr="00DD6384" w:rsidRDefault="00004E45" w:rsidP="00EB44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D6384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  <w:vAlign w:val="center"/>
          </w:tcPr>
          <w:p w:rsidR="00004E45" w:rsidRPr="00DD6384" w:rsidRDefault="00004E45" w:rsidP="00EB44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D6384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538" w:type="dxa"/>
            <w:vAlign w:val="center"/>
          </w:tcPr>
          <w:p w:rsidR="00004E45" w:rsidRPr="00DD6384" w:rsidRDefault="00004E45" w:rsidP="00EB44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D6384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9F39A8" w:rsidRPr="00DD6384" w:rsidTr="00FE4283">
        <w:trPr>
          <w:trHeight w:val="587"/>
        </w:trPr>
        <w:tc>
          <w:tcPr>
            <w:tcW w:w="1547" w:type="dxa"/>
            <w:vAlign w:val="center"/>
          </w:tcPr>
          <w:p w:rsidR="009F39A8" w:rsidRPr="00EA4232" w:rsidRDefault="009F39A8" w:rsidP="009F3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F39A8" w:rsidRPr="00EA4232" w:rsidRDefault="009F39A8" w:rsidP="009F3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17:10-17:55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6374DB" w:rsidRDefault="006374DB" w:rsidP="00980A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F39A8" w:rsidRPr="00D67471" w:rsidRDefault="00980AD8" w:rsidP="00980A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Yönetim ve Örgüt Teorisi</w:t>
            </w:r>
          </w:p>
          <w:p w:rsidR="009F39A8" w:rsidRDefault="009F39A8" w:rsidP="00980AD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</w:t>
            </w:r>
            <w:r w:rsidR="00980AD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Dr.</w:t>
            </w:r>
            <w:r w:rsidR="00980AD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Mustafa LAMBA</w:t>
            </w:r>
          </w:p>
          <w:p w:rsidR="0012672D" w:rsidRDefault="0012672D" w:rsidP="00CB2D6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F39A8" w:rsidRPr="00DD6384" w:rsidRDefault="009F39A8" w:rsidP="00CB2D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9F39A8" w:rsidRPr="007D37DD" w:rsidRDefault="009F39A8" w:rsidP="009F3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D37DD">
              <w:rPr>
                <w:rFonts w:cstheme="minorHAnsi"/>
                <w:b/>
                <w:sz w:val="18"/>
                <w:szCs w:val="18"/>
              </w:rPr>
              <w:t>Spor ve Medya</w:t>
            </w:r>
          </w:p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Dr.Öğr.Ü</w:t>
            </w:r>
            <w:proofErr w:type="gramEnd"/>
            <w:r>
              <w:rPr>
                <w:rFonts w:cstheme="minorHAnsi"/>
                <w:sz w:val="18"/>
                <w:szCs w:val="18"/>
              </w:rPr>
              <w:t>.B.S.ERDOĞAN</w:t>
            </w:r>
            <w:proofErr w:type="spellEnd"/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9F39A8" w:rsidRDefault="009F39A8" w:rsidP="009F39A8">
            <w:pPr>
              <w:rPr>
                <w:rFonts w:cstheme="minorHAnsi"/>
                <w:b/>
                <w:sz w:val="18"/>
                <w:szCs w:val="18"/>
              </w:rPr>
            </w:pPr>
          </w:p>
          <w:p w:rsidR="009F39A8" w:rsidRPr="003E5BAC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8" w:type="dxa"/>
            <w:vAlign w:val="center"/>
          </w:tcPr>
          <w:p w:rsidR="009F39A8" w:rsidRPr="00F707F1" w:rsidRDefault="009F39A8" w:rsidP="009F3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07F1">
              <w:rPr>
                <w:rFonts w:cstheme="minorHAnsi"/>
                <w:b/>
                <w:sz w:val="18"/>
                <w:szCs w:val="18"/>
              </w:rPr>
              <w:t>Spor Yönetimi ve Organizasyonu</w:t>
            </w:r>
          </w:p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6384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Start"/>
            <w:r w:rsidRPr="00DD6384">
              <w:rPr>
                <w:rFonts w:cstheme="minorHAnsi"/>
                <w:sz w:val="18"/>
                <w:szCs w:val="18"/>
              </w:rPr>
              <w:t>Prof.Dr.Kadir</w:t>
            </w:r>
            <w:proofErr w:type="spellEnd"/>
            <w:proofErr w:type="gramEnd"/>
            <w:r w:rsidRPr="00DD6384">
              <w:rPr>
                <w:rFonts w:cstheme="minorHAnsi"/>
                <w:sz w:val="18"/>
                <w:szCs w:val="18"/>
              </w:rPr>
              <w:t xml:space="preserve"> PEPE)</w:t>
            </w:r>
          </w:p>
        </w:tc>
      </w:tr>
      <w:tr w:rsidR="009F39A8" w:rsidRPr="00DD6384" w:rsidTr="00FE4283">
        <w:trPr>
          <w:trHeight w:val="623"/>
        </w:trPr>
        <w:tc>
          <w:tcPr>
            <w:tcW w:w="1547" w:type="dxa"/>
            <w:vAlign w:val="center"/>
          </w:tcPr>
          <w:p w:rsidR="009F39A8" w:rsidRPr="00EA4232" w:rsidRDefault="009F39A8" w:rsidP="009F3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18:05-18:50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980AD8" w:rsidRPr="00D67471" w:rsidRDefault="00980AD8" w:rsidP="00980A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Yönetim ve Örgüt Teorisi</w:t>
            </w:r>
          </w:p>
          <w:p w:rsidR="00980AD8" w:rsidRDefault="00980AD8" w:rsidP="00980AD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Mustafa LAMBA</w:t>
            </w:r>
          </w:p>
          <w:p w:rsidR="009F39A8" w:rsidRPr="00DD6384" w:rsidRDefault="009F39A8" w:rsidP="00CB2D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9F39A8" w:rsidRPr="007D37DD" w:rsidRDefault="009F39A8" w:rsidP="009F3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D37DD">
              <w:rPr>
                <w:rFonts w:cstheme="minorHAnsi"/>
                <w:b/>
                <w:sz w:val="18"/>
                <w:szCs w:val="18"/>
              </w:rPr>
              <w:t>Spor ve Medya</w:t>
            </w:r>
          </w:p>
          <w:p w:rsidR="009F39A8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Dr.Öğr.Ü</w:t>
            </w:r>
            <w:proofErr w:type="gramEnd"/>
            <w:r>
              <w:rPr>
                <w:rFonts w:cstheme="minorHAnsi"/>
                <w:sz w:val="18"/>
                <w:szCs w:val="18"/>
              </w:rPr>
              <w:t>.B.S.ERDOĞAN</w:t>
            </w:r>
            <w:proofErr w:type="spellEnd"/>
            <w:r>
              <w:rPr>
                <w:rFonts w:cstheme="minorHAnsi"/>
                <w:sz w:val="18"/>
                <w:szCs w:val="18"/>
              </w:rPr>
              <w:t>)</w:t>
            </w:r>
          </w:p>
          <w:p w:rsidR="00F0630D" w:rsidRDefault="00F0630D" w:rsidP="009F3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F39A8" w:rsidRPr="00342DA8" w:rsidRDefault="009F39A8" w:rsidP="009F3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DA8">
              <w:rPr>
                <w:rFonts w:cstheme="minorHAnsi"/>
                <w:b/>
                <w:sz w:val="18"/>
                <w:szCs w:val="18"/>
              </w:rPr>
              <w:t>Spor İstatistiği</w:t>
            </w:r>
          </w:p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Doç.Dr.Cem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Sinan ASLAN)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8" w:type="dxa"/>
            <w:vAlign w:val="center"/>
          </w:tcPr>
          <w:p w:rsidR="009F39A8" w:rsidRPr="00F707F1" w:rsidRDefault="009F39A8" w:rsidP="009F3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07F1">
              <w:rPr>
                <w:rFonts w:cstheme="minorHAnsi"/>
                <w:b/>
                <w:sz w:val="18"/>
                <w:szCs w:val="18"/>
              </w:rPr>
              <w:t>Spor Yönetimi ve Organizasyonu</w:t>
            </w:r>
          </w:p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6384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Start"/>
            <w:r w:rsidRPr="00DD6384">
              <w:rPr>
                <w:rFonts w:cstheme="minorHAnsi"/>
                <w:sz w:val="18"/>
                <w:szCs w:val="18"/>
              </w:rPr>
              <w:t>Prof.Dr.Kadir</w:t>
            </w:r>
            <w:proofErr w:type="spellEnd"/>
            <w:proofErr w:type="gramEnd"/>
            <w:r w:rsidRPr="00DD6384">
              <w:rPr>
                <w:rFonts w:cstheme="minorHAnsi"/>
                <w:sz w:val="18"/>
                <w:szCs w:val="18"/>
              </w:rPr>
              <w:t xml:space="preserve"> PEPE)</w:t>
            </w:r>
          </w:p>
        </w:tc>
      </w:tr>
      <w:tr w:rsidR="009F39A8" w:rsidRPr="00DD6384" w:rsidTr="00FE4283">
        <w:trPr>
          <w:trHeight w:val="587"/>
        </w:trPr>
        <w:tc>
          <w:tcPr>
            <w:tcW w:w="1547" w:type="dxa"/>
            <w:vAlign w:val="center"/>
          </w:tcPr>
          <w:p w:rsidR="009F39A8" w:rsidRPr="00EA4232" w:rsidRDefault="009F39A8" w:rsidP="009F3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19:00-1945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vAlign w:val="center"/>
          </w:tcPr>
          <w:p w:rsidR="00980AD8" w:rsidRPr="00D67471" w:rsidRDefault="00980AD8" w:rsidP="00980A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Yönetim ve Örgüt Teorisi</w:t>
            </w:r>
          </w:p>
          <w:p w:rsidR="00980AD8" w:rsidRDefault="00980AD8" w:rsidP="00980AD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Mustafa LAMBA</w:t>
            </w:r>
          </w:p>
          <w:p w:rsidR="0012672D" w:rsidRDefault="0012672D" w:rsidP="00CB2D6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CB2D68" w:rsidRPr="00DD6384" w:rsidRDefault="00CB2D68" w:rsidP="00CB2D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9F39A8" w:rsidRPr="007D37DD" w:rsidRDefault="009F39A8" w:rsidP="009F3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D37DD">
              <w:rPr>
                <w:rFonts w:cstheme="minorHAnsi"/>
                <w:b/>
                <w:sz w:val="18"/>
                <w:szCs w:val="18"/>
              </w:rPr>
              <w:t>Spor ve Medya</w:t>
            </w:r>
          </w:p>
          <w:p w:rsidR="009F39A8" w:rsidRDefault="009F39A8" w:rsidP="009F3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Dr.Öğr.Ü</w:t>
            </w:r>
            <w:proofErr w:type="gramEnd"/>
            <w:r>
              <w:rPr>
                <w:rFonts w:cstheme="minorHAnsi"/>
                <w:sz w:val="18"/>
                <w:szCs w:val="18"/>
              </w:rPr>
              <w:t>.B.S.ERDOĞAN</w:t>
            </w:r>
            <w:proofErr w:type="spellEnd"/>
            <w:r>
              <w:rPr>
                <w:rFonts w:cstheme="minorHAnsi"/>
                <w:sz w:val="18"/>
                <w:szCs w:val="18"/>
              </w:rPr>
              <w:t>)</w:t>
            </w:r>
          </w:p>
          <w:p w:rsidR="009F39A8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F39A8" w:rsidRPr="00342DA8" w:rsidRDefault="009F39A8" w:rsidP="009F3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DA8">
              <w:rPr>
                <w:rFonts w:cstheme="minorHAnsi"/>
                <w:b/>
                <w:sz w:val="18"/>
                <w:szCs w:val="18"/>
              </w:rPr>
              <w:t>Spor İstatistiği</w:t>
            </w:r>
          </w:p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Doç.Dr.Cem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Sinan ASLAN)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8" w:type="dxa"/>
            <w:vAlign w:val="center"/>
          </w:tcPr>
          <w:p w:rsidR="009F39A8" w:rsidRPr="00F707F1" w:rsidRDefault="009F39A8" w:rsidP="009F3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07F1">
              <w:rPr>
                <w:rFonts w:cstheme="minorHAnsi"/>
                <w:b/>
                <w:sz w:val="18"/>
                <w:szCs w:val="18"/>
              </w:rPr>
              <w:t>Spor Yönetimi ve Organizasyonu</w:t>
            </w:r>
          </w:p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6384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Start"/>
            <w:r w:rsidRPr="00DD6384">
              <w:rPr>
                <w:rFonts w:cstheme="minorHAnsi"/>
                <w:sz w:val="18"/>
                <w:szCs w:val="18"/>
              </w:rPr>
              <w:t>Prof.Dr.Kadir</w:t>
            </w:r>
            <w:proofErr w:type="spellEnd"/>
            <w:proofErr w:type="gramEnd"/>
            <w:r w:rsidRPr="00DD6384">
              <w:rPr>
                <w:rFonts w:cstheme="minorHAnsi"/>
                <w:sz w:val="18"/>
                <w:szCs w:val="18"/>
              </w:rPr>
              <w:t xml:space="preserve"> PEPE)</w:t>
            </w:r>
          </w:p>
        </w:tc>
      </w:tr>
      <w:tr w:rsidR="009F39A8" w:rsidRPr="00DD6384" w:rsidTr="00FE4283">
        <w:trPr>
          <w:trHeight w:val="965"/>
        </w:trPr>
        <w:tc>
          <w:tcPr>
            <w:tcW w:w="1547" w:type="dxa"/>
            <w:vAlign w:val="center"/>
          </w:tcPr>
          <w:p w:rsidR="009F39A8" w:rsidRPr="00EA4232" w:rsidRDefault="009F39A8" w:rsidP="009F3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19:55-20:40</w:t>
            </w:r>
          </w:p>
        </w:tc>
        <w:tc>
          <w:tcPr>
            <w:tcW w:w="2396" w:type="dxa"/>
            <w:vAlign w:val="center"/>
          </w:tcPr>
          <w:p w:rsidR="00024C72" w:rsidRPr="00024C72" w:rsidRDefault="00024C72" w:rsidP="00024C7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24C72">
              <w:rPr>
                <w:rFonts w:cstheme="minorHAnsi"/>
                <w:b/>
                <w:sz w:val="18"/>
                <w:szCs w:val="18"/>
              </w:rPr>
              <w:t>Sosyal Alanlarda Bilimsel Arş.</w:t>
            </w:r>
            <w:r w:rsidR="00980AD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024C72">
              <w:rPr>
                <w:rFonts w:cstheme="minorHAnsi"/>
                <w:b/>
                <w:sz w:val="18"/>
                <w:szCs w:val="18"/>
              </w:rPr>
              <w:t>Teknikleri</w:t>
            </w:r>
          </w:p>
          <w:p w:rsidR="009F39A8" w:rsidRPr="00DD6384" w:rsidRDefault="00024C72" w:rsidP="00024C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4C72">
              <w:rPr>
                <w:rFonts w:cstheme="minorHAnsi"/>
                <w:sz w:val="18"/>
                <w:szCs w:val="18"/>
              </w:rPr>
              <w:t>(Prof.</w:t>
            </w:r>
            <w:r w:rsidR="00980AD8">
              <w:rPr>
                <w:rFonts w:cstheme="minorHAnsi"/>
                <w:sz w:val="18"/>
                <w:szCs w:val="18"/>
              </w:rPr>
              <w:t xml:space="preserve"> </w:t>
            </w:r>
            <w:r w:rsidRPr="00024C72">
              <w:rPr>
                <w:rFonts w:cstheme="minorHAnsi"/>
                <w:sz w:val="18"/>
                <w:szCs w:val="18"/>
              </w:rPr>
              <w:t>Dr.</w:t>
            </w:r>
            <w:r w:rsidR="00980AD8">
              <w:rPr>
                <w:rFonts w:cstheme="minorHAnsi"/>
                <w:sz w:val="18"/>
                <w:szCs w:val="18"/>
              </w:rPr>
              <w:t xml:space="preserve"> </w:t>
            </w:r>
            <w:r w:rsidRPr="00024C72">
              <w:rPr>
                <w:rFonts w:cstheme="minorHAnsi"/>
                <w:sz w:val="18"/>
                <w:szCs w:val="18"/>
              </w:rPr>
              <w:t>Kadir PEPE)</w:t>
            </w:r>
          </w:p>
        </w:tc>
        <w:tc>
          <w:tcPr>
            <w:tcW w:w="2680" w:type="dxa"/>
            <w:vAlign w:val="center"/>
          </w:tcPr>
          <w:p w:rsidR="009F39A8" w:rsidRPr="00342DA8" w:rsidRDefault="009F39A8" w:rsidP="009F3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DA8">
              <w:rPr>
                <w:rFonts w:cstheme="minorHAnsi"/>
                <w:b/>
                <w:sz w:val="18"/>
                <w:szCs w:val="18"/>
              </w:rPr>
              <w:t>Spor İstatistiği</w:t>
            </w:r>
          </w:p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Doç.Dr.Cem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Sinan ASLAN)</w:t>
            </w:r>
          </w:p>
        </w:tc>
        <w:tc>
          <w:tcPr>
            <w:tcW w:w="1169" w:type="dxa"/>
            <w:vAlign w:val="center"/>
          </w:tcPr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8" w:type="dxa"/>
            <w:vAlign w:val="center"/>
          </w:tcPr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F39A8" w:rsidRPr="00DD6384" w:rsidTr="00FE4283">
        <w:trPr>
          <w:trHeight w:val="993"/>
        </w:trPr>
        <w:tc>
          <w:tcPr>
            <w:tcW w:w="1547" w:type="dxa"/>
            <w:vAlign w:val="center"/>
          </w:tcPr>
          <w:p w:rsidR="009F39A8" w:rsidRPr="00EA4232" w:rsidRDefault="009F39A8" w:rsidP="009F3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20:50-21:35</w:t>
            </w:r>
          </w:p>
        </w:tc>
        <w:tc>
          <w:tcPr>
            <w:tcW w:w="2396" w:type="dxa"/>
            <w:vAlign w:val="center"/>
          </w:tcPr>
          <w:p w:rsidR="00980AD8" w:rsidRPr="00024C72" w:rsidRDefault="00980AD8" w:rsidP="00980A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24C72">
              <w:rPr>
                <w:rFonts w:cstheme="minorHAnsi"/>
                <w:b/>
                <w:sz w:val="18"/>
                <w:szCs w:val="18"/>
              </w:rPr>
              <w:t>Sosyal Alanlarda Bilimsel Arş.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024C72">
              <w:rPr>
                <w:rFonts w:cstheme="minorHAnsi"/>
                <w:b/>
                <w:sz w:val="18"/>
                <w:szCs w:val="18"/>
              </w:rPr>
              <w:t>Teknikleri</w:t>
            </w:r>
          </w:p>
          <w:p w:rsidR="009F39A8" w:rsidRPr="00DD6384" w:rsidRDefault="00980AD8" w:rsidP="00980AD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4C72">
              <w:rPr>
                <w:rFonts w:cstheme="minorHAnsi"/>
                <w:sz w:val="18"/>
                <w:szCs w:val="18"/>
              </w:rPr>
              <w:t>(Prof.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24C72">
              <w:rPr>
                <w:rFonts w:cstheme="minorHAnsi"/>
                <w:sz w:val="18"/>
                <w:szCs w:val="18"/>
              </w:rPr>
              <w:t>Dr.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24C72">
              <w:rPr>
                <w:rFonts w:cstheme="minorHAnsi"/>
                <w:sz w:val="18"/>
                <w:szCs w:val="18"/>
              </w:rPr>
              <w:t>Kadir PEPE)</w:t>
            </w:r>
          </w:p>
        </w:tc>
        <w:tc>
          <w:tcPr>
            <w:tcW w:w="2680" w:type="dxa"/>
            <w:vAlign w:val="center"/>
          </w:tcPr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8" w:type="dxa"/>
            <w:vAlign w:val="center"/>
          </w:tcPr>
          <w:p w:rsidR="009F39A8" w:rsidRPr="00DD6384" w:rsidRDefault="009F39A8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24C72" w:rsidRPr="00DD6384" w:rsidTr="00FE4283">
        <w:trPr>
          <w:trHeight w:val="993"/>
        </w:trPr>
        <w:tc>
          <w:tcPr>
            <w:tcW w:w="1547" w:type="dxa"/>
            <w:vAlign w:val="center"/>
          </w:tcPr>
          <w:p w:rsidR="00024C72" w:rsidRDefault="00024C72" w:rsidP="009F3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24C72">
              <w:rPr>
                <w:rFonts w:cstheme="minorHAnsi"/>
                <w:b/>
                <w:sz w:val="18"/>
                <w:szCs w:val="18"/>
              </w:rPr>
              <w:t>21:45-22:30</w:t>
            </w:r>
          </w:p>
        </w:tc>
        <w:tc>
          <w:tcPr>
            <w:tcW w:w="2396" w:type="dxa"/>
            <w:vAlign w:val="center"/>
          </w:tcPr>
          <w:p w:rsidR="00980AD8" w:rsidRPr="00024C72" w:rsidRDefault="00980AD8" w:rsidP="00980A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24C72">
              <w:rPr>
                <w:rFonts w:cstheme="minorHAnsi"/>
                <w:b/>
                <w:sz w:val="18"/>
                <w:szCs w:val="18"/>
              </w:rPr>
              <w:t>Sosyal Alanlarda Bilimsel Arş.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024C72">
              <w:rPr>
                <w:rFonts w:cstheme="minorHAnsi"/>
                <w:b/>
                <w:sz w:val="18"/>
                <w:szCs w:val="18"/>
              </w:rPr>
              <w:t>Teknikleri</w:t>
            </w:r>
          </w:p>
          <w:p w:rsidR="00024C72" w:rsidRPr="00DD6384" w:rsidRDefault="00980AD8" w:rsidP="00980AD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4C72">
              <w:rPr>
                <w:rFonts w:cstheme="minorHAnsi"/>
                <w:sz w:val="18"/>
                <w:szCs w:val="18"/>
              </w:rPr>
              <w:t>(Prof.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24C72">
              <w:rPr>
                <w:rFonts w:cstheme="minorHAnsi"/>
                <w:sz w:val="18"/>
                <w:szCs w:val="18"/>
              </w:rPr>
              <w:t>Dr.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24C72">
              <w:rPr>
                <w:rFonts w:cstheme="minorHAnsi"/>
                <w:sz w:val="18"/>
                <w:szCs w:val="18"/>
              </w:rPr>
              <w:t>Kadir PEPE)</w:t>
            </w:r>
          </w:p>
        </w:tc>
        <w:tc>
          <w:tcPr>
            <w:tcW w:w="2680" w:type="dxa"/>
            <w:vAlign w:val="center"/>
          </w:tcPr>
          <w:p w:rsidR="00024C72" w:rsidRPr="00DD6384" w:rsidRDefault="00024C72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024C72" w:rsidRPr="00DD6384" w:rsidRDefault="00024C72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24C72" w:rsidRPr="00DD6384" w:rsidRDefault="00024C72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8" w:type="dxa"/>
            <w:vAlign w:val="center"/>
          </w:tcPr>
          <w:p w:rsidR="00024C72" w:rsidRPr="00DD6384" w:rsidRDefault="00024C72" w:rsidP="009F39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7120BE" w:rsidRDefault="007120BE"/>
    <w:p w:rsidR="003E5BAC" w:rsidRPr="003E5BAC" w:rsidRDefault="003E5BAC" w:rsidP="003E5BAC"/>
    <w:p w:rsidR="003E5BAC" w:rsidRDefault="003E5BAC" w:rsidP="003E5BAC"/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FE4283" w:rsidRDefault="00FE4283" w:rsidP="003E5BAC">
      <w:pPr>
        <w:tabs>
          <w:tab w:val="left" w:pos="5760"/>
        </w:tabs>
        <w:spacing w:after="0"/>
        <w:jc w:val="center"/>
        <w:rPr>
          <w:b/>
        </w:rPr>
      </w:pPr>
    </w:p>
    <w:p w:rsidR="00C95E31" w:rsidRPr="003E5BAC" w:rsidRDefault="003E5BAC" w:rsidP="003E5BAC">
      <w:pPr>
        <w:tabs>
          <w:tab w:val="left" w:pos="5760"/>
        </w:tabs>
        <w:spacing w:after="0"/>
        <w:jc w:val="center"/>
        <w:rPr>
          <w:b/>
        </w:rPr>
      </w:pPr>
      <w:bookmarkStart w:id="0" w:name="_GoBack"/>
      <w:bookmarkEnd w:id="0"/>
      <w:proofErr w:type="spellStart"/>
      <w:r w:rsidRPr="003E5BAC">
        <w:rPr>
          <w:b/>
        </w:rPr>
        <w:t>Prof.Dr.Kadir</w:t>
      </w:r>
      <w:proofErr w:type="spellEnd"/>
      <w:r w:rsidRPr="003E5BAC">
        <w:rPr>
          <w:b/>
        </w:rPr>
        <w:t xml:space="preserve"> PEPE</w:t>
      </w:r>
    </w:p>
    <w:p w:rsidR="003E5BAC" w:rsidRPr="003E5BAC" w:rsidRDefault="003E5BAC" w:rsidP="003E5BAC">
      <w:pPr>
        <w:tabs>
          <w:tab w:val="left" w:pos="5760"/>
        </w:tabs>
        <w:spacing w:after="0"/>
        <w:jc w:val="center"/>
        <w:rPr>
          <w:b/>
        </w:rPr>
      </w:pPr>
      <w:r w:rsidRPr="003E5BAC">
        <w:rPr>
          <w:b/>
        </w:rPr>
        <w:t>Anabilim Dalı Başkanı</w:t>
      </w:r>
    </w:p>
    <w:sectPr w:rsidR="003E5BAC" w:rsidRPr="003E5BAC" w:rsidSect="006F6760">
      <w:headerReference w:type="default" r:id="rId6"/>
      <w:footerReference w:type="default" r:id="rId7"/>
      <w:type w:val="continuous"/>
      <w:pgSz w:w="16838" w:h="11906" w:orient="landscape" w:code="9"/>
      <w:pgMar w:top="158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13F" w:rsidRDefault="0090013F" w:rsidP="00C95E31">
      <w:pPr>
        <w:spacing w:after="0" w:line="240" w:lineRule="auto"/>
      </w:pPr>
      <w:r>
        <w:separator/>
      </w:r>
    </w:p>
  </w:endnote>
  <w:endnote w:type="continuationSeparator" w:id="0">
    <w:p w:rsidR="0090013F" w:rsidRDefault="0090013F" w:rsidP="00C9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A3E" w:rsidRDefault="005A1A3E" w:rsidP="00C333CC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13F" w:rsidRDefault="0090013F" w:rsidP="00C95E31">
      <w:pPr>
        <w:spacing w:after="0" w:line="240" w:lineRule="auto"/>
      </w:pPr>
      <w:r>
        <w:separator/>
      </w:r>
    </w:p>
  </w:footnote>
  <w:footnote w:type="continuationSeparator" w:id="0">
    <w:p w:rsidR="0090013F" w:rsidRDefault="0090013F" w:rsidP="00C9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E45" w:rsidRPr="00126C88" w:rsidRDefault="00C95E31" w:rsidP="00A2668A">
    <w:pPr>
      <w:pStyle w:val="stBilgi"/>
      <w:jc w:val="center"/>
      <w:rPr>
        <w:b/>
      </w:rPr>
    </w:pPr>
    <w:r w:rsidRPr="00126C88">
      <w:rPr>
        <w:b/>
      </w:rPr>
      <w:t>BURDUR MEHMET AKİF ERSOY ÜNİVERSİTESİ</w:t>
    </w:r>
    <w:r w:rsidRPr="00126C88">
      <w:rPr>
        <w:b/>
      </w:rPr>
      <w:br/>
      <w:t>SOSYAL BİLİMLER ENSTİTÜSÜ MÜDÜRLÜĞÜ</w:t>
    </w:r>
  </w:p>
  <w:p w:rsidR="00C95E31" w:rsidRPr="00126C88" w:rsidRDefault="00004E45" w:rsidP="00C95E31">
    <w:pPr>
      <w:pStyle w:val="stBilgi"/>
      <w:jc w:val="center"/>
      <w:rPr>
        <w:b/>
      </w:rPr>
    </w:pPr>
    <w:r w:rsidRPr="00126C88">
      <w:rPr>
        <w:b/>
      </w:rPr>
      <w:t>SPOR YÖNETİCİLİĞİ ANABİLİM DALI</w:t>
    </w:r>
    <w:r w:rsidR="00C95E31" w:rsidRPr="00126C88">
      <w:rPr>
        <w:b/>
      </w:rPr>
      <w:br/>
      <w:t xml:space="preserve">2019-2020 EĞİTİM-ÖĞRETİM YILI </w:t>
    </w:r>
    <w:r w:rsidR="001618A1" w:rsidRPr="00126C88">
      <w:rPr>
        <w:b/>
      </w:rPr>
      <w:t>BAHAR</w:t>
    </w:r>
    <w:r w:rsidR="00C95E31" w:rsidRPr="00126C88">
      <w:rPr>
        <w:b/>
      </w:rPr>
      <w:t xml:space="preserve"> </w:t>
    </w:r>
    <w:r w:rsidR="00A820CF" w:rsidRPr="00126C88">
      <w:rPr>
        <w:b/>
      </w:rPr>
      <w:t>DÖNEM</w:t>
    </w:r>
    <w:r w:rsidR="001618A1" w:rsidRPr="00126C88">
      <w:rPr>
        <w:b/>
      </w:rPr>
      <w:t>İ</w:t>
    </w:r>
    <w:r w:rsidR="00AC66C8">
      <w:rPr>
        <w:b/>
      </w:rPr>
      <w:t xml:space="preserve"> UZAKTAN EĞİTİM</w:t>
    </w:r>
    <w:r w:rsidR="00C95E31" w:rsidRPr="00126C88">
      <w:rPr>
        <w:b/>
      </w:rPr>
      <w:t xml:space="preserve"> HAFTALIK DERS SAATLERİ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AE"/>
    <w:rsid w:val="00004E45"/>
    <w:rsid w:val="00006854"/>
    <w:rsid w:val="00024C72"/>
    <w:rsid w:val="00042D66"/>
    <w:rsid w:val="00077C1D"/>
    <w:rsid w:val="000A11FF"/>
    <w:rsid w:val="0011286C"/>
    <w:rsid w:val="00113A4B"/>
    <w:rsid w:val="00125234"/>
    <w:rsid w:val="0012672D"/>
    <w:rsid w:val="00126C88"/>
    <w:rsid w:val="0016140D"/>
    <w:rsid w:val="001618A1"/>
    <w:rsid w:val="00171ECC"/>
    <w:rsid w:val="00176B18"/>
    <w:rsid w:val="00184DF3"/>
    <w:rsid w:val="00213472"/>
    <w:rsid w:val="002D0B62"/>
    <w:rsid w:val="002D59AE"/>
    <w:rsid w:val="002F37F0"/>
    <w:rsid w:val="00342DA8"/>
    <w:rsid w:val="00362DBA"/>
    <w:rsid w:val="00363539"/>
    <w:rsid w:val="003A4513"/>
    <w:rsid w:val="003E5BAC"/>
    <w:rsid w:val="00433400"/>
    <w:rsid w:val="004800E6"/>
    <w:rsid w:val="004A389F"/>
    <w:rsid w:val="004A47DC"/>
    <w:rsid w:val="004E0111"/>
    <w:rsid w:val="00525627"/>
    <w:rsid w:val="00560634"/>
    <w:rsid w:val="005A1A3E"/>
    <w:rsid w:val="005A7585"/>
    <w:rsid w:val="005B0327"/>
    <w:rsid w:val="005D2EF2"/>
    <w:rsid w:val="00633B38"/>
    <w:rsid w:val="00634A67"/>
    <w:rsid w:val="006374DB"/>
    <w:rsid w:val="006468FC"/>
    <w:rsid w:val="00665505"/>
    <w:rsid w:val="006A4C58"/>
    <w:rsid w:val="006D09C9"/>
    <w:rsid w:val="006F6760"/>
    <w:rsid w:val="006F6E02"/>
    <w:rsid w:val="00701EA2"/>
    <w:rsid w:val="007120BE"/>
    <w:rsid w:val="00746890"/>
    <w:rsid w:val="00782E2B"/>
    <w:rsid w:val="00793CEC"/>
    <w:rsid w:val="007D37DD"/>
    <w:rsid w:val="00833D2A"/>
    <w:rsid w:val="0085596B"/>
    <w:rsid w:val="00893810"/>
    <w:rsid w:val="008A00D2"/>
    <w:rsid w:val="008A0546"/>
    <w:rsid w:val="008A2165"/>
    <w:rsid w:val="008B1E87"/>
    <w:rsid w:val="008B2B62"/>
    <w:rsid w:val="008B3091"/>
    <w:rsid w:val="008E0FED"/>
    <w:rsid w:val="0090013F"/>
    <w:rsid w:val="00905029"/>
    <w:rsid w:val="00923C39"/>
    <w:rsid w:val="00926B05"/>
    <w:rsid w:val="00962C7E"/>
    <w:rsid w:val="00980AD8"/>
    <w:rsid w:val="009A2EB3"/>
    <w:rsid w:val="009B400C"/>
    <w:rsid w:val="009C6EFB"/>
    <w:rsid w:val="009D3795"/>
    <w:rsid w:val="009E3C9E"/>
    <w:rsid w:val="009F39A8"/>
    <w:rsid w:val="00A2668A"/>
    <w:rsid w:val="00A66115"/>
    <w:rsid w:val="00A820CF"/>
    <w:rsid w:val="00AC02FE"/>
    <w:rsid w:val="00AC66C8"/>
    <w:rsid w:val="00AE65B8"/>
    <w:rsid w:val="00AF51BB"/>
    <w:rsid w:val="00AF65AE"/>
    <w:rsid w:val="00B40446"/>
    <w:rsid w:val="00B506B9"/>
    <w:rsid w:val="00B61F87"/>
    <w:rsid w:val="00B8070E"/>
    <w:rsid w:val="00B83EA1"/>
    <w:rsid w:val="00BF3E8C"/>
    <w:rsid w:val="00C06783"/>
    <w:rsid w:val="00C151EB"/>
    <w:rsid w:val="00C333CC"/>
    <w:rsid w:val="00C3657B"/>
    <w:rsid w:val="00C9248D"/>
    <w:rsid w:val="00C95E31"/>
    <w:rsid w:val="00CB2783"/>
    <w:rsid w:val="00CB2D68"/>
    <w:rsid w:val="00CC7119"/>
    <w:rsid w:val="00CD3526"/>
    <w:rsid w:val="00CD39AA"/>
    <w:rsid w:val="00CD42C2"/>
    <w:rsid w:val="00D07D89"/>
    <w:rsid w:val="00D13407"/>
    <w:rsid w:val="00D22103"/>
    <w:rsid w:val="00D501A2"/>
    <w:rsid w:val="00D67471"/>
    <w:rsid w:val="00D737A8"/>
    <w:rsid w:val="00D76BD6"/>
    <w:rsid w:val="00DB1E5C"/>
    <w:rsid w:val="00DD6384"/>
    <w:rsid w:val="00DE09A1"/>
    <w:rsid w:val="00E012C9"/>
    <w:rsid w:val="00E2278E"/>
    <w:rsid w:val="00E31945"/>
    <w:rsid w:val="00E32CC7"/>
    <w:rsid w:val="00E37122"/>
    <w:rsid w:val="00E530F9"/>
    <w:rsid w:val="00E6427F"/>
    <w:rsid w:val="00E719A3"/>
    <w:rsid w:val="00E77968"/>
    <w:rsid w:val="00E87933"/>
    <w:rsid w:val="00E94BAF"/>
    <w:rsid w:val="00EA0F4E"/>
    <w:rsid w:val="00EA4232"/>
    <w:rsid w:val="00EB44BB"/>
    <w:rsid w:val="00ED1161"/>
    <w:rsid w:val="00F02C2B"/>
    <w:rsid w:val="00F0630D"/>
    <w:rsid w:val="00F707F1"/>
    <w:rsid w:val="00F86C47"/>
    <w:rsid w:val="00FB0E57"/>
    <w:rsid w:val="00FD308D"/>
    <w:rsid w:val="00FD68B0"/>
    <w:rsid w:val="00FE4283"/>
    <w:rsid w:val="00FF4B30"/>
    <w:rsid w:val="00FF62F2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78E2"/>
  <w15:docId w15:val="{F6E73A4A-595E-4E4D-998D-DA53EE5F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5E31"/>
  </w:style>
  <w:style w:type="paragraph" w:styleId="AltBilgi">
    <w:name w:val="footer"/>
    <w:basedOn w:val="Normal"/>
    <w:link w:val="AltBilgiChar"/>
    <w:uiPriority w:val="99"/>
    <w:unhideWhenUsed/>
    <w:rsid w:val="00C9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5E31"/>
  </w:style>
  <w:style w:type="table" w:styleId="TabloKlavuzu">
    <w:name w:val="Table Grid"/>
    <w:basedOn w:val="NormalTablo"/>
    <w:uiPriority w:val="39"/>
    <w:rsid w:val="00C9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2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2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şerife aytar</dc:creator>
  <cp:keywords/>
  <dc:description/>
  <cp:lastModifiedBy>Windows Kullanıcısı</cp:lastModifiedBy>
  <cp:revision>4</cp:revision>
  <cp:lastPrinted>2020-01-20T08:32:00Z</cp:lastPrinted>
  <dcterms:created xsi:type="dcterms:W3CDTF">2020-03-23T13:58:00Z</dcterms:created>
  <dcterms:modified xsi:type="dcterms:W3CDTF">2020-03-24T10:36:00Z</dcterms:modified>
</cp:coreProperties>
</file>