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7" w:rsidRPr="00382B93" w:rsidRDefault="00382B93" w:rsidP="00382B93">
      <w:pPr>
        <w:pStyle w:val="GvdeMetni2"/>
        <w:spacing w:after="0" w:line="240" w:lineRule="auto"/>
        <w:ind w:firstLine="709"/>
        <w:jc w:val="center"/>
        <w:rPr>
          <w:b/>
          <w:sz w:val="28"/>
          <w:szCs w:val="24"/>
          <w:u w:val="single"/>
        </w:rPr>
      </w:pPr>
      <w:r w:rsidRPr="00382B93">
        <w:rPr>
          <w:b/>
          <w:sz w:val="28"/>
          <w:szCs w:val="24"/>
          <w:u w:val="single"/>
        </w:rPr>
        <w:t>2020-2021 Eğitim Öğretim Yılı Güz Yarıyılı</w:t>
      </w:r>
    </w:p>
    <w:p w:rsidR="00382B93" w:rsidRPr="00382B93" w:rsidRDefault="00382B93" w:rsidP="00382B93">
      <w:pPr>
        <w:pStyle w:val="GvdeMetni2"/>
        <w:spacing w:after="0" w:line="240" w:lineRule="auto"/>
        <w:ind w:firstLine="709"/>
        <w:jc w:val="center"/>
        <w:rPr>
          <w:b/>
          <w:sz w:val="28"/>
          <w:szCs w:val="24"/>
          <w:u w:val="single"/>
        </w:rPr>
      </w:pPr>
      <w:r w:rsidRPr="00382B93">
        <w:rPr>
          <w:b/>
          <w:sz w:val="28"/>
          <w:szCs w:val="24"/>
          <w:u w:val="single"/>
        </w:rPr>
        <w:t>Ders Görevlendirmeleri</w:t>
      </w:r>
    </w:p>
    <w:p w:rsidR="00382B9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382B9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4730A2" w:rsidRDefault="004730A2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p w:rsidR="00382B93" w:rsidRPr="005A7903" w:rsidRDefault="00382B93" w:rsidP="0063600D">
      <w:pPr>
        <w:pStyle w:val="GvdeMetni2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94"/>
        <w:gridCol w:w="563"/>
        <w:gridCol w:w="425"/>
        <w:gridCol w:w="567"/>
        <w:gridCol w:w="713"/>
        <w:gridCol w:w="757"/>
        <w:gridCol w:w="770"/>
        <w:gridCol w:w="2726"/>
      </w:tblGrid>
      <w:tr w:rsidR="00707737" w:rsidRPr="00E91DEA" w:rsidTr="004E3683">
        <w:trPr>
          <w:trHeight w:val="284"/>
        </w:trPr>
        <w:tc>
          <w:tcPr>
            <w:tcW w:w="10348" w:type="dxa"/>
            <w:gridSpan w:val="9"/>
          </w:tcPr>
          <w:p w:rsidR="00707737" w:rsidRPr="00707737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707737">
              <w:rPr>
                <w:b/>
                <w:sz w:val="18"/>
                <w:szCs w:val="18"/>
              </w:rPr>
              <w:t xml:space="preserve">İŞLETME ANABİLİM DALI </w:t>
            </w:r>
          </w:p>
          <w:p w:rsidR="00707737" w:rsidRPr="00E91DEA" w:rsidRDefault="00707737" w:rsidP="00707737">
            <w:pPr>
              <w:jc w:val="center"/>
              <w:rPr>
                <w:b/>
              </w:rPr>
            </w:pPr>
            <w:r w:rsidRPr="00707737">
              <w:rPr>
                <w:b/>
                <w:sz w:val="18"/>
                <w:szCs w:val="18"/>
              </w:rPr>
              <w:t>(İŞLETME DOKTORA PROGRAMI)</w:t>
            </w:r>
          </w:p>
        </w:tc>
      </w:tr>
      <w:tr w:rsidR="00707737" w:rsidRPr="00E91DEA" w:rsidTr="00FD4673">
        <w:trPr>
          <w:trHeight w:val="284"/>
        </w:trPr>
        <w:tc>
          <w:tcPr>
            <w:tcW w:w="1133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694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3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705" w:type="dxa"/>
            <w:gridSpan w:val="3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757" w:type="dxa"/>
            <w:vMerge w:val="restart"/>
            <w:vAlign w:val="center"/>
          </w:tcPr>
          <w:p w:rsidR="00707737" w:rsidRPr="00BF3E14" w:rsidRDefault="00707737" w:rsidP="00707737">
            <w:pPr>
              <w:jc w:val="center"/>
              <w:rPr>
                <w:b/>
                <w:sz w:val="14"/>
                <w:szCs w:val="14"/>
              </w:rPr>
            </w:pPr>
            <w:r w:rsidRPr="00BF3E14">
              <w:rPr>
                <w:b/>
                <w:sz w:val="14"/>
                <w:szCs w:val="14"/>
              </w:rPr>
              <w:t>Toplam Saat</w:t>
            </w:r>
          </w:p>
        </w:tc>
        <w:tc>
          <w:tcPr>
            <w:tcW w:w="770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2726" w:type="dxa"/>
            <w:vMerge w:val="restart"/>
            <w:vAlign w:val="center"/>
          </w:tcPr>
          <w:p w:rsidR="00707737" w:rsidRPr="00E91DE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E91DE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707737" w:rsidRPr="00FB6510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713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757" w:type="dxa"/>
            <w:vMerge/>
          </w:tcPr>
          <w:p w:rsidR="00707737" w:rsidRPr="00B427C6" w:rsidRDefault="00707737" w:rsidP="00707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02ISL602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Muhasebe Kuramı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Prof. Dr. Durmuş ACAR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02ISL603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Finans Kuramları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Cüneyt ÇETİN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02ISL604</w:t>
            </w:r>
          </w:p>
        </w:tc>
        <w:tc>
          <w:tcPr>
            <w:tcW w:w="2694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Finansal Pazarlar ve Araçlar</w:t>
            </w:r>
          </w:p>
        </w:tc>
        <w:tc>
          <w:tcPr>
            <w:tcW w:w="56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1C7DBC" w:rsidRDefault="00707737" w:rsidP="00707737">
            <w:pPr>
              <w:jc w:val="center"/>
              <w:rPr>
                <w:sz w:val="18"/>
                <w:szCs w:val="18"/>
              </w:rPr>
            </w:pPr>
            <w:r w:rsidRPr="001C7DB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1C7DBC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Pr="001C7DBC">
              <w:rPr>
                <w:sz w:val="18"/>
                <w:szCs w:val="18"/>
              </w:rPr>
              <w:t>Tayfun YILMAZ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02ISL608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Vergi Muhasebesi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B74BA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707737" w:rsidRPr="00A80B08">
              <w:rPr>
                <w:sz w:val="18"/>
                <w:szCs w:val="18"/>
              </w:rPr>
              <w:t>. Dr. Ömer TEKŞEN</w:t>
            </w:r>
          </w:p>
        </w:tc>
      </w:tr>
      <w:tr w:rsidR="00707737" w:rsidRPr="00FB6510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02ISL614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İleri Pazarlama Stratejileri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B74BA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="00707737" w:rsidRPr="00A80B08">
              <w:rPr>
                <w:sz w:val="18"/>
                <w:szCs w:val="18"/>
              </w:rPr>
              <w:t>A. Buğra HAMŞİOĞLU</w:t>
            </w:r>
          </w:p>
        </w:tc>
      </w:tr>
      <w:tr w:rsidR="00707737" w:rsidRPr="00A80B08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02ISL618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Elektronik Ticaret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80B08">
              <w:rPr>
                <w:sz w:val="18"/>
                <w:szCs w:val="18"/>
              </w:rPr>
              <w:t xml:space="preserve"> Nil Esra DAL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A80B08" w:rsidTr="00FD4673">
        <w:trPr>
          <w:trHeight w:val="284"/>
        </w:trPr>
        <w:tc>
          <w:tcPr>
            <w:tcW w:w="1133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02ISL619</w:t>
            </w:r>
          </w:p>
        </w:tc>
        <w:tc>
          <w:tcPr>
            <w:tcW w:w="2694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Marka Yönetimi</w:t>
            </w:r>
          </w:p>
        </w:tc>
        <w:tc>
          <w:tcPr>
            <w:tcW w:w="56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A80B08" w:rsidRDefault="00707737" w:rsidP="00707737">
            <w:pPr>
              <w:jc w:val="center"/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A80B08" w:rsidRDefault="00707737" w:rsidP="00707737">
            <w:pPr>
              <w:rPr>
                <w:sz w:val="18"/>
                <w:szCs w:val="18"/>
              </w:rPr>
            </w:pPr>
            <w:r w:rsidRPr="00A80B08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="00122B5C">
              <w:rPr>
                <w:sz w:val="18"/>
                <w:szCs w:val="18"/>
              </w:rPr>
              <w:t xml:space="preserve"> Tülay ÖZKAN 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02ISL623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Örgütsel Davranış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B74BA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</w:t>
            </w:r>
            <w:r w:rsidR="00707737" w:rsidRPr="00C464DC">
              <w:rPr>
                <w:sz w:val="18"/>
                <w:szCs w:val="18"/>
              </w:rPr>
              <w:t xml:space="preserve"> Özlem ÇETİNKAYA BOZKURT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02ISL627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Toplam Kalite Yönetimi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Prof. Dr. Kürşat ÖZDAŞLI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02ISL628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Stratejik Yönetim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C464DC" w:rsidTr="00FD4673">
        <w:trPr>
          <w:trHeight w:val="284"/>
        </w:trPr>
        <w:tc>
          <w:tcPr>
            <w:tcW w:w="1133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02ISL629</w:t>
            </w:r>
          </w:p>
        </w:tc>
        <w:tc>
          <w:tcPr>
            <w:tcW w:w="2694" w:type="dxa"/>
            <w:vAlign w:val="center"/>
          </w:tcPr>
          <w:p w:rsidR="00707737" w:rsidRPr="00C464DC" w:rsidRDefault="00707737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Yönetim Bilgi Sistemleri</w:t>
            </w:r>
          </w:p>
        </w:tc>
        <w:tc>
          <w:tcPr>
            <w:tcW w:w="56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C464DC" w:rsidRDefault="00707737" w:rsidP="00707737">
            <w:pPr>
              <w:jc w:val="center"/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C464DC" w:rsidRDefault="00122B5C" w:rsidP="00707737">
            <w:pPr>
              <w:rPr>
                <w:sz w:val="18"/>
                <w:szCs w:val="18"/>
              </w:rPr>
            </w:pPr>
            <w:r w:rsidRPr="00C464DC">
              <w:rPr>
                <w:sz w:val="18"/>
                <w:szCs w:val="18"/>
              </w:rPr>
              <w:t>Prof. Dr. Kürşat ÖZDAŞLI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7578AF" w:rsidTr="00FD4673">
        <w:trPr>
          <w:trHeight w:val="284"/>
        </w:trPr>
        <w:tc>
          <w:tcPr>
            <w:tcW w:w="1133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02ISL634</w:t>
            </w:r>
          </w:p>
        </w:tc>
        <w:tc>
          <w:tcPr>
            <w:tcW w:w="2694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Proje Yönetimi</w:t>
            </w:r>
          </w:p>
        </w:tc>
        <w:tc>
          <w:tcPr>
            <w:tcW w:w="56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7578AF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Muhammet Burak KILIÇ </w:t>
            </w:r>
          </w:p>
        </w:tc>
      </w:tr>
      <w:tr w:rsidR="00707737" w:rsidRPr="007578AF" w:rsidTr="00FD4673">
        <w:trPr>
          <w:trHeight w:val="284"/>
        </w:trPr>
        <w:tc>
          <w:tcPr>
            <w:tcW w:w="1133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02ISL636</w:t>
            </w:r>
          </w:p>
        </w:tc>
        <w:tc>
          <w:tcPr>
            <w:tcW w:w="2694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Stok Yönetimi</w:t>
            </w:r>
          </w:p>
        </w:tc>
        <w:tc>
          <w:tcPr>
            <w:tcW w:w="56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7578AF" w:rsidRDefault="00707737" w:rsidP="00707737">
            <w:pPr>
              <w:jc w:val="center"/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7578AF" w:rsidRDefault="00707737" w:rsidP="00707737">
            <w:pPr>
              <w:rPr>
                <w:sz w:val="18"/>
                <w:szCs w:val="18"/>
              </w:rPr>
            </w:pPr>
            <w:r w:rsidRPr="007578AF">
              <w:rPr>
                <w:sz w:val="18"/>
                <w:szCs w:val="18"/>
              </w:rPr>
              <w:t xml:space="preserve">Dr. </w:t>
            </w:r>
            <w:proofErr w:type="spellStart"/>
            <w:r w:rsidRPr="007578AF">
              <w:rPr>
                <w:sz w:val="18"/>
                <w:szCs w:val="18"/>
              </w:rPr>
              <w:t>Öğr</w:t>
            </w:r>
            <w:proofErr w:type="spellEnd"/>
            <w:r w:rsidRPr="007578AF">
              <w:rPr>
                <w:sz w:val="18"/>
                <w:szCs w:val="18"/>
              </w:rPr>
              <w:t>. Üyesi Yusuf ŞAHİN</w:t>
            </w:r>
          </w:p>
        </w:tc>
      </w:tr>
      <w:tr w:rsidR="00707737" w:rsidRPr="003A00A4" w:rsidTr="00FD4673">
        <w:trPr>
          <w:trHeight w:val="284"/>
        </w:trPr>
        <w:tc>
          <w:tcPr>
            <w:tcW w:w="1133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02İSL642</w:t>
            </w:r>
          </w:p>
        </w:tc>
        <w:tc>
          <w:tcPr>
            <w:tcW w:w="2694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Yapay Sinir Ağları</w:t>
            </w:r>
          </w:p>
        </w:tc>
        <w:tc>
          <w:tcPr>
            <w:tcW w:w="56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 xml:space="preserve">Dr. </w:t>
            </w:r>
            <w:proofErr w:type="spellStart"/>
            <w:r w:rsidRPr="003A00A4">
              <w:rPr>
                <w:sz w:val="18"/>
                <w:szCs w:val="18"/>
              </w:rPr>
              <w:t>Öğr</w:t>
            </w:r>
            <w:proofErr w:type="spellEnd"/>
            <w:r w:rsidRPr="003A00A4">
              <w:rPr>
                <w:sz w:val="18"/>
                <w:szCs w:val="18"/>
              </w:rPr>
              <w:t xml:space="preserve">. Üyesi </w:t>
            </w:r>
            <w:r>
              <w:rPr>
                <w:sz w:val="18"/>
                <w:szCs w:val="18"/>
              </w:rPr>
              <w:t>M. Burak KILIÇ</w:t>
            </w:r>
          </w:p>
        </w:tc>
      </w:tr>
      <w:tr w:rsidR="00707737" w:rsidRPr="003A00A4" w:rsidTr="00FD4673">
        <w:trPr>
          <w:trHeight w:val="284"/>
        </w:trPr>
        <w:tc>
          <w:tcPr>
            <w:tcW w:w="1133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02İSL645</w:t>
            </w:r>
          </w:p>
        </w:tc>
        <w:tc>
          <w:tcPr>
            <w:tcW w:w="2694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Finansal Türevler ve Muhasebesi</w:t>
            </w:r>
          </w:p>
        </w:tc>
        <w:tc>
          <w:tcPr>
            <w:tcW w:w="56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3A00A4" w:rsidRDefault="00707737" w:rsidP="00707737">
            <w:pPr>
              <w:jc w:val="center"/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3A00A4" w:rsidRDefault="00707737" w:rsidP="00707737">
            <w:pPr>
              <w:rPr>
                <w:sz w:val="18"/>
                <w:szCs w:val="18"/>
              </w:rPr>
            </w:pPr>
            <w:r w:rsidRPr="003A00A4">
              <w:rPr>
                <w:sz w:val="18"/>
                <w:szCs w:val="18"/>
              </w:rPr>
              <w:t>Doç. Dr. Osman TUĞAY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02İSL648</w:t>
            </w:r>
          </w:p>
        </w:tc>
        <w:tc>
          <w:tcPr>
            <w:tcW w:w="2694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Devlet Muhasebesi</w:t>
            </w:r>
          </w:p>
        </w:tc>
        <w:tc>
          <w:tcPr>
            <w:tcW w:w="563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 xml:space="preserve">Dr. </w:t>
            </w:r>
            <w:proofErr w:type="spellStart"/>
            <w:r w:rsidRPr="00B52372">
              <w:rPr>
                <w:sz w:val="18"/>
                <w:szCs w:val="18"/>
              </w:rPr>
              <w:t>Öğr</w:t>
            </w:r>
            <w:proofErr w:type="spellEnd"/>
            <w:r w:rsidRPr="00B52372">
              <w:rPr>
                <w:sz w:val="18"/>
                <w:szCs w:val="18"/>
              </w:rPr>
              <w:t>. Üyesi Hakkı KIYMIK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Liderlik ve Pozitif Örgütsel Davranış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Doç. Dr. Ali Murat ALPARSLAN</w:t>
            </w:r>
          </w:p>
        </w:tc>
      </w:tr>
      <w:tr w:rsidR="00707737" w:rsidRPr="00B52372" w:rsidTr="00FD4673">
        <w:trPr>
          <w:trHeight w:val="28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02İSL660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Örgütlerde İletişim ve Çatışma Yönetimi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jc w:val="center"/>
              <w:rPr>
                <w:sz w:val="18"/>
                <w:szCs w:val="18"/>
              </w:rPr>
            </w:pPr>
            <w:r w:rsidRPr="00B52372">
              <w:rPr>
                <w:sz w:val="18"/>
                <w:szCs w:val="18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B52372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YEŞİLTAŞ</w:t>
            </w:r>
          </w:p>
        </w:tc>
      </w:tr>
    </w:tbl>
    <w:p w:rsidR="00FD4673" w:rsidRDefault="00FD4673"/>
    <w:p w:rsidR="00FD4673" w:rsidRDefault="00FD4673"/>
    <w:p w:rsidR="00FD4673" w:rsidRPr="00FD4673" w:rsidRDefault="00FD4673" w:rsidP="0063600D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555"/>
        <w:gridCol w:w="567"/>
        <w:gridCol w:w="283"/>
        <w:gridCol w:w="142"/>
        <w:gridCol w:w="284"/>
        <w:gridCol w:w="284"/>
        <w:gridCol w:w="12"/>
        <w:gridCol w:w="129"/>
        <w:gridCol w:w="850"/>
        <w:gridCol w:w="851"/>
        <w:gridCol w:w="520"/>
        <w:gridCol w:w="2742"/>
      </w:tblGrid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Çağdaş Stratejik Yönetim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Yönetimde Yeni Yaklaşımlar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Prof. Dr. Murat KAYALAR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02İSL663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122B5C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5D207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02İSL668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Tedarik Zinciri ve Lojistik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jc w:val="center"/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D207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</w:p>
        </w:tc>
      </w:tr>
      <w:tr w:rsidR="00707737" w:rsidRPr="00636C8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02İSL669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Matematiksel Programlama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5D2077">
              <w:rPr>
                <w:sz w:val="18"/>
                <w:szCs w:val="18"/>
              </w:rPr>
              <w:t xml:space="preserve">Dr. </w:t>
            </w:r>
            <w:proofErr w:type="spellStart"/>
            <w:r w:rsidRPr="005D2077">
              <w:rPr>
                <w:sz w:val="18"/>
                <w:szCs w:val="18"/>
              </w:rPr>
              <w:t>Öğr</w:t>
            </w:r>
            <w:proofErr w:type="spellEnd"/>
            <w:r w:rsidRPr="005D2077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07737" w:rsidRPr="00636C87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02İSL670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Muhasebe Denetimi Uygulamaları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jc w:val="center"/>
              <w:rPr>
                <w:sz w:val="18"/>
                <w:szCs w:val="18"/>
              </w:rPr>
            </w:pPr>
            <w:r w:rsidRPr="00636C87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36C87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r w:rsidRPr="00636C87">
              <w:rPr>
                <w:sz w:val="18"/>
                <w:szCs w:val="18"/>
              </w:rPr>
              <w:t>Dr. Hüseyin DALĞAR</w:t>
            </w:r>
          </w:p>
        </w:tc>
      </w:tr>
      <w:tr w:rsidR="00707737" w:rsidRPr="00E6671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02İSL671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Muhasebe Hukuk İlişkileri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Doç. Dr. Osman TUĞAY</w:t>
            </w:r>
          </w:p>
        </w:tc>
      </w:tr>
      <w:tr w:rsidR="00707737" w:rsidRPr="00E6671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02İSL672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Davranışsal Muhasebe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E66713" w:rsidRDefault="00707737" w:rsidP="00707737">
            <w:pPr>
              <w:jc w:val="center"/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vAlign w:val="center"/>
          </w:tcPr>
          <w:p w:rsidR="00707737" w:rsidRPr="00E66713" w:rsidRDefault="00707737" w:rsidP="00707737">
            <w:pPr>
              <w:rPr>
                <w:sz w:val="18"/>
                <w:szCs w:val="18"/>
              </w:rPr>
            </w:pPr>
            <w:r w:rsidRPr="00E66713">
              <w:rPr>
                <w:sz w:val="18"/>
                <w:szCs w:val="18"/>
              </w:rPr>
              <w:t>Doç. Dr. Osman Kürşat ONAT</w:t>
            </w:r>
          </w:p>
        </w:tc>
      </w:tr>
      <w:tr w:rsidR="00707737" w:rsidRPr="00DB459E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02İSL673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rPr>
                <w:sz w:val="18"/>
                <w:szCs w:val="18"/>
              </w:rPr>
            </w:pPr>
            <w:proofErr w:type="spellStart"/>
            <w:r w:rsidRPr="00DB459E">
              <w:rPr>
                <w:sz w:val="18"/>
                <w:szCs w:val="18"/>
              </w:rPr>
              <w:t>Forex</w:t>
            </w:r>
            <w:proofErr w:type="spellEnd"/>
            <w:r w:rsidRPr="00DB459E">
              <w:rPr>
                <w:sz w:val="18"/>
                <w:szCs w:val="18"/>
              </w:rPr>
              <w:t xml:space="preserve"> Piyasaları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jc w:val="center"/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B459E" w:rsidRDefault="00707737" w:rsidP="00707737">
            <w:pPr>
              <w:rPr>
                <w:sz w:val="18"/>
                <w:szCs w:val="18"/>
              </w:rPr>
            </w:pPr>
            <w:r w:rsidRPr="00DB459E">
              <w:rPr>
                <w:sz w:val="18"/>
                <w:szCs w:val="18"/>
              </w:rPr>
              <w:t xml:space="preserve">Dr. </w:t>
            </w:r>
            <w:proofErr w:type="spellStart"/>
            <w:r w:rsidRPr="00DB459E">
              <w:rPr>
                <w:sz w:val="18"/>
                <w:szCs w:val="18"/>
              </w:rPr>
              <w:t>Öğr</w:t>
            </w:r>
            <w:proofErr w:type="spellEnd"/>
            <w:r w:rsidRPr="00DB459E">
              <w:rPr>
                <w:sz w:val="18"/>
                <w:szCs w:val="18"/>
              </w:rPr>
              <w:t>. Üyesi Hakan TUNÇ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Şirket Birleşmeleri ve Muhasebesi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Prof. Dr. Durmuş ACAR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lastRenderedPageBreak/>
              <w:t>02İSL675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Müşteri İlişkileri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 Uğur KILINÇ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Limited Şirket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Nazım AKSOY</w:t>
            </w:r>
          </w:p>
        </w:tc>
      </w:tr>
      <w:tr w:rsidR="00707737" w:rsidRPr="00DC53E3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02İSL677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Uygulamalı Kıymetli Evrak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jc w:val="center"/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707737" w:rsidP="00707737">
            <w:pPr>
              <w:rPr>
                <w:sz w:val="18"/>
                <w:szCs w:val="18"/>
              </w:rPr>
            </w:pPr>
            <w:r w:rsidRPr="00DC53E3">
              <w:rPr>
                <w:sz w:val="18"/>
                <w:szCs w:val="18"/>
              </w:rPr>
              <w:t xml:space="preserve">Dr. </w:t>
            </w:r>
            <w:proofErr w:type="spellStart"/>
            <w:r w:rsidRPr="00DC53E3">
              <w:rPr>
                <w:sz w:val="18"/>
                <w:szCs w:val="18"/>
              </w:rPr>
              <w:t>Öğr</w:t>
            </w:r>
            <w:proofErr w:type="spellEnd"/>
            <w:r w:rsidRPr="00DC53E3">
              <w:rPr>
                <w:sz w:val="18"/>
                <w:szCs w:val="18"/>
              </w:rPr>
              <w:t>. Üyesi Nazım AKSOY</w:t>
            </w:r>
          </w:p>
        </w:tc>
      </w:tr>
      <w:tr w:rsidR="00707737" w:rsidRPr="005F4F5A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02İSL687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İslam Ekonomisi ve Finansı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jc w:val="center"/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F4F5A" w:rsidRDefault="00707737" w:rsidP="00707737">
            <w:pPr>
              <w:rPr>
                <w:sz w:val="18"/>
                <w:szCs w:val="18"/>
              </w:rPr>
            </w:pPr>
            <w:r w:rsidRPr="005F4F5A">
              <w:rPr>
                <w:sz w:val="18"/>
                <w:szCs w:val="18"/>
              </w:rPr>
              <w:t xml:space="preserve">Dr. </w:t>
            </w:r>
            <w:proofErr w:type="spellStart"/>
            <w:r w:rsidRPr="005F4F5A">
              <w:rPr>
                <w:sz w:val="18"/>
                <w:szCs w:val="18"/>
              </w:rPr>
              <w:t>Öğr</w:t>
            </w:r>
            <w:proofErr w:type="spellEnd"/>
            <w:r w:rsidRPr="005F4F5A">
              <w:rPr>
                <w:sz w:val="18"/>
                <w:szCs w:val="18"/>
              </w:rPr>
              <w:t>. Üyesi Murat KAYA</w:t>
            </w:r>
          </w:p>
        </w:tc>
      </w:tr>
      <w:tr w:rsidR="00707737" w:rsidRPr="00D13615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02İSL688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Bankacılık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13615" w:rsidRDefault="00707737" w:rsidP="00707737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C53E3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Mehmet MÜLAZİMOĞLU </w:t>
            </w:r>
          </w:p>
        </w:tc>
      </w:tr>
      <w:tr w:rsidR="00122B5C" w:rsidRPr="00D13615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02İSL689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Tüketici İşlemleri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13615" w:rsidRDefault="00122B5C" w:rsidP="00122B5C">
            <w:pPr>
              <w:jc w:val="center"/>
              <w:rPr>
                <w:sz w:val="18"/>
                <w:szCs w:val="18"/>
              </w:rPr>
            </w:pPr>
            <w:r w:rsidRPr="00D13615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5C" w:rsidRPr="00DC53E3" w:rsidRDefault="00122B5C" w:rsidP="00122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Mehmet MÜLAZİMOĞLU  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Yeterlik Sınavına Hazırlık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Tez Önerisi Hazırlama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Seminer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02ISL697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Seminer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Uzmanlık Alan Dersi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5C30E2" w:rsidTr="00CA1680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02İSL699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Tez Çalışması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jc w:val="center"/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C30E2" w:rsidRDefault="00707737" w:rsidP="00707737">
            <w:pPr>
              <w:rPr>
                <w:sz w:val="18"/>
                <w:szCs w:val="18"/>
              </w:rPr>
            </w:pPr>
            <w:r w:rsidRPr="005C30E2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C76DBA" w:rsidTr="006D6DF9">
        <w:trPr>
          <w:trHeight w:val="284"/>
        </w:trPr>
        <w:tc>
          <w:tcPr>
            <w:tcW w:w="10350" w:type="dxa"/>
            <w:gridSpan w:val="13"/>
            <w:vAlign w:val="center"/>
          </w:tcPr>
          <w:p w:rsidR="00707737" w:rsidRPr="006B1989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B1989">
              <w:rPr>
                <w:b/>
                <w:color w:val="000000" w:themeColor="text1"/>
                <w:sz w:val="18"/>
                <w:szCs w:val="18"/>
              </w:rPr>
              <w:t xml:space="preserve">İŞLETME ANABİLİM DALI </w:t>
            </w:r>
          </w:p>
          <w:p w:rsidR="00707737" w:rsidRPr="00C76DBA" w:rsidRDefault="00707737" w:rsidP="00707737">
            <w:pPr>
              <w:jc w:val="center"/>
              <w:rPr>
                <w:sz w:val="18"/>
                <w:szCs w:val="18"/>
              </w:rPr>
            </w:pPr>
            <w:r w:rsidRPr="006B1989">
              <w:rPr>
                <w:b/>
                <w:color w:val="000000" w:themeColor="text1"/>
                <w:sz w:val="18"/>
                <w:szCs w:val="18"/>
              </w:rPr>
              <w:t>(İŞLETME TEZLİ YÜKSEK LİSANS PROGRAMI)</w:t>
            </w:r>
          </w:p>
        </w:tc>
      </w:tr>
      <w:tr w:rsidR="00707737" w:rsidRPr="00FB6510" w:rsidTr="00CA1680">
        <w:trPr>
          <w:trHeight w:val="284"/>
        </w:trPr>
        <w:tc>
          <w:tcPr>
            <w:tcW w:w="1131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55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vMerge w:val="restart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134" w:type="dxa"/>
            <w:gridSpan w:val="6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850" w:type="dxa"/>
            <w:vMerge w:val="restart"/>
            <w:vAlign w:val="center"/>
          </w:tcPr>
          <w:p w:rsidR="00707737" w:rsidRPr="00C76DBA" w:rsidRDefault="00707737" w:rsidP="00707737">
            <w:pPr>
              <w:ind w:right="-108" w:hanging="111"/>
              <w:jc w:val="center"/>
              <w:rPr>
                <w:b/>
                <w:sz w:val="16"/>
                <w:szCs w:val="16"/>
              </w:rPr>
            </w:pPr>
            <w:r w:rsidRPr="00C76DBA">
              <w:rPr>
                <w:b/>
                <w:sz w:val="16"/>
                <w:szCs w:val="16"/>
              </w:rPr>
              <w:t>Toplam</w:t>
            </w:r>
          </w:p>
          <w:p w:rsidR="00707737" w:rsidRPr="00C76DBA" w:rsidRDefault="00707737" w:rsidP="00707737">
            <w:pPr>
              <w:ind w:right="-108" w:hanging="111"/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1" w:type="dxa"/>
            <w:vMerge w:val="restart"/>
            <w:vAlign w:val="center"/>
          </w:tcPr>
          <w:p w:rsidR="00707737" w:rsidRPr="00C76DB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707737" w:rsidRPr="00C76DBA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C76D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CA1680">
        <w:trPr>
          <w:trHeight w:val="130"/>
        </w:trPr>
        <w:tc>
          <w:tcPr>
            <w:tcW w:w="1131" w:type="dxa"/>
            <w:vMerge/>
            <w:vAlign w:val="center"/>
          </w:tcPr>
          <w:p w:rsidR="00707737" w:rsidRPr="00B427C6" w:rsidRDefault="00707737" w:rsidP="00707737">
            <w:pPr>
              <w:rPr>
                <w:sz w:val="18"/>
                <w:szCs w:val="18"/>
              </w:rPr>
            </w:pPr>
          </w:p>
        </w:tc>
        <w:tc>
          <w:tcPr>
            <w:tcW w:w="2555" w:type="dxa"/>
            <w:vMerge/>
            <w:vAlign w:val="center"/>
          </w:tcPr>
          <w:p w:rsidR="00707737" w:rsidRPr="00B427C6" w:rsidRDefault="00707737" w:rsidP="0070773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gridSpan w:val="2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gridSpan w:val="3"/>
            <w:vAlign w:val="center"/>
          </w:tcPr>
          <w:p w:rsidR="00707737" w:rsidRPr="00B427C6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B427C6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  <w:vMerge/>
            <w:vAlign w:val="center"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07737" w:rsidRPr="00FB651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707737" w:rsidRPr="00FB651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02İSL500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6"/>
                <w:szCs w:val="16"/>
              </w:rPr>
            </w:pPr>
            <w:r w:rsidRPr="006D1680">
              <w:rPr>
                <w:sz w:val="16"/>
                <w:szCs w:val="16"/>
              </w:rPr>
              <w:t>İşletmelerde Araştırma Yöntemleri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6"/>
                <w:szCs w:val="16"/>
              </w:rPr>
            </w:pPr>
            <w:r w:rsidRPr="006D1680">
              <w:rPr>
                <w:sz w:val="18"/>
                <w:szCs w:val="18"/>
              </w:rPr>
              <w:t>Doç. Dr. Ali Murat ALPARSLAN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02İSL504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Çağdaş Stratejik Yönetim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Doç. Dr. Hüseyin ÇİÇEK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02İSL507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Toplam Kalite Yönetimi ve Kalite Yönetim Sistemleri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6D1680">
              <w:rPr>
                <w:sz w:val="18"/>
                <w:szCs w:val="18"/>
              </w:rPr>
              <w:t>. Dr. Adnan KALKAN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02ISL510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Vergi Muhasebesi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B74BA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</w:t>
            </w:r>
            <w:r w:rsidR="00707737" w:rsidRPr="006D1680">
              <w:rPr>
                <w:sz w:val="18"/>
                <w:szCs w:val="18"/>
              </w:rPr>
              <w:t>. Ömer TEKŞEN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02ISL511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Muhasebe Denetimi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6D1680">
              <w:rPr>
                <w:sz w:val="18"/>
                <w:szCs w:val="18"/>
              </w:rPr>
              <w:t xml:space="preserve"> Dr. Hüseyin DAL</w:t>
            </w:r>
            <w:r>
              <w:rPr>
                <w:sz w:val="18"/>
                <w:szCs w:val="18"/>
              </w:rPr>
              <w:t>G</w:t>
            </w:r>
            <w:r w:rsidRPr="006D1680">
              <w:rPr>
                <w:sz w:val="18"/>
                <w:szCs w:val="18"/>
              </w:rPr>
              <w:t>AR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02ISL512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Tüketici Davranışları Analizi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 xml:space="preserve">Dr. </w:t>
            </w:r>
            <w:proofErr w:type="spellStart"/>
            <w:r w:rsidRPr="006D1680">
              <w:rPr>
                <w:sz w:val="18"/>
                <w:szCs w:val="18"/>
              </w:rPr>
              <w:t>Öğr</w:t>
            </w:r>
            <w:proofErr w:type="spellEnd"/>
            <w:r w:rsidRPr="006D1680">
              <w:rPr>
                <w:sz w:val="18"/>
                <w:szCs w:val="18"/>
              </w:rPr>
              <w:t>. Üyesi Nil Esra DAL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02ISL513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Stratejik Pazarlama Yönetimi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</w:p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B74BA7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="00707737" w:rsidRPr="006D1680">
              <w:rPr>
                <w:sz w:val="18"/>
                <w:szCs w:val="18"/>
              </w:rPr>
              <w:t xml:space="preserve"> A. Buğra HAMŞİOĞLU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02ISL515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Yönetim Felsefesi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Prof. Dr. Kürşat ÖZDAŞLI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02ISL516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Turizm İşletmelerinde Yönetim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Doç. Dr. Murat YEŞİLTAŞ</w:t>
            </w:r>
          </w:p>
        </w:tc>
      </w:tr>
      <w:tr w:rsidR="00707737" w:rsidRPr="006D1680" w:rsidTr="00CA1680">
        <w:trPr>
          <w:trHeight w:val="284"/>
        </w:trPr>
        <w:tc>
          <w:tcPr>
            <w:tcW w:w="1131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02İSL523</w:t>
            </w:r>
          </w:p>
        </w:tc>
        <w:tc>
          <w:tcPr>
            <w:tcW w:w="2555" w:type="dxa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Çağdaş Yönetim Teknikleri</w:t>
            </w:r>
          </w:p>
        </w:tc>
        <w:tc>
          <w:tcPr>
            <w:tcW w:w="567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6D1680" w:rsidRDefault="00707737" w:rsidP="00707737">
            <w:pPr>
              <w:jc w:val="center"/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6D1680" w:rsidRDefault="00707737" w:rsidP="00707737">
            <w:pPr>
              <w:rPr>
                <w:sz w:val="18"/>
                <w:szCs w:val="18"/>
              </w:rPr>
            </w:pPr>
            <w:r w:rsidRPr="006D1680">
              <w:rPr>
                <w:sz w:val="18"/>
                <w:szCs w:val="18"/>
              </w:rPr>
              <w:t>Prof. Dr. Murat KAYALAR</w:t>
            </w:r>
          </w:p>
        </w:tc>
      </w:tr>
      <w:tr w:rsidR="00707737" w:rsidRPr="00BA0E5C" w:rsidTr="00CA1680">
        <w:trPr>
          <w:trHeight w:val="284"/>
        </w:trPr>
        <w:tc>
          <w:tcPr>
            <w:tcW w:w="1131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02İSL526</w:t>
            </w:r>
          </w:p>
        </w:tc>
        <w:tc>
          <w:tcPr>
            <w:tcW w:w="2555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Girişimcilik ve Girişimcilik Kültürü</w:t>
            </w:r>
          </w:p>
        </w:tc>
        <w:tc>
          <w:tcPr>
            <w:tcW w:w="567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3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gridSpan w:val="2"/>
            <w:vAlign w:val="center"/>
          </w:tcPr>
          <w:p w:rsidR="00707737" w:rsidRPr="00BA0E5C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KAHRAMAN</w:t>
            </w:r>
          </w:p>
        </w:tc>
      </w:tr>
    </w:tbl>
    <w:p w:rsidR="00CA1680" w:rsidRDefault="00CA1680" w:rsidP="00CA1680">
      <w:pPr>
        <w:jc w:val="right"/>
        <w:rPr>
          <w:sz w:val="20"/>
        </w:rPr>
      </w:pPr>
    </w:p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7"/>
        <w:gridCol w:w="2555"/>
        <w:gridCol w:w="567"/>
        <w:gridCol w:w="283"/>
        <w:gridCol w:w="426"/>
        <w:gridCol w:w="425"/>
        <w:gridCol w:w="850"/>
        <w:gridCol w:w="851"/>
        <w:gridCol w:w="3262"/>
      </w:tblGrid>
      <w:tr w:rsidR="00707737" w:rsidRPr="00BA0E5C" w:rsidTr="00CA1680">
        <w:trPr>
          <w:trHeight w:val="284"/>
        </w:trPr>
        <w:tc>
          <w:tcPr>
            <w:tcW w:w="1131" w:type="dxa"/>
            <w:gridSpan w:val="2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02İSL528</w:t>
            </w:r>
          </w:p>
        </w:tc>
        <w:tc>
          <w:tcPr>
            <w:tcW w:w="2555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Uygulamalı Ekonometri</w:t>
            </w:r>
          </w:p>
        </w:tc>
        <w:tc>
          <w:tcPr>
            <w:tcW w:w="567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BA0E5C" w:rsidRDefault="00707737" w:rsidP="00707737">
            <w:pPr>
              <w:jc w:val="center"/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707737" w:rsidRPr="00BA0E5C" w:rsidRDefault="00707737" w:rsidP="00707737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 xml:space="preserve">Dr. </w:t>
            </w:r>
            <w:proofErr w:type="spellStart"/>
            <w:r w:rsidRPr="00BA0E5C">
              <w:rPr>
                <w:sz w:val="18"/>
                <w:szCs w:val="18"/>
              </w:rPr>
              <w:t>Öğr</w:t>
            </w:r>
            <w:proofErr w:type="spellEnd"/>
            <w:r w:rsidRPr="00BA0E5C">
              <w:rPr>
                <w:sz w:val="18"/>
                <w:szCs w:val="18"/>
              </w:rPr>
              <w:t>. Üyesi Hakan TUNÇ</w:t>
            </w:r>
          </w:p>
        </w:tc>
      </w:tr>
      <w:tr w:rsidR="00707737" w:rsidRPr="009B3314" w:rsidTr="00CA1680">
        <w:trPr>
          <w:trHeight w:val="284"/>
        </w:trPr>
        <w:tc>
          <w:tcPr>
            <w:tcW w:w="1131" w:type="dxa"/>
            <w:gridSpan w:val="2"/>
            <w:vAlign w:val="center"/>
          </w:tcPr>
          <w:p w:rsidR="00707737" w:rsidRPr="009B3314" w:rsidRDefault="00707737" w:rsidP="00707737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02İSL533</w:t>
            </w:r>
          </w:p>
        </w:tc>
        <w:tc>
          <w:tcPr>
            <w:tcW w:w="2555" w:type="dxa"/>
            <w:vAlign w:val="center"/>
          </w:tcPr>
          <w:p w:rsidR="00707737" w:rsidRPr="009B3314" w:rsidRDefault="00707737" w:rsidP="00707737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Pazarlama İletişimi</w:t>
            </w:r>
          </w:p>
        </w:tc>
        <w:tc>
          <w:tcPr>
            <w:tcW w:w="567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707737" w:rsidRPr="009B3314" w:rsidRDefault="00707737" w:rsidP="00707737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9B3314" w:rsidRDefault="00122B5C" w:rsidP="00707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r w:rsidR="00E16E72">
              <w:rPr>
                <w:sz w:val="18"/>
                <w:szCs w:val="18"/>
              </w:rPr>
              <w:t>Tülay ÖZKAN</w:t>
            </w:r>
          </w:p>
        </w:tc>
      </w:tr>
      <w:tr w:rsidR="003335A3" w:rsidRPr="00D77458" w:rsidTr="00CA1680">
        <w:trPr>
          <w:trHeight w:val="284"/>
        </w:trPr>
        <w:tc>
          <w:tcPr>
            <w:tcW w:w="1124" w:type="dxa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02İSL531</w:t>
            </w:r>
          </w:p>
        </w:tc>
        <w:tc>
          <w:tcPr>
            <w:tcW w:w="2562" w:type="dxa"/>
            <w:gridSpan w:val="2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Finansman</w:t>
            </w:r>
          </w:p>
        </w:tc>
        <w:tc>
          <w:tcPr>
            <w:tcW w:w="567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3335A3" w:rsidRPr="009B3314" w:rsidRDefault="003335A3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3335A3" w:rsidRPr="009B3314" w:rsidRDefault="003335A3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Tayfun YILMAZ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02İSL540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Yapay Sinir Ağları</w:t>
            </w:r>
          </w:p>
        </w:tc>
        <w:tc>
          <w:tcPr>
            <w:tcW w:w="567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B3314" w:rsidRDefault="006D6DF9" w:rsidP="006D6DF9">
            <w:pPr>
              <w:jc w:val="center"/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B3314" w:rsidRDefault="006D6DF9" w:rsidP="006D6DF9">
            <w:pPr>
              <w:rPr>
                <w:sz w:val="18"/>
                <w:szCs w:val="18"/>
              </w:rPr>
            </w:pPr>
            <w:r w:rsidRPr="009B3314">
              <w:rPr>
                <w:sz w:val="18"/>
                <w:szCs w:val="18"/>
              </w:rPr>
              <w:t xml:space="preserve">Dr. </w:t>
            </w:r>
            <w:proofErr w:type="spellStart"/>
            <w:r w:rsidRPr="009B3314">
              <w:rPr>
                <w:sz w:val="18"/>
                <w:szCs w:val="18"/>
              </w:rPr>
              <w:t>Öğr</w:t>
            </w:r>
            <w:proofErr w:type="spellEnd"/>
            <w:r w:rsidRPr="009B3314">
              <w:rPr>
                <w:sz w:val="18"/>
                <w:szCs w:val="18"/>
              </w:rPr>
              <w:t>. Üyesi M. Fatih DEMİRAL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02İSL541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Sezgisel Yöntemler</w:t>
            </w:r>
          </w:p>
        </w:tc>
        <w:tc>
          <w:tcPr>
            <w:tcW w:w="567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3324" w:rsidRDefault="006D6DF9" w:rsidP="006D6DF9">
            <w:pPr>
              <w:jc w:val="center"/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3324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 xml:space="preserve">Dr. </w:t>
            </w:r>
            <w:proofErr w:type="spellStart"/>
            <w:r w:rsidRPr="00B43324">
              <w:rPr>
                <w:sz w:val="18"/>
                <w:szCs w:val="18"/>
              </w:rPr>
              <w:t>Öğr</w:t>
            </w:r>
            <w:proofErr w:type="spellEnd"/>
            <w:r w:rsidRPr="00B4332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D77458" w:rsidTr="00CA1680">
        <w:trPr>
          <w:trHeight w:val="284"/>
        </w:trPr>
        <w:tc>
          <w:tcPr>
            <w:tcW w:w="1124" w:type="dxa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02İSL542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Programlama Dilleri</w:t>
            </w:r>
          </w:p>
        </w:tc>
        <w:tc>
          <w:tcPr>
            <w:tcW w:w="567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D77458" w:rsidRDefault="006D6DF9" w:rsidP="006D6DF9">
            <w:pPr>
              <w:jc w:val="center"/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D77458" w:rsidRDefault="006D6DF9" w:rsidP="006D6DF9">
            <w:pPr>
              <w:rPr>
                <w:sz w:val="18"/>
                <w:szCs w:val="18"/>
              </w:rPr>
            </w:pPr>
            <w:r w:rsidRPr="00D77458">
              <w:rPr>
                <w:sz w:val="18"/>
                <w:szCs w:val="18"/>
              </w:rPr>
              <w:t xml:space="preserve">Dr. </w:t>
            </w:r>
            <w:proofErr w:type="spellStart"/>
            <w:r w:rsidRPr="00D77458">
              <w:rPr>
                <w:sz w:val="18"/>
                <w:szCs w:val="18"/>
              </w:rPr>
              <w:t>Öğr</w:t>
            </w:r>
            <w:proofErr w:type="spellEnd"/>
            <w:r w:rsidRPr="00D77458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5A41C1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02İSL543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proofErr w:type="spellStart"/>
            <w:r w:rsidRPr="005A41C1">
              <w:rPr>
                <w:sz w:val="18"/>
                <w:szCs w:val="18"/>
              </w:rPr>
              <w:t>Matlap</w:t>
            </w:r>
            <w:proofErr w:type="spellEnd"/>
            <w:r w:rsidRPr="005A41C1">
              <w:rPr>
                <w:sz w:val="18"/>
                <w:szCs w:val="18"/>
              </w:rPr>
              <w:t xml:space="preserve"> Programlama</w:t>
            </w:r>
          </w:p>
        </w:tc>
        <w:tc>
          <w:tcPr>
            <w:tcW w:w="567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A41C1" w:rsidRDefault="006D6DF9" w:rsidP="006D6DF9">
            <w:pPr>
              <w:jc w:val="center"/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5A41C1" w:rsidRDefault="006D6DF9" w:rsidP="006D6DF9">
            <w:pPr>
              <w:rPr>
                <w:sz w:val="18"/>
                <w:szCs w:val="18"/>
              </w:rPr>
            </w:pPr>
            <w:r w:rsidRPr="005A41C1">
              <w:rPr>
                <w:sz w:val="18"/>
                <w:szCs w:val="18"/>
              </w:rPr>
              <w:t xml:space="preserve">Dr. </w:t>
            </w:r>
            <w:proofErr w:type="spellStart"/>
            <w:r w:rsidRPr="005A41C1">
              <w:rPr>
                <w:sz w:val="18"/>
                <w:szCs w:val="18"/>
              </w:rPr>
              <w:t>Öğr</w:t>
            </w:r>
            <w:proofErr w:type="spellEnd"/>
            <w:r w:rsidRPr="005A41C1">
              <w:rPr>
                <w:sz w:val="18"/>
                <w:szCs w:val="18"/>
              </w:rPr>
              <w:t>. Üyesi M. Fatih DEMİRAL</w:t>
            </w:r>
          </w:p>
        </w:tc>
      </w:tr>
      <w:tr w:rsidR="006D6DF9" w:rsidRPr="0097621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02İSL551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Çağdaş Örgüt Teorileri</w:t>
            </w:r>
          </w:p>
        </w:tc>
        <w:tc>
          <w:tcPr>
            <w:tcW w:w="567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7621F" w:rsidRDefault="006D6DF9" w:rsidP="006D6DF9">
            <w:pPr>
              <w:jc w:val="center"/>
              <w:rPr>
                <w:sz w:val="18"/>
                <w:szCs w:val="18"/>
              </w:rPr>
            </w:pPr>
            <w:r w:rsidRPr="0097621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7621F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Burcu ALAN</w:t>
            </w:r>
          </w:p>
        </w:tc>
      </w:tr>
      <w:tr w:rsidR="006D6DF9" w:rsidRPr="00F6498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02İSL552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İş Etiği ve Kurumsal Sosyal Sorumluluk</w:t>
            </w:r>
          </w:p>
        </w:tc>
        <w:tc>
          <w:tcPr>
            <w:tcW w:w="567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Meral BEKTAŞ </w:t>
            </w:r>
          </w:p>
        </w:tc>
      </w:tr>
      <w:tr w:rsidR="006D6DF9" w:rsidRPr="00F6498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02İSL562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Türk Yönetim Kültürü</w:t>
            </w:r>
          </w:p>
        </w:tc>
        <w:tc>
          <w:tcPr>
            <w:tcW w:w="567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F64986" w:rsidRDefault="006D6DF9" w:rsidP="006D6DF9">
            <w:pPr>
              <w:jc w:val="center"/>
              <w:rPr>
                <w:sz w:val="18"/>
                <w:szCs w:val="18"/>
              </w:rPr>
            </w:pPr>
            <w:r w:rsidRPr="00F6498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F9" w:rsidRPr="00F64986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Esme ÖZDAŞLI</w:t>
            </w:r>
          </w:p>
        </w:tc>
      </w:tr>
      <w:tr w:rsidR="006D6DF9" w:rsidRPr="00294DD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294DD6" w:rsidRDefault="006D6DF9" w:rsidP="006D6DF9">
            <w:r w:rsidRPr="00294DD6">
              <w:rPr>
                <w:sz w:val="18"/>
                <w:szCs w:val="18"/>
              </w:rPr>
              <w:t>02İSL565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294DD6" w:rsidRDefault="006D6DF9" w:rsidP="006D6DF9">
            <w:pPr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Uluslararası Pazarlama</w:t>
            </w:r>
          </w:p>
        </w:tc>
        <w:tc>
          <w:tcPr>
            <w:tcW w:w="567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294DD6" w:rsidRDefault="00B74BA7" w:rsidP="006D6DF9">
            <w:r>
              <w:rPr>
                <w:sz w:val="18"/>
                <w:szCs w:val="18"/>
              </w:rPr>
              <w:t>Doç. Dr.</w:t>
            </w:r>
            <w:r w:rsidR="006D6DF9" w:rsidRPr="00294DD6">
              <w:rPr>
                <w:sz w:val="18"/>
                <w:szCs w:val="18"/>
              </w:rPr>
              <w:t xml:space="preserve"> Olcay KILINÇ</w:t>
            </w:r>
          </w:p>
        </w:tc>
      </w:tr>
      <w:tr w:rsidR="006D6DF9" w:rsidRPr="00294DD6" w:rsidTr="00CA1680">
        <w:trPr>
          <w:trHeight w:val="284"/>
        </w:trPr>
        <w:tc>
          <w:tcPr>
            <w:tcW w:w="1124" w:type="dxa"/>
            <w:vAlign w:val="center"/>
          </w:tcPr>
          <w:p w:rsidR="006D6DF9" w:rsidRPr="00294DD6" w:rsidRDefault="006D6DF9" w:rsidP="006D6DF9">
            <w:pPr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02İSL568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Liderlik ve Pozitif Örgütsel Davranış</w:t>
            </w:r>
          </w:p>
        </w:tc>
        <w:tc>
          <w:tcPr>
            <w:tcW w:w="567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294DD6" w:rsidRDefault="006D6DF9" w:rsidP="006D6DF9">
            <w:pPr>
              <w:jc w:val="center"/>
              <w:rPr>
                <w:sz w:val="18"/>
                <w:szCs w:val="18"/>
              </w:rPr>
            </w:pPr>
            <w:r w:rsidRPr="00294DD6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294DD6" w:rsidRDefault="006D6DF9" w:rsidP="006D6DF9">
            <w:pPr>
              <w:rPr>
                <w:sz w:val="16"/>
                <w:szCs w:val="16"/>
              </w:rPr>
            </w:pPr>
            <w:r w:rsidRPr="00F64986">
              <w:rPr>
                <w:sz w:val="18"/>
                <w:szCs w:val="18"/>
              </w:rPr>
              <w:t xml:space="preserve">Dr. </w:t>
            </w:r>
            <w:proofErr w:type="spellStart"/>
            <w:r w:rsidRPr="00F64986">
              <w:rPr>
                <w:sz w:val="18"/>
                <w:szCs w:val="18"/>
              </w:rPr>
              <w:t>Öğr</w:t>
            </w:r>
            <w:proofErr w:type="spellEnd"/>
            <w:r w:rsidRPr="00F64986">
              <w:rPr>
                <w:sz w:val="18"/>
                <w:szCs w:val="18"/>
              </w:rPr>
              <w:t>. Üyesi Mehmet ÖZMEN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B40D4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02İSL570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Stratejik Yönetim</w:t>
            </w:r>
          </w:p>
        </w:tc>
        <w:tc>
          <w:tcPr>
            <w:tcW w:w="567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Doç. Dr. Hüseyin ÇİÇEK</w:t>
            </w:r>
          </w:p>
        </w:tc>
      </w:tr>
      <w:tr w:rsidR="006D6DF9" w:rsidRPr="00B40D4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lastRenderedPageBreak/>
              <w:t>02İSL573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40D4C" w:rsidRDefault="006D6DF9" w:rsidP="006D6DF9">
            <w:pPr>
              <w:jc w:val="center"/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40D4C" w:rsidRDefault="006D6DF9" w:rsidP="006D6DF9">
            <w:pPr>
              <w:rPr>
                <w:sz w:val="18"/>
                <w:szCs w:val="18"/>
              </w:rPr>
            </w:pPr>
            <w:r w:rsidRPr="00B43324">
              <w:rPr>
                <w:sz w:val="18"/>
                <w:szCs w:val="18"/>
              </w:rPr>
              <w:t xml:space="preserve">Dr. </w:t>
            </w:r>
            <w:proofErr w:type="spellStart"/>
            <w:r w:rsidRPr="00B43324">
              <w:rPr>
                <w:sz w:val="18"/>
                <w:szCs w:val="18"/>
              </w:rPr>
              <w:t>Öğr</w:t>
            </w:r>
            <w:proofErr w:type="spellEnd"/>
            <w:r w:rsidRPr="00B43324">
              <w:rPr>
                <w:sz w:val="18"/>
                <w:szCs w:val="18"/>
              </w:rPr>
              <w:t>. Üyesi Yusuf ŞAHİN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087339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02İSL575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87339" w:rsidRDefault="006D6DF9" w:rsidP="006D6DF9">
            <w:pPr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İleri Simülasyon</w:t>
            </w:r>
          </w:p>
        </w:tc>
        <w:tc>
          <w:tcPr>
            <w:tcW w:w="567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087339" w:rsidRDefault="006D6DF9" w:rsidP="006D6DF9">
            <w:pPr>
              <w:jc w:val="center"/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087339" w:rsidRDefault="006D6DF9" w:rsidP="006D6DF9">
            <w:pPr>
              <w:rPr>
                <w:sz w:val="18"/>
                <w:szCs w:val="18"/>
              </w:rPr>
            </w:pPr>
            <w:r w:rsidRPr="00087339">
              <w:rPr>
                <w:sz w:val="18"/>
                <w:szCs w:val="18"/>
              </w:rPr>
              <w:t xml:space="preserve">Dr. </w:t>
            </w:r>
            <w:proofErr w:type="spellStart"/>
            <w:r w:rsidRPr="00087339">
              <w:rPr>
                <w:sz w:val="18"/>
                <w:szCs w:val="18"/>
              </w:rPr>
              <w:t>Öğr</w:t>
            </w:r>
            <w:proofErr w:type="spellEnd"/>
            <w:r w:rsidRPr="00087339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3B0A14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02İSL576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Optimizasyon Teknikleri</w:t>
            </w:r>
          </w:p>
        </w:tc>
        <w:tc>
          <w:tcPr>
            <w:tcW w:w="567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B0A14" w:rsidRDefault="006D6DF9" w:rsidP="006D6DF9">
            <w:pPr>
              <w:jc w:val="center"/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 xml:space="preserve">Dr. </w:t>
            </w:r>
            <w:proofErr w:type="spellStart"/>
            <w:r w:rsidRPr="003B0A14">
              <w:rPr>
                <w:sz w:val="18"/>
                <w:szCs w:val="18"/>
              </w:rPr>
              <w:t>Öğr</w:t>
            </w:r>
            <w:proofErr w:type="spellEnd"/>
            <w:r w:rsidRPr="003B0A1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5E5575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02İSL577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İleri Maliyet Muhasebesi</w:t>
            </w:r>
          </w:p>
        </w:tc>
        <w:tc>
          <w:tcPr>
            <w:tcW w:w="567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Doç. Dr. Osman TUĞAY</w:t>
            </w:r>
          </w:p>
        </w:tc>
      </w:tr>
      <w:tr w:rsidR="006D6DF9" w:rsidRPr="005E5575" w:rsidTr="00CA1680">
        <w:trPr>
          <w:trHeight w:val="284"/>
        </w:trPr>
        <w:tc>
          <w:tcPr>
            <w:tcW w:w="1124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02İSL578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5E5575" w:rsidRDefault="006D6DF9" w:rsidP="006D6DF9">
            <w:pPr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İleri Finansal Yönetim</w:t>
            </w:r>
          </w:p>
        </w:tc>
        <w:tc>
          <w:tcPr>
            <w:tcW w:w="567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5E5575" w:rsidRDefault="006D6DF9" w:rsidP="006D6DF9">
            <w:pPr>
              <w:jc w:val="center"/>
              <w:rPr>
                <w:sz w:val="18"/>
                <w:szCs w:val="18"/>
              </w:rPr>
            </w:pPr>
            <w:r w:rsidRPr="005E5575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1C7DB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Cüneyt ÇETİN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02İSL579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9A0A30" w:rsidRDefault="006D6DF9" w:rsidP="006D6DF9">
            <w:pPr>
              <w:rPr>
                <w:sz w:val="18"/>
                <w:szCs w:val="18"/>
              </w:rPr>
            </w:pPr>
            <w:r w:rsidRPr="009A0A30">
              <w:rPr>
                <w:sz w:val="18"/>
                <w:szCs w:val="18"/>
              </w:rPr>
              <w:t>Yatırım Analizi ve Portföy Yönetimi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Doç. Dr. İsmail ÇELİK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02İSL580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Muhasebe Bilgi Sistemleri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Prof. Dr. Durmuş ACAR</w:t>
            </w:r>
          </w:p>
        </w:tc>
      </w:tr>
      <w:tr w:rsidR="006D6DF9" w:rsidRPr="003459F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02İSL581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İhtisas Muhasebeleri</w:t>
            </w:r>
          </w:p>
        </w:tc>
        <w:tc>
          <w:tcPr>
            <w:tcW w:w="567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3459FF" w:rsidRDefault="006D6DF9" w:rsidP="006D6DF9">
            <w:pPr>
              <w:jc w:val="center"/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459FF" w:rsidRDefault="006D6DF9" w:rsidP="006D6DF9">
            <w:pPr>
              <w:rPr>
                <w:sz w:val="18"/>
                <w:szCs w:val="18"/>
              </w:rPr>
            </w:pPr>
            <w:r w:rsidRPr="003459FF">
              <w:rPr>
                <w:sz w:val="18"/>
                <w:szCs w:val="18"/>
              </w:rPr>
              <w:t>Doç. Dr. Osman Kürşat ONAT</w:t>
            </w:r>
          </w:p>
        </w:tc>
      </w:tr>
      <w:tr w:rsidR="006D6DF9" w:rsidRPr="00BA6D4B" w:rsidTr="00CA1680">
        <w:trPr>
          <w:trHeight w:val="284"/>
        </w:trPr>
        <w:tc>
          <w:tcPr>
            <w:tcW w:w="1124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02İSL582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BA6D4B" w:rsidRDefault="006D6DF9" w:rsidP="006D6DF9">
            <w:pPr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Adi Ortaklık Sözleşmesi</w:t>
            </w:r>
          </w:p>
        </w:tc>
        <w:tc>
          <w:tcPr>
            <w:tcW w:w="567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BA6D4B" w:rsidRDefault="006D6DF9" w:rsidP="006D6DF9">
            <w:pPr>
              <w:jc w:val="center"/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A6D4B" w:rsidRDefault="006D6DF9" w:rsidP="006D6DF9">
            <w:pPr>
              <w:rPr>
                <w:sz w:val="18"/>
                <w:szCs w:val="18"/>
              </w:rPr>
            </w:pPr>
            <w:r w:rsidRPr="00BA6D4B">
              <w:rPr>
                <w:sz w:val="18"/>
                <w:szCs w:val="18"/>
              </w:rPr>
              <w:t xml:space="preserve">Dr. </w:t>
            </w:r>
            <w:proofErr w:type="spellStart"/>
            <w:r w:rsidRPr="00BA6D4B">
              <w:rPr>
                <w:sz w:val="18"/>
                <w:szCs w:val="18"/>
              </w:rPr>
              <w:t>Öğr</w:t>
            </w:r>
            <w:proofErr w:type="spellEnd"/>
            <w:r w:rsidRPr="00BA6D4B">
              <w:rPr>
                <w:sz w:val="18"/>
                <w:szCs w:val="18"/>
              </w:rPr>
              <w:t>. Üyesi Nazım AKSOY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02İSL583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Haksız Rekabet Hukuku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S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</w:tcPr>
          <w:p w:rsidR="006D6DF9" w:rsidRPr="00D13615" w:rsidRDefault="006D6DF9" w:rsidP="006D6DF9">
            <w:r w:rsidRPr="00D13615">
              <w:rPr>
                <w:sz w:val="18"/>
                <w:szCs w:val="18"/>
              </w:rPr>
              <w:t xml:space="preserve">Dr. </w:t>
            </w:r>
            <w:proofErr w:type="spellStart"/>
            <w:r w:rsidRPr="00D13615">
              <w:rPr>
                <w:sz w:val="18"/>
                <w:szCs w:val="18"/>
              </w:rPr>
              <w:t>Öğr</w:t>
            </w:r>
            <w:proofErr w:type="spellEnd"/>
            <w:r w:rsidRPr="00D13615">
              <w:rPr>
                <w:sz w:val="18"/>
                <w:szCs w:val="18"/>
              </w:rPr>
              <w:t>. Ü</w:t>
            </w:r>
            <w:r>
              <w:rPr>
                <w:sz w:val="18"/>
                <w:szCs w:val="18"/>
              </w:rPr>
              <w:t xml:space="preserve">yesi Mehmet MÜLAZIMOĞLU 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2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Seminer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Uzmanlık Alan Dersi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4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0462EF" w:rsidTr="00CA1680">
        <w:trPr>
          <w:trHeight w:val="284"/>
        </w:trPr>
        <w:tc>
          <w:tcPr>
            <w:tcW w:w="1124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02İSL599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Tez Çalışması</w:t>
            </w:r>
          </w:p>
        </w:tc>
        <w:tc>
          <w:tcPr>
            <w:tcW w:w="567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D6DF9" w:rsidRPr="000462EF" w:rsidRDefault="006D6DF9" w:rsidP="006D6DF9">
            <w:pPr>
              <w:jc w:val="center"/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24</w:t>
            </w:r>
          </w:p>
        </w:tc>
        <w:tc>
          <w:tcPr>
            <w:tcW w:w="3262" w:type="dxa"/>
            <w:vAlign w:val="center"/>
          </w:tcPr>
          <w:p w:rsidR="006D6DF9" w:rsidRPr="000462EF" w:rsidRDefault="006D6DF9" w:rsidP="006D6DF9">
            <w:pPr>
              <w:rPr>
                <w:sz w:val="18"/>
                <w:szCs w:val="18"/>
              </w:rPr>
            </w:pPr>
            <w:r w:rsidRPr="000462EF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48136C" w:rsidTr="00F750F1">
        <w:trPr>
          <w:trHeight w:val="284"/>
        </w:trPr>
        <w:tc>
          <w:tcPr>
            <w:tcW w:w="10350" w:type="dxa"/>
            <w:gridSpan w:val="10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İŞLETME ANABİLİM DALI</w:t>
            </w:r>
          </w:p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(İŞLETME UZAKTAN EĞİTİM TEZSİZ YÜKSEK LİSANS PROGRAMI)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567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134" w:type="dxa"/>
            <w:gridSpan w:val="3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850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6"/>
                <w:szCs w:val="16"/>
              </w:rPr>
            </w:pPr>
            <w:r w:rsidRPr="0048136C">
              <w:rPr>
                <w:b/>
                <w:sz w:val="16"/>
                <w:szCs w:val="16"/>
              </w:rPr>
              <w:t>Toplam</w:t>
            </w:r>
          </w:p>
          <w:p w:rsidR="006D6DF9" w:rsidRPr="0048136C" w:rsidRDefault="006D6DF9" w:rsidP="006D6DF9">
            <w:pPr>
              <w:jc w:val="center"/>
              <w:rPr>
                <w:b/>
                <w:sz w:val="16"/>
                <w:szCs w:val="16"/>
              </w:rPr>
            </w:pPr>
            <w:r w:rsidRPr="0048136C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1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4"/>
                <w:szCs w:val="14"/>
              </w:rPr>
            </w:pPr>
            <w:r w:rsidRPr="0048136C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3262" w:type="dxa"/>
            <w:vMerge w:val="restart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6D6DF9" w:rsidRPr="0048136C" w:rsidTr="00CA1680">
        <w:trPr>
          <w:trHeight w:val="246"/>
        </w:trPr>
        <w:tc>
          <w:tcPr>
            <w:tcW w:w="1124" w:type="dxa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b/>
                <w:sz w:val="18"/>
                <w:szCs w:val="18"/>
              </w:rPr>
            </w:pPr>
            <w:r w:rsidRPr="0048136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2" w:type="dxa"/>
            <w:vMerge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02İSL802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Stratejik Pazarlama Yönetimi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B74BA7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bookmarkStart w:id="0" w:name="_GoBack"/>
            <w:bookmarkEnd w:id="0"/>
            <w:r w:rsidR="006D6DF9" w:rsidRPr="006D1680">
              <w:rPr>
                <w:sz w:val="18"/>
                <w:szCs w:val="18"/>
              </w:rPr>
              <w:t>A. Buğra HAMŞİOĞLU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02İSL803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Yönetim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Doç. Dr. Osman TUĞAY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02İSL804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Muhasebe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Ömer TEKŞEN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02İSL819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Üretim Yönetimi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3B0A14" w:rsidRDefault="006D6DF9" w:rsidP="006D6DF9">
            <w:pPr>
              <w:rPr>
                <w:sz w:val="18"/>
                <w:szCs w:val="18"/>
              </w:rPr>
            </w:pPr>
            <w:r w:rsidRPr="003B0A14">
              <w:rPr>
                <w:sz w:val="18"/>
                <w:szCs w:val="18"/>
              </w:rPr>
              <w:t xml:space="preserve">Dr. </w:t>
            </w:r>
            <w:proofErr w:type="spellStart"/>
            <w:r w:rsidRPr="003B0A14">
              <w:rPr>
                <w:sz w:val="18"/>
                <w:szCs w:val="18"/>
              </w:rPr>
              <w:t>Öğr</w:t>
            </w:r>
            <w:proofErr w:type="spellEnd"/>
            <w:r w:rsidRPr="003B0A14">
              <w:rPr>
                <w:sz w:val="18"/>
                <w:szCs w:val="18"/>
              </w:rPr>
              <w:t>. Üyesi Yusuf ŞAHİN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02İSL817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Yönetsel Davranış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Prof. Dr. Kürşat ÖZDAŞLI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02İSL821</w:t>
            </w:r>
          </w:p>
        </w:tc>
        <w:tc>
          <w:tcPr>
            <w:tcW w:w="2562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Bilimsel Araştırma ve Etik</w:t>
            </w:r>
          </w:p>
        </w:tc>
        <w:tc>
          <w:tcPr>
            <w:tcW w:w="567" w:type="dxa"/>
          </w:tcPr>
          <w:p w:rsidR="006D6DF9" w:rsidRDefault="006D6DF9" w:rsidP="006D6DF9">
            <w:pPr>
              <w:jc w:val="center"/>
            </w:pPr>
            <w:r w:rsidRPr="00053614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>Doç. Dr. Ali Murat ALPARSLAN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02ISL811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Kaynakları Yönetimi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9D39D0" w:rsidRDefault="006D6DF9" w:rsidP="006D6DF9">
            <w:pPr>
              <w:rPr>
                <w:sz w:val="18"/>
                <w:szCs w:val="18"/>
              </w:rPr>
            </w:pPr>
            <w:r w:rsidRPr="00B40D4C">
              <w:rPr>
                <w:sz w:val="18"/>
                <w:szCs w:val="18"/>
              </w:rPr>
              <w:t>Doç. Dr. Hüseyin ÇİÇEK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02İSL814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Raporlama ve Analiz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6D1680">
              <w:rPr>
                <w:sz w:val="18"/>
                <w:szCs w:val="18"/>
              </w:rPr>
              <w:t xml:space="preserve"> Dr. Hüseyin DAL</w:t>
            </w:r>
            <w:r>
              <w:rPr>
                <w:sz w:val="18"/>
                <w:szCs w:val="18"/>
              </w:rPr>
              <w:t>G</w:t>
            </w:r>
            <w:r w:rsidRPr="006D1680"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02İSL815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 ve Marka Stratejileri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Nil Esra DAL 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02İSL818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Maliyet ve Yönetim Muhasebesi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Prof. Dr. Durmuş ACAR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02İSL816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Ticari Matematik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 w:rsidRPr="009D39D0">
              <w:rPr>
                <w:sz w:val="18"/>
                <w:szCs w:val="18"/>
              </w:rPr>
              <w:t xml:space="preserve">Dr. </w:t>
            </w:r>
            <w:proofErr w:type="spellStart"/>
            <w:r w:rsidRPr="009D39D0">
              <w:rPr>
                <w:sz w:val="18"/>
                <w:szCs w:val="18"/>
              </w:rPr>
              <w:t>Öğr</w:t>
            </w:r>
            <w:proofErr w:type="spellEnd"/>
            <w:r w:rsidRPr="009D39D0">
              <w:rPr>
                <w:sz w:val="18"/>
                <w:szCs w:val="18"/>
              </w:rPr>
              <w:t>. Üyesi M. Burak KILIÇ</w:t>
            </w:r>
          </w:p>
        </w:tc>
      </w:tr>
      <w:tr w:rsidR="006D6DF9" w:rsidRPr="0048136C" w:rsidTr="00CA1680">
        <w:trPr>
          <w:trHeight w:val="284"/>
        </w:trPr>
        <w:tc>
          <w:tcPr>
            <w:tcW w:w="1124" w:type="dxa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02İSL820</w:t>
            </w:r>
          </w:p>
        </w:tc>
        <w:tc>
          <w:tcPr>
            <w:tcW w:w="2562" w:type="dxa"/>
            <w:gridSpan w:val="2"/>
            <w:vAlign w:val="center"/>
          </w:tcPr>
          <w:p w:rsidR="006D6DF9" w:rsidRPr="0048136C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Uluslararası Finans</w:t>
            </w:r>
          </w:p>
        </w:tc>
        <w:tc>
          <w:tcPr>
            <w:tcW w:w="567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6D6DF9" w:rsidRPr="0048136C" w:rsidRDefault="006D6DF9" w:rsidP="006D6DF9">
            <w:pPr>
              <w:jc w:val="center"/>
              <w:rPr>
                <w:sz w:val="18"/>
                <w:szCs w:val="18"/>
              </w:rPr>
            </w:pPr>
            <w:r w:rsidRPr="0048136C">
              <w:rPr>
                <w:sz w:val="18"/>
                <w:szCs w:val="18"/>
              </w:rPr>
              <w:t>6</w:t>
            </w:r>
          </w:p>
        </w:tc>
        <w:tc>
          <w:tcPr>
            <w:tcW w:w="3262" w:type="dxa"/>
            <w:vAlign w:val="center"/>
          </w:tcPr>
          <w:p w:rsidR="006D6DF9" w:rsidRPr="00BA0E5C" w:rsidRDefault="006D6DF9" w:rsidP="006D6DF9">
            <w:pPr>
              <w:rPr>
                <w:sz w:val="18"/>
                <w:szCs w:val="18"/>
              </w:rPr>
            </w:pPr>
            <w:r w:rsidRPr="00BA0E5C">
              <w:rPr>
                <w:sz w:val="18"/>
                <w:szCs w:val="18"/>
              </w:rPr>
              <w:t xml:space="preserve">Dr. </w:t>
            </w:r>
            <w:proofErr w:type="spellStart"/>
            <w:r w:rsidRPr="00BA0E5C">
              <w:rPr>
                <w:sz w:val="18"/>
                <w:szCs w:val="18"/>
              </w:rPr>
              <w:t>Öğr</w:t>
            </w:r>
            <w:proofErr w:type="spellEnd"/>
            <w:r w:rsidRPr="00BA0E5C">
              <w:rPr>
                <w:sz w:val="18"/>
                <w:szCs w:val="18"/>
              </w:rPr>
              <w:t>. Üyesi Tayfun YILMAZ</w:t>
            </w:r>
          </w:p>
        </w:tc>
      </w:tr>
    </w:tbl>
    <w:p w:rsidR="00CA1680" w:rsidRDefault="00CA1680"/>
    <w:p w:rsidR="00CA1680" w:rsidRDefault="00CA1680" w:rsidP="00CA1680">
      <w:pPr>
        <w:jc w:val="right"/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52"/>
        <w:gridCol w:w="2409"/>
        <w:gridCol w:w="115"/>
        <w:gridCol w:w="113"/>
        <w:gridCol w:w="339"/>
        <w:gridCol w:w="283"/>
        <w:gridCol w:w="142"/>
        <w:gridCol w:w="47"/>
        <w:gridCol w:w="237"/>
        <w:gridCol w:w="21"/>
        <w:gridCol w:w="169"/>
        <w:gridCol w:w="151"/>
        <w:gridCol w:w="89"/>
        <w:gridCol w:w="850"/>
        <w:gridCol w:w="71"/>
        <w:gridCol w:w="780"/>
        <w:gridCol w:w="86"/>
        <w:gridCol w:w="3174"/>
      </w:tblGrid>
      <w:tr w:rsidR="006D6DF9" w:rsidRPr="0048136C" w:rsidTr="00CA1680">
        <w:trPr>
          <w:trHeight w:val="284"/>
        </w:trPr>
        <w:tc>
          <w:tcPr>
            <w:tcW w:w="1122" w:type="dxa"/>
            <w:vAlign w:val="center"/>
          </w:tcPr>
          <w:p w:rsidR="006D6DF9" w:rsidRDefault="006D6DF9" w:rsidP="00F7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02ISL</w:t>
            </w:r>
            <w:r w:rsidR="00F750F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2561" w:type="dxa"/>
            <w:gridSpan w:val="2"/>
            <w:vAlign w:val="center"/>
          </w:tcPr>
          <w:p w:rsidR="006D6DF9" w:rsidRDefault="006D6DF9" w:rsidP="006D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567" w:type="dxa"/>
            <w:gridSpan w:val="3"/>
          </w:tcPr>
          <w:p w:rsidR="006D6DF9" w:rsidRPr="00053614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3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6D6DF9" w:rsidRPr="009D39D0" w:rsidRDefault="006D6DF9" w:rsidP="006D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</w:tcPr>
          <w:p w:rsidR="006D6DF9" w:rsidRDefault="006D6DF9" w:rsidP="006D6DF9">
            <w:r w:rsidRPr="007152D4">
              <w:rPr>
                <w:sz w:val="18"/>
                <w:szCs w:val="18"/>
              </w:rPr>
              <w:t>İlgili Öğretim Elemanı</w:t>
            </w:r>
          </w:p>
        </w:tc>
      </w:tr>
      <w:tr w:rsidR="006D6DF9" w:rsidRPr="0048136C" w:rsidTr="00CA1680">
        <w:trPr>
          <w:trHeight w:val="284"/>
        </w:trPr>
        <w:tc>
          <w:tcPr>
            <w:tcW w:w="1122" w:type="dxa"/>
            <w:vAlign w:val="center"/>
          </w:tcPr>
          <w:p w:rsidR="006D6DF9" w:rsidRPr="00F750F1" w:rsidRDefault="006D6DF9" w:rsidP="00865AD5">
            <w:pPr>
              <w:rPr>
                <w:sz w:val="18"/>
                <w:szCs w:val="18"/>
              </w:rPr>
            </w:pPr>
            <w:r w:rsidRPr="00F750F1">
              <w:rPr>
                <w:sz w:val="18"/>
                <w:szCs w:val="18"/>
              </w:rPr>
              <w:t>02ISL8</w:t>
            </w:r>
            <w:r w:rsidR="00865AD5">
              <w:rPr>
                <w:sz w:val="18"/>
                <w:szCs w:val="18"/>
              </w:rPr>
              <w:t>98</w:t>
            </w:r>
          </w:p>
        </w:tc>
        <w:tc>
          <w:tcPr>
            <w:tcW w:w="2561" w:type="dxa"/>
            <w:gridSpan w:val="2"/>
            <w:vAlign w:val="center"/>
          </w:tcPr>
          <w:p w:rsidR="006D6DF9" w:rsidRPr="00F750F1" w:rsidRDefault="006D6DF9" w:rsidP="006D6DF9">
            <w:pPr>
              <w:rPr>
                <w:sz w:val="18"/>
                <w:szCs w:val="18"/>
              </w:rPr>
            </w:pPr>
            <w:r w:rsidRPr="00F750F1">
              <w:rPr>
                <w:sz w:val="18"/>
                <w:szCs w:val="18"/>
              </w:rPr>
              <w:t>Yüksek Lisans Dönem Projesi</w:t>
            </w:r>
          </w:p>
        </w:tc>
        <w:tc>
          <w:tcPr>
            <w:tcW w:w="567" w:type="dxa"/>
            <w:gridSpan w:val="3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Z</w:t>
            </w:r>
          </w:p>
        </w:tc>
        <w:tc>
          <w:tcPr>
            <w:tcW w:w="283" w:type="dxa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3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4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6D6DF9" w:rsidRPr="00FB040E" w:rsidRDefault="006D6DF9" w:rsidP="006D6DF9">
            <w:pPr>
              <w:jc w:val="center"/>
              <w:rPr>
                <w:sz w:val="16"/>
                <w:szCs w:val="16"/>
              </w:rPr>
            </w:pPr>
            <w:r w:rsidRPr="00FB040E">
              <w:rPr>
                <w:sz w:val="16"/>
                <w:szCs w:val="16"/>
              </w:rPr>
              <w:t>15</w:t>
            </w:r>
          </w:p>
        </w:tc>
        <w:tc>
          <w:tcPr>
            <w:tcW w:w="3260" w:type="dxa"/>
            <w:gridSpan w:val="2"/>
          </w:tcPr>
          <w:p w:rsidR="006D6DF9" w:rsidRPr="006615FF" w:rsidRDefault="006D6DF9" w:rsidP="006D6DF9">
            <w:pPr>
              <w:rPr>
                <w:sz w:val="18"/>
                <w:szCs w:val="18"/>
              </w:rPr>
            </w:pPr>
            <w:r w:rsidRPr="006615FF">
              <w:rPr>
                <w:sz w:val="18"/>
                <w:szCs w:val="18"/>
              </w:rPr>
              <w:t>İlgili Öğretim Elemanı</w:t>
            </w:r>
          </w:p>
        </w:tc>
      </w:tr>
      <w:tr w:rsidR="00707737" w:rsidRPr="00FB6510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707737" w:rsidRDefault="00707737" w:rsidP="00707737">
            <w:pPr>
              <w:jc w:val="center"/>
              <w:rPr>
                <w:b/>
                <w:sz w:val="18"/>
                <w:szCs w:val="18"/>
              </w:rPr>
            </w:pPr>
          </w:p>
          <w:p w:rsidR="00707737" w:rsidRPr="00A03D5E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MUHASEBE VE FİNANSAL YÖNETİM ANA BİLİM DALI</w:t>
            </w:r>
          </w:p>
          <w:p w:rsidR="00707737" w:rsidRPr="00266C3F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(MUHASEBE VE FİNANSMAN TEZLİ YÜKSEK LİSANS PROGRAMI)</w:t>
            </w:r>
          </w:p>
        </w:tc>
      </w:tr>
      <w:tr w:rsidR="00707737" w:rsidRPr="00FB6510" w:rsidTr="00CA1680">
        <w:trPr>
          <w:trHeight w:val="284"/>
        </w:trPr>
        <w:tc>
          <w:tcPr>
            <w:tcW w:w="1274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24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52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CA1680">
        <w:trPr>
          <w:trHeight w:val="284"/>
        </w:trPr>
        <w:tc>
          <w:tcPr>
            <w:tcW w:w="1274" w:type="dxa"/>
            <w:gridSpan w:val="2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/>
          </w:tcPr>
          <w:p w:rsidR="00707737" w:rsidRPr="008C6AE0" w:rsidRDefault="00707737" w:rsidP="0070773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010" w:type="dxa"/>
            <w:gridSpan w:val="3"/>
            <w:vMerge/>
          </w:tcPr>
          <w:p w:rsidR="00707737" w:rsidRPr="008C6AE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</w:tcPr>
          <w:p w:rsidR="00707737" w:rsidRPr="008C6AE0" w:rsidRDefault="00707737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74" w:type="dxa"/>
            <w:vMerge/>
          </w:tcPr>
          <w:p w:rsidR="00707737" w:rsidRPr="008C6AE0" w:rsidRDefault="00707737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AA03C4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02MFY501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İhtisas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Doç. Dr. Osman AKIN</w:t>
            </w:r>
          </w:p>
        </w:tc>
      </w:tr>
      <w:tr w:rsidR="00707737" w:rsidRPr="00B021B9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02MFY506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13731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13731">
              <w:rPr>
                <w:bCs/>
                <w:color w:val="000000" w:themeColor="text1"/>
                <w:sz w:val="18"/>
                <w:szCs w:val="18"/>
              </w:rPr>
              <w:t>İleri Maliyet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13731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13731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731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13731">
              <w:rPr>
                <w:color w:val="000000" w:themeColor="text1"/>
                <w:sz w:val="18"/>
                <w:szCs w:val="18"/>
              </w:rPr>
              <w:t>. Üyesi Ferhat BİTLİSLİ</w:t>
            </w:r>
          </w:p>
        </w:tc>
      </w:tr>
      <w:tr w:rsidR="00707737" w:rsidRPr="007F6179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02MFY507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F301F">
              <w:rPr>
                <w:bCs/>
                <w:color w:val="000000" w:themeColor="text1"/>
                <w:sz w:val="18"/>
                <w:szCs w:val="18"/>
              </w:rPr>
              <w:t>Modern Finansal Yönetim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 xml:space="preserve">. Üyesi Ercüment DOĞRU </w:t>
            </w:r>
          </w:p>
        </w:tc>
      </w:tr>
      <w:tr w:rsidR="00707737" w:rsidRPr="00E02DEC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02MFY510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İşletme Bütçeleri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Harun ÖĞÜNÇ</w:t>
            </w:r>
          </w:p>
        </w:tc>
      </w:tr>
      <w:tr w:rsidR="00707737" w:rsidRPr="00E02DEC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lastRenderedPageBreak/>
              <w:t>02MFY511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İşletmede Bilimsel Araştırma Teknikleri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Hakan TUNÇ</w:t>
            </w:r>
          </w:p>
        </w:tc>
      </w:tr>
      <w:tr w:rsidR="00707737" w:rsidRPr="00D868F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02MFY515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Finansal Varlık ve Kaynakların Yönetimi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Hakan KIRBAŞ</w:t>
            </w:r>
          </w:p>
        </w:tc>
      </w:tr>
      <w:tr w:rsidR="00707737" w:rsidRPr="0099396B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02MFY516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F301F">
              <w:rPr>
                <w:bCs/>
                <w:color w:val="000000" w:themeColor="text1"/>
                <w:sz w:val="18"/>
                <w:szCs w:val="18"/>
              </w:rPr>
              <w:t>Dış Ticaretin Finansmanı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FF301F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Gizem VERGİLİ</w:t>
            </w:r>
          </w:p>
        </w:tc>
      </w:tr>
      <w:tr w:rsidR="00707737" w:rsidRPr="004212ED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02MFY521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Portföy Yönetimi ve Firma Değerliliği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="00FF301F"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FF301F" w:rsidRPr="00FF301F">
              <w:rPr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="00FF301F" w:rsidRPr="00FF301F">
              <w:rPr>
                <w:color w:val="000000" w:themeColor="text1"/>
                <w:sz w:val="18"/>
                <w:szCs w:val="18"/>
              </w:rPr>
              <w:t>Nazlıgül</w:t>
            </w:r>
            <w:proofErr w:type="spellEnd"/>
            <w:r w:rsidR="00FF301F" w:rsidRPr="00FF301F">
              <w:rPr>
                <w:color w:val="000000" w:themeColor="text1"/>
                <w:sz w:val="18"/>
                <w:szCs w:val="18"/>
              </w:rPr>
              <w:t xml:space="preserve"> GÜLCAN</w:t>
            </w:r>
          </w:p>
        </w:tc>
      </w:tr>
      <w:tr w:rsidR="00707737" w:rsidRPr="004C786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02MFY524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Davranışsal Muhasebe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Hakkı KIYMIK</w:t>
            </w:r>
          </w:p>
        </w:tc>
      </w:tr>
      <w:tr w:rsidR="00707737" w:rsidRPr="00D36980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02MFY526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FF301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Çevre Muhasebesi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707737" w:rsidRPr="00FF301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FF301F" w:rsidRDefault="00707737" w:rsidP="006615FF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 w:rsidR="006615FF"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02MFY596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02MFY590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02MFY598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707737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02MFY599</w:t>
            </w:r>
          </w:p>
        </w:tc>
        <w:tc>
          <w:tcPr>
            <w:tcW w:w="2524" w:type="dxa"/>
            <w:gridSpan w:val="2"/>
            <w:vAlign w:val="center"/>
          </w:tcPr>
          <w:p w:rsidR="00707737" w:rsidRPr="008A208A" w:rsidRDefault="00707737" w:rsidP="0070773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A208A">
              <w:rPr>
                <w:bCs/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52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707737" w:rsidRPr="008A208A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707737" w:rsidRPr="008A208A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D47767" w:rsidRPr="00A636E3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D47767" w:rsidRPr="00F13731" w:rsidRDefault="00D47767" w:rsidP="00D4776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MUHASEBE VE FİNANSAL YÖNETİM ANA BİLİM DALI</w:t>
            </w:r>
          </w:p>
          <w:p w:rsidR="00D47767" w:rsidRPr="008A208A" w:rsidRDefault="00D47767" w:rsidP="00D477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(MUHASEBE V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E FİNANSMAN DOKTORA </w:t>
            </w:r>
            <w:r w:rsidRPr="00F13731">
              <w:rPr>
                <w:b/>
                <w:color w:val="000000" w:themeColor="text1"/>
                <w:sz w:val="18"/>
                <w:szCs w:val="18"/>
              </w:rPr>
              <w:t>PROGRAMI)</w:t>
            </w:r>
          </w:p>
        </w:tc>
      </w:tr>
      <w:tr w:rsidR="00E25CD5" w:rsidRPr="00A636E3" w:rsidTr="00CA1680">
        <w:trPr>
          <w:trHeight w:val="184"/>
        </w:trPr>
        <w:tc>
          <w:tcPr>
            <w:tcW w:w="1274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24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52" w:type="dxa"/>
            <w:gridSpan w:val="2"/>
            <w:vMerge w:val="restart"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25CD5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E25CD5" w:rsidRPr="00A636E3" w:rsidTr="00CA1680">
        <w:trPr>
          <w:trHeight w:val="220"/>
        </w:trPr>
        <w:tc>
          <w:tcPr>
            <w:tcW w:w="1274" w:type="dxa"/>
            <w:gridSpan w:val="2"/>
            <w:vMerge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2" w:type="dxa"/>
            <w:gridSpan w:val="2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05" w:type="dxa"/>
            <w:gridSpan w:val="3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20" w:type="dxa"/>
            <w:gridSpan w:val="2"/>
            <w:vAlign w:val="center"/>
          </w:tcPr>
          <w:p w:rsidR="00E25CD5" w:rsidRPr="00F13731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13731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010" w:type="dxa"/>
            <w:gridSpan w:val="3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:rsidR="00E25CD5" w:rsidRPr="00E25CD5" w:rsidRDefault="00E25CD5" w:rsidP="00E25CD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E25CD5" w:rsidRPr="008A208A" w:rsidRDefault="00E25CD5" w:rsidP="00E25CD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Pr="008A208A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A208A">
              <w:rPr>
                <w:color w:val="000000" w:themeColor="text1"/>
                <w:sz w:val="18"/>
                <w:szCs w:val="18"/>
              </w:rPr>
              <w:t>02MFY</w:t>
            </w:r>
            <w:r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Nicel Araştırma Yöntemleri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8A208A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13731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6615FF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Muhasebe ve Finans Tarihi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6615FF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D</w:t>
            </w:r>
            <w:r>
              <w:rPr>
                <w:color w:val="000000" w:themeColor="text1"/>
                <w:sz w:val="18"/>
                <w:szCs w:val="18"/>
              </w:rPr>
              <w:t>oç. Dr.</w:t>
            </w:r>
            <w:r w:rsidRPr="00FF301F">
              <w:rPr>
                <w:color w:val="000000" w:themeColor="text1"/>
                <w:sz w:val="18"/>
                <w:szCs w:val="18"/>
              </w:rPr>
              <w:t xml:space="preserve"> Ali APALI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Maliyet Muhasebesinde Çağdaş Yaklaşımlar 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13731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>Doç. Dr. Osman AKIN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Muhasebe Kültürü ve Etiği 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>. Üyesi Hakkı KIYMIK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Finansal Analiz ve Planlama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13731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13731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731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13731">
              <w:rPr>
                <w:color w:val="000000" w:themeColor="text1"/>
                <w:sz w:val="18"/>
                <w:szCs w:val="18"/>
              </w:rPr>
              <w:t>. Üyesi Ferhat BİTLİSLİ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jc w:val="center"/>
            </w:pPr>
            <w:r w:rsidRPr="00FC173F">
              <w:rPr>
                <w:color w:val="000000" w:themeColor="text1"/>
                <w:sz w:val="18"/>
                <w:szCs w:val="18"/>
              </w:rPr>
              <w:t>02MFY60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A208A" w:rsidRDefault="00FC379D" w:rsidP="00FC379D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İşletme Finansmanı Teorisi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25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5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vAlign w:val="center"/>
          </w:tcPr>
          <w:p w:rsidR="00FC379D" w:rsidRPr="00FF301F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FF301F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FF301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F301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F301F">
              <w:rPr>
                <w:color w:val="000000" w:themeColor="text1"/>
                <w:sz w:val="18"/>
                <w:szCs w:val="18"/>
              </w:rPr>
              <w:t xml:space="preserve">. Üyesi Ercüment DOĞRU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C379D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FC379D" w:rsidRDefault="00FC379D" w:rsidP="00FC379D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02MFY696</w:t>
            </w:r>
          </w:p>
        </w:tc>
        <w:tc>
          <w:tcPr>
            <w:tcW w:w="2524" w:type="dxa"/>
            <w:gridSpan w:val="2"/>
            <w:vAlign w:val="center"/>
          </w:tcPr>
          <w:p w:rsidR="00FC379D" w:rsidRPr="0081724B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452" w:type="dxa"/>
            <w:gridSpan w:val="2"/>
            <w:vAlign w:val="center"/>
          </w:tcPr>
          <w:p w:rsidR="00FC379D" w:rsidRPr="0081724B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FC379D" w:rsidRPr="003F0E54" w:rsidRDefault="00FC379D" w:rsidP="00FC37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FC379D" w:rsidRPr="003F0E54" w:rsidRDefault="00FC379D" w:rsidP="00FC379D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02MFY697</w:t>
            </w:r>
          </w:p>
        </w:tc>
        <w:tc>
          <w:tcPr>
            <w:tcW w:w="2524" w:type="dxa"/>
            <w:gridSpan w:val="2"/>
            <w:vAlign w:val="center"/>
          </w:tcPr>
          <w:p w:rsidR="002E03E5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452" w:type="dxa"/>
            <w:gridSpan w:val="2"/>
            <w:vAlign w:val="center"/>
          </w:tcPr>
          <w:p w:rsidR="002E03E5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02MFY698</w:t>
            </w:r>
          </w:p>
        </w:tc>
        <w:tc>
          <w:tcPr>
            <w:tcW w:w="2524" w:type="dxa"/>
            <w:gridSpan w:val="2"/>
            <w:vAlign w:val="center"/>
          </w:tcPr>
          <w:p w:rsidR="002E03E5" w:rsidRPr="0081724B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 I</w:t>
            </w:r>
          </w:p>
        </w:tc>
        <w:tc>
          <w:tcPr>
            <w:tcW w:w="452" w:type="dxa"/>
            <w:gridSpan w:val="2"/>
            <w:vAlign w:val="center"/>
          </w:tcPr>
          <w:p w:rsidR="002E03E5" w:rsidRPr="0081724B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ED666E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02MFY699</w:t>
            </w:r>
          </w:p>
        </w:tc>
        <w:tc>
          <w:tcPr>
            <w:tcW w:w="2524" w:type="dxa"/>
            <w:gridSpan w:val="2"/>
            <w:vAlign w:val="center"/>
          </w:tcPr>
          <w:p w:rsidR="002E03E5" w:rsidRPr="00ED666E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52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25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05" w:type="dxa"/>
            <w:gridSpan w:val="3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ED666E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ED666E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ED666E">
              <w:rPr>
                <w:color w:val="000000" w:themeColor="text1"/>
                <w:sz w:val="18"/>
                <w:szCs w:val="18"/>
              </w:rPr>
              <w:t xml:space="preserve">İlgili Öğretim Üyesi </w:t>
            </w:r>
          </w:p>
        </w:tc>
      </w:tr>
      <w:tr w:rsidR="002E03E5" w:rsidRPr="00A636E3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02MFY</w:t>
            </w:r>
            <w:r w:rsidRPr="00140591">
              <w:rPr>
                <w:color w:val="000000" w:themeColor="text1"/>
                <w:sz w:val="18"/>
                <w:szCs w:val="18"/>
              </w:rPr>
              <w:t>690</w:t>
            </w:r>
          </w:p>
        </w:tc>
        <w:tc>
          <w:tcPr>
            <w:tcW w:w="2524" w:type="dxa"/>
            <w:gridSpan w:val="2"/>
            <w:vAlign w:val="center"/>
          </w:tcPr>
          <w:p w:rsidR="002E03E5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52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5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20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vAlign w:val="center"/>
          </w:tcPr>
          <w:p w:rsidR="002E03E5" w:rsidRPr="003F0E54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74" w:type="dxa"/>
            <w:vAlign w:val="center"/>
          </w:tcPr>
          <w:p w:rsidR="002E03E5" w:rsidRPr="003F0E54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3F0E54">
              <w:rPr>
                <w:color w:val="000000" w:themeColor="text1"/>
                <w:sz w:val="18"/>
                <w:szCs w:val="18"/>
              </w:rPr>
              <w:t>İlgili Öğretim Üyesi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E03E5" w:rsidRPr="002E03E5" w:rsidTr="00CA1680">
        <w:trPr>
          <w:trHeight w:val="284"/>
        </w:trPr>
        <w:tc>
          <w:tcPr>
            <w:tcW w:w="10350" w:type="dxa"/>
            <w:gridSpan w:val="19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 xml:space="preserve">ARKEOLOJİ ANABİLİM DALI </w:t>
            </w:r>
          </w:p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(ARKEOLOJİ (SDÜ ile ORTAK) TEZLİ YÜKSEK LİSANS PROGRAMI)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Merge w:val="restart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 xml:space="preserve">Dersin </w:t>
            </w:r>
          </w:p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2637" w:type="dxa"/>
            <w:gridSpan w:val="3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7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Toplam</w:t>
            </w:r>
          </w:p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66" w:type="dxa"/>
            <w:gridSpan w:val="2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6"/>
                <w:szCs w:val="16"/>
              </w:rPr>
            </w:pPr>
          </w:p>
          <w:p w:rsidR="002E03E5" w:rsidRPr="002E03E5" w:rsidRDefault="002E03E5" w:rsidP="002E03E5">
            <w:pPr>
              <w:jc w:val="center"/>
              <w:rPr>
                <w:b/>
                <w:sz w:val="16"/>
                <w:szCs w:val="16"/>
              </w:rPr>
            </w:pPr>
            <w:r w:rsidRPr="002E03E5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2E03E5" w:rsidRPr="002E03E5" w:rsidTr="00CA1680">
        <w:trPr>
          <w:trHeight w:val="179"/>
        </w:trPr>
        <w:tc>
          <w:tcPr>
            <w:tcW w:w="1274" w:type="dxa"/>
            <w:gridSpan w:val="2"/>
            <w:vMerge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  <w:r w:rsidRPr="002E03E5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2E03E5" w:rsidRDefault="002E03E5" w:rsidP="002E03E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02ARK590</w:t>
            </w:r>
          </w:p>
        </w:tc>
        <w:tc>
          <w:tcPr>
            <w:tcW w:w="2637" w:type="dxa"/>
            <w:gridSpan w:val="3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1</w:t>
            </w:r>
          </w:p>
        </w:tc>
        <w:tc>
          <w:tcPr>
            <w:tcW w:w="866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gridSpan w:val="2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02ARK596</w:t>
            </w:r>
          </w:p>
        </w:tc>
        <w:tc>
          <w:tcPr>
            <w:tcW w:w="2637" w:type="dxa"/>
            <w:gridSpan w:val="3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Seminer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</w:tbl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637"/>
        <w:gridCol w:w="339"/>
        <w:gridCol w:w="472"/>
        <w:gridCol w:w="427"/>
        <w:gridCol w:w="151"/>
        <w:gridCol w:w="89"/>
        <w:gridCol w:w="921"/>
        <w:gridCol w:w="866"/>
        <w:gridCol w:w="3174"/>
      </w:tblGrid>
      <w:tr w:rsidR="002E03E5" w:rsidRPr="002E03E5" w:rsidTr="00CA1680">
        <w:trPr>
          <w:trHeight w:val="284"/>
        </w:trPr>
        <w:tc>
          <w:tcPr>
            <w:tcW w:w="1274" w:type="dxa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02ARK598</w:t>
            </w:r>
          </w:p>
        </w:tc>
        <w:tc>
          <w:tcPr>
            <w:tcW w:w="2637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8</w:t>
            </w:r>
          </w:p>
        </w:tc>
        <w:tc>
          <w:tcPr>
            <w:tcW w:w="427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8</w:t>
            </w:r>
          </w:p>
        </w:tc>
        <w:tc>
          <w:tcPr>
            <w:tcW w:w="866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2E03E5" w:rsidTr="00CA1680">
        <w:trPr>
          <w:trHeight w:val="284"/>
        </w:trPr>
        <w:tc>
          <w:tcPr>
            <w:tcW w:w="1274" w:type="dxa"/>
            <w:vAlign w:val="center"/>
          </w:tcPr>
          <w:p w:rsidR="002E03E5" w:rsidRPr="002E03E5" w:rsidRDefault="002E03E5" w:rsidP="002E03E5">
            <w:pPr>
              <w:ind w:right="-108"/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02ARK599</w:t>
            </w:r>
          </w:p>
        </w:tc>
        <w:tc>
          <w:tcPr>
            <w:tcW w:w="2637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Yüksek Lisans Tezi</w:t>
            </w:r>
          </w:p>
        </w:tc>
        <w:tc>
          <w:tcPr>
            <w:tcW w:w="339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2E03E5" w:rsidRDefault="002E03E5" w:rsidP="002E03E5">
            <w:pPr>
              <w:jc w:val="center"/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2E03E5" w:rsidRDefault="002E03E5" w:rsidP="002E03E5">
            <w:pPr>
              <w:rPr>
                <w:sz w:val="18"/>
                <w:szCs w:val="18"/>
              </w:rPr>
            </w:pPr>
            <w:r w:rsidRPr="002E03E5">
              <w:rPr>
                <w:sz w:val="18"/>
                <w:szCs w:val="18"/>
              </w:rPr>
              <w:t>İlgili Öğretim Üyesi</w:t>
            </w:r>
          </w:p>
        </w:tc>
      </w:tr>
      <w:tr w:rsidR="002E03E5" w:rsidRPr="00FB6510" w:rsidTr="00CA1680">
        <w:trPr>
          <w:trHeight w:val="284"/>
        </w:trPr>
        <w:tc>
          <w:tcPr>
            <w:tcW w:w="10350" w:type="dxa"/>
            <w:gridSpan w:val="10"/>
            <w:vAlign w:val="center"/>
          </w:tcPr>
          <w:p w:rsidR="002E03E5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ARKEOLOJİ ANABİLİM DALI </w:t>
            </w:r>
          </w:p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(ARKEOLOJİ TEZLİ YÜKSEK LİSANS PROGRAMI)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7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3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330D0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2E03E5" w:rsidRPr="002D5F03" w:rsidTr="00CA1680">
        <w:trPr>
          <w:trHeight w:val="179"/>
        </w:trPr>
        <w:tc>
          <w:tcPr>
            <w:tcW w:w="1274" w:type="dxa"/>
            <w:vMerge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30D0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A330D0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02ARK504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Bilimsel Araştırma </w:t>
            </w:r>
            <w:proofErr w:type="spellStart"/>
            <w:r w:rsidRPr="00A330D0">
              <w:rPr>
                <w:color w:val="000000" w:themeColor="text1"/>
                <w:sz w:val="18"/>
                <w:szCs w:val="18"/>
              </w:rPr>
              <w:t>Metodları</w:t>
            </w:r>
            <w:proofErr w:type="spellEnd"/>
            <w:r w:rsidRPr="00A330D0">
              <w:rPr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Ayça POLAT BECKS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</w:t>
            </w:r>
            <w:r>
              <w:rPr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Tarih Öncesinde Anadolu Uygarlıkları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Ralf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H. BECKS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02ARK523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Antik Anadolu’da Ölü Gömme Gelenekleri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F. Eray DÖKÜ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02ARK524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Likya Arkeolojisi 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 xml:space="preserve">Doç. Dr. Şükrü ÖZÜDOĞRU 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lastRenderedPageBreak/>
              <w:t>02ARK590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02ARK596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02ARK598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2D5F03" w:rsidTr="00CA1680">
        <w:trPr>
          <w:trHeight w:val="284"/>
        </w:trPr>
        <w:tc>
          <w:tcPr>
            <w:tcW w:w="1274" w:type="dxa"/>
            <w:vAlign w:val="center"/>
          </w:tcPr>
          <w:p w:rsidR="002E03E5" w:rsidRPr="00A330D0" w:rsidRDefault="002E03E5" w:rsidP="002E03E5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02ARK599</w:t>
            </w:r>
          </w:p>
        </w:tc>
        <w:tc>
          <w:tcPr>
            <w:tcW w:w="2637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Yüksek Lisans Tezi</w:t>
            </w:r>
          </w:p>
        </w:tc>
        <w:tc>
          <w:tcPr>
            <w:tcW w:w="339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vAlign w:val="center"/>
          </w:tcPr>
          <w:p w:rsidR="002E03E5" w:rsidRPr="00A330D0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74" w:type="dxa"/>
            <w:vAlign w:val="center"/>
          </w:tcPr>
          <w:p w:rsidR="002E03E5" w:rsidRPr="00A330D0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A330D0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</w:tr>
      <w:tr w:rsidR="002E03E5" w:rsidRPr="00FB6510" w:rsidTr="00CA1680">
        <w:trPr>
          <w:trHeight w:val="588"/>
        </w:trPr>
        <w:tc>
          <w:tcPr>
            <w:tcW w:w="10350" w:type="dxa"/>
            <w:gridSpan w:val="10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BANKACILIK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ve FİNANS</w:t>
            </w:r>
            <w:r w:rsidRPr="006706A2">
              <w:rPr>
                <w:b/>
                <w:color w:val="000000" w:themeColor="text1"/>
                <w:sz w:val="18"/>
                <w:szCs w:val="18"/>
              </w:rPr>
              <w:t xml:space="preserve"> ANABİLİM DALI </w:t>
            </w:r>
          </w:p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(BANKACILIK VE FİNANS TEZLİ YÜKSEK LİSANS PROGRAMI)</w:t>
            </w:r>
          </w:p>
        </w:tc>
      </w:tr>
      <w:tr w:rsidR="002E03E5" w:rsidRPr="00FB6510" w:rsidTr="00CA1680">
        <w:trPr>
          <w:trHeight w:val="309"/>
        </w:trPr>
        <w:tc>
          <w:tcPr>
            <w:tcW w:w="1274" w:type="dxa"/>
            <w:vMerge w:val="restart"/>
            <w:vAlign w:val="center"/>
          </w:tcPr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7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050" w:type="dxa"/>
            <w:gridSpan w:val="3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1010" w:type="dxa"/>
            <w:gridSpan w:val="2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866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706A2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74" w:type="dxa"/>
            <w:vMerge w:val="restart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2E03E5" w:rsidRPr="00FB6510" w:rsidTr="00CA1680">
        <w:trPr>
          <w:trHeight w:val="192"/>
        </w:trPr>
        <w:tc>
          <w:tcPr>
            <w:tcW w:w="1274" w:type="dxa"/>
            <w:vMerge/>
            <w:vAlign w:val="center"/>
          </w:tcPr>
          <w:p w:rsidR="002E03E5" w:rsidRPr="006706A2" w:rsidRDefault="002E03E5" w:rsidP="002E03E5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7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27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40" w:type="dxa"/>
            <w:gridSpan w:val="2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706A2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21" w:type="dxa"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74" w:type="dxa"/>
            <w:vMerge/>
            <w:vAlign w:val="center"/>
          </w:tcPr>
          <w:p w:rsidR="002E03E5" w:rsidRPr="006706A2" w:rsidRDefault="002E03E5" w:rsidP="002E0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Bilimsel Araştırma Yöntemleri ve Etik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Hakan TUNÇ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02BAF596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jc w:val="center"/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Banka Muhasebesi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Doç. Dr. Osman Kürşat ONAT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Uluslararası Finans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Arife ÖZDEMİR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Davranışsal Finans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706A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706A2">
              <w:rPr>
                <w:color w:val="000000" w:themeColor="text1"/>
                <w:sz w:val="18"/>
                <w:szCs w:val="18"/>
              </w:rPr>
              <w:t>. Üyesi Murat KAYA</w:t>
            </w:r>
          </w:p>
        </w:tc>
      </w:tr>
      <w:tr w:rsidR="002E03E5" w:rsidRPr="00FB6510" w:rsidTr="00CA1680">
        <w:trPr>
          <w:trHeight w:val="28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02BAF504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Yatırım Analizi ve Portföy Yönetimi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E5" w:rsidRPr="006706A2" w:rsidRDefault="002E03E5" w:rsidP="002E03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5" w:rsidRPr="006706A2" w:rsidRDefault="002E03E5" w:rsidP="002E03E5">
            <w:pPr>
              <w:rPr>
                <w:color w:val="000000" w:themeColor="text1"/>
                <w:sz w:val="18"/>
                <w:szCs w:val="18"/>
              </w:rPr>
            </w:pPr>
            <w:r w:rsidRPr="006706A2">
              <w:rPr>
                <w:color w:val="000000" w:themeColor="text1"/>
                <w:sz w:val="18"/>
                <w:szCs w:val="18"/>
              </w:rPr>
              <w:t>Doç. Dr. İsmail ÇELİK</w:t>
            </w:r>
          </w:p>
        </w:tc>
      </w:tr>
    </w:tbl>
    <w:p w:rsidR="008C6AE0" w:rsidRDefault="008C6AE0" w:rsidP="00707737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634"/>
        <w:gridCol w:w="339"/>
        <w:gridCol w:w="567"/>
        <w:gridCol w:w="514"/>
        <w:gridCol w:w="284"/>
        <w:gridCol w:w="837"/>
        <w:gridCol w:w="709"/>
        <w:gridCol w:w="3048"/>
      </w:tblGrid>
      <w:tr w:rsidR="00707737" w:rsidRPr="00FB6510" w:rsidTr="002E2072">
        <w:trPr>
          <w:trHeight w:val="284"/>
        </w:trPr>
        <w:tc>
          <w:tcPr>
            <w:tcW w:w="10206" w:type="dxa"/>
            <w:gridSpan w:val="9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COĞRAFYA 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ANABİLİM DALI </w:t>
            </w:r>
          </w:p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(COĞRAFYA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TEZLİ YÜKSEK LİSANS PROGRAMI)</w:t>
            </w:r>
          </w:p>
        </w:tc>
      </w:tr>
      <w:tr w:rsidR="00707737" w:rsidRPr="00FB6510" w:rsidTr="00F14FB1">
        <w:trPr>
          <w:trHeight w:val="451"/>
        </w:trPr>
        <w:tc>
          <w:tcPr>
            <w:tcW w:w="1274" w:type="dxa"/>
            <w:vMerge w:val="restart"/>
            <w:vAlign w:val="center"/>
          </w:tcPr>
          <w:p w:rsidR="00707737" w:rsidRPr="005675FF" w:rsidRDefault="00707737" w:rsidP="0070773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707737" w:rsidRPr="005675FF" w:rsidRDefault="00707737" w:rsidP="0070773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634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39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365" w:type="dxa"/>
            <w:gridSpan w:val="3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837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09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675FF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048" w:type="dxa"/>
            <w:vMerge w:val="restart"/>
            <w:vAlign w:val="center"/>
          </w:tcPr>
          <w:p w:rsidR="00707737" w:rsidRPr="005675FF" w:rsidRDefault="00707737" w:rsidP="0070773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707737" w:rsidRPr="00FB6510" w:rsidTr="00F14FB1">
        <w:trPr>
          <w:trHeight w:val="131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837" w:type="dxa"/>
            <w:vMerge/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48" w:type="dxa"/>
            <w:vMerge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02COG504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Güncel Çevre Sorunları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Default="00707737" w:rsidP="00707737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5675F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Osman YILMAZ</w:t>
            </w: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02COG516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Alternatif Turizm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Prof. Dr. Salih CEYLAN</w:t>
            </w:r>
          </w:p>
        </w:tc>
      </w:tr>
      <w:tr w:rsidR="0070773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02COG524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İklim Değişimleri ve Küresel Isınma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3474D0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Doç. Dr. Ökkeş KESİCİ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Yerleşme Coğrafyası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Enerji Coğrafyası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CD1F3E">
            <w:pPr>
              <w:jc w:val="center"/>
            </w:pPr>
            <w:r w:rsidRPr="00111101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 Nüfusunun Demografik Yapısı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3474D0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02COG527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Karst Jeomorfolojisi ve Hidrolojisi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02COG537</w:t>
            </w:r>
          </w:p>
        </w:tc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Türkiye’nin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Neotektoniği</w:t>
            </w:r>
            <w:proofErr w:type="spellEnd"/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</w:tbl>
    <w:p w:rsidR="00CA1680" w:rsidRDefault="00CA1680" w:rsidP="00CA1680"/>
    <w:p w:rsidR="00CA1680" w:rsidRPr="00CA1680" w:rsidRDefault="00CA1680" w:rsidP="00CA1680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95"/>
        <w:gridCol w:w="39"/>
        <w:gridCol w:w="339"/>
        <w:gridCol w:w="567"/>
        <w:gridCol w:w="398"/>
        <w:gridCol w:w="116"/>
        <w:gridCol w:w="284"/>
        <w:gridCol w:w="58"/>
        <w:gridCol w:w="779"/>
        <w:gridCol w:w="214"/>
        <w:gridCol w:w="495"/>
        <w:gridCol w:w="265"/>
        <w:gridCol w:w="2783"/>
      </w:tblGrid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02COG507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Akademik Araştırma ve Yazım Yöntemleri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02COG512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Göç Teorileri ve Güç Hareketlerinin Sosyal-Mekânsal Yansımaları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CD1F3E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</w:p>
        </w:tc>
      </w:tr>
      <w:tr w:rsidR="00CD1F3E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3474D0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02COG5</w:t>
            </w: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Default="00CD1F3E" w:rsidP="00CD1F3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Tarihi Coğrafya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jc w:val="center"/>
              <w:rPr>
                <w:color w:val="000000" w:themeColor="text1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F3E" w:rsidRPr="00CD1F3E" w:rsidRDefault="00CD1F3E" w:rsidP="00CD1F3E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02COG590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02COG596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Default="00DF41A7" w:rsidP="00DF41A7">
            <w:pPr>
              <w:jc w:val="center"/>
            </w:pPr>
            <w:r w:rsidRPr="001C60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02COG598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Pr="00234076" w:rsidRDefault="00DF41A7" w:rsidP="00DF41A7">
            <w:pPr>
              <w:jc w:val="center"/>
              <w:rPr>
                <w:sz w:val="18"/>
                <w:szCs w:val="18"/>
              </w:rPr>
            </w:pPr>
            <w:r w:rsidRPr="00234076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FB6510" w:rsidTr="00F14FB1">
        <w:trPr>
          <w:trHeight w:val="284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02COG599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A7" w:rsidRDefault="00DF41A7" w:rsidP="00DF41A7">
            <w:pPr>
              <w:jc w:val="center"/>
            </w:pPr>
            <w:r w:rsidRPr="001C60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1A7" w:rsidRDefault="00DF41A7" w:rsidP="00DF41A7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DF41A7" w:rsidRPr="00175B5A" w:rsidTr="002E2072">
        <w:trPr>
          <w:trHeight w:val="284"/>
        </w:trPr>
        <w:tc>
          <w:tcPr>
            <w:tcW w:w="10206" w:type="dxa"/>
            <w:gridSpan w:val="14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COĞRAFYA 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ANABİLİM DALI </w:t>
            </w:r>
          </w:p>
          <w:p w:rsidR="00DF41A7" w:rsidRPr="005675FF" w:rsidRDefault="00DF41A7" w:rsidP="00DF41A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(COĞRAFYA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DOKTORA</w:t>
            </w: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 PROGRAMI)</w:t>
            </w:r>
          </w:p>
        </w:tc>
      </w:tr>
      <w:tr w:rsidR="00DF41A7" w:rsidRPr="00175B5A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DF41A7" w:rsidRPr="005675FF" w:rsidRDefault="00DF41A7" w:rsidP="00DF41A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 xml:space="preserve">Dersin </w:t>
            </w:r>
          </w:p>
          <w:p w:rsidR="00DF41A7" w:rsidRPr="005675FF" w:rsidRDefault="00DF41A7" w:rsidP="00DF41A7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Kodu</w:t>
            </w:r>
          </w:p>
        </w:tc>
        <w:tc>
          <w:tcPr>
            <w:tcW w:w="2595" w:type="dxa"/>
            <w:vMerge w:val="restart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5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3" w:type="dxa"/>
            <w:gridSpan w:val="2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60" w:type="dxa"/>
            <w:gridSpan w:val="2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675FF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Align w:val="center"/>
          </w:tcPr>
          <w:p w:rsidR="00DF41A7" w:rsidRPr="005675FF" w:rsidRDefault="00DF41A7" w:rsidP="00DF41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75F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DF41A7" w:rsidRPr="00175B5A" w:rsidTr="00CA1680">
        <w:trPr>
          <w:trHeight w:val="82"/>
        </w:trPr>
        <w:tc>
          <w:tcPr>
            <w:tcW w:w="1274" w:type="dxa"/>
            <w:vMerge/>
            <w:vAlign w:val="center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58" w:type="dxa"/>
            <w:gridSpan w:val="3"/>
            <w:vAlign w:val="center"/>
          </w:tcPr>
          <w:p w:rsidR="00DF41A7" w:rsidRPr="00175B5A" w:rsidRDefault="00DF41A7" w:rsidP="00DF41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93" w:type="dxa"/>
            <w:gridSpan w:val="2"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DF41A7" w:rsidRPr="00175B5A" w:rsidRDefault="00DF41A7" w:rsidP="00DF4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</w:tcPr>
          <w:p w:rsidR="00DF41A7" w:rsidRPr="00175B5A" w:rsidRDefault="00DF41A7" w:rsidP="00DF41A7">
            <w:pPr>
              <w:rPr>
                <w:sz w:val="18"/>
                <w:szCs w:val="18"/>
              </w:rPr>
            </w:pPr>
          </w:p>
        </w:tc>
      </w:tr>
      <w:tr w:rsidR="004400EA" w:rsidRPr="00175B5A" w:rsidTr="00CA1680">
        <w:trPr>
          <w:trHeight w:val="284"/>
        </w:trPr>
        <w:tc>
          <w:tcPr>
            <w:tcW w:w="1274" w:type="dxa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02COG601</w:t>
            </w:r>
          </w:p>
        </w:tc>
        <w:tc>
          <w:tcPr>
            <w:tcW w:w="2595" w:type="dxa"/>
            <w:vAlign w:val="center"/>
          </w:tcPr>
          <w:p w:rsidR="004400EA" w:rsidRPr="005675FF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Coğrafi Araştırmalarda Yöntem ve Yayın Etiği</w:t>
            </w:r>
          </w:p>
        </w:tc>
        <w:tc>
          <w:tcPr>
            <w:tcW w:w="378" w:type="dxa"/>
            <w:gridSpan w:val="2"/>
            <w:vAlign w:val="center"/>
          </w:tcPr>
          <w:p w:rsidR="004400EA" w:rsidRPr="005675FF" w:rsidRDefault="002E03E5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4400EA" w:rsidRDefault="004400EA" w:rsidP="004400EA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4400EA" w:rsidRDefault="004400EA" w:rsidP="004400EA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4400EA" w:rsidRPr="00CD1F3E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400EA" w:rsidRPr="00175B5A" w:rsidTr="00CA1680">
        <w:trPr>
          <w:trHeight w:val="284"/>
        </w:trPr>
        <w:tc>
          <w:tcPr>
            <w:tcW w:w="1274" w:type="dxa"/>
            <w:vAlign w:val="center"/>
          </w:tcPr>
          <w:p w:rsidR="004400EA" w:rsidRPr="005675FF" w:rsidRDefault="006D35D7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02COG605</w:t>
            </w:r>
          </w:p>
        </w:tc>
        <w:tc>
          <w:tcPr>
            <w:tcW w:w="2595" w:type="dxa"/>
            <w:vAlign w:val="center"/>
          </w:tcPr>
          <w:p w:rsidR="004400EA" w:rsidRPr="005675FF" w:rsidRDefault="002E2072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Beşeri Coğrafyada Araştırma Yöntemleri</w:t>
            </w:r>
          </w:p>
        </w:tc>
        <w:tc>
          <w:tcPr>
            <w:tcW w:w="378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4400EA" w:rsidRDefault="004400EA" w:rsidP="004400EA">
            <w:pPr>
              <w:jc w:val="center"/>
            </w:pPr>
            <w:r w:rsidRPr="00932A3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4400EA" w:rsidRDefault="004400EA" w:rsidP="004400EA">
            <w:pPr>
              <w:jc w:val="center"/>
            </w:pPr>
            <w:r w:rsidRPr="005B380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4400EA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4400EA" w:rsidRPr="005675FF" w:rsidRDefault="004400EA" w:rsidP="004400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4400EA" w:rsidRDefault="004400EA" w:rsidP="004400EA">
            <w:pPr>
              <w:jc w:val="center"/>
            </w:pPr>
            <w:r w:rsidRPr="00145735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4400EA" w:rsidRPr="005675FF" w:rsidRDefault="004400EA" w:rsidP="004400E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Osman YILMAZ</w:t>
            </w:r>
          </w:p>
        </w:tc>
      </w:tr>
      <w:tr w:rsidR="006D35D7" w:rsidRPr="00175B5A" w:rsidTr="00CA1680">
        <w:trPr>
          <w:trHeight w:val="284"/>
        </w:trPr>
        <w:tc>
          <w:tcPr>
            <w:tcW w:w="1274" w:type="dxa"/>
            <w:vAlign w:val="center"/>
          </w:tcPr>
          <w:p w:rsidR="006D35D7" w:rsidRDefault="006D35D7" w:rsidP="006D35D7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2E207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595" w:type="dxa"/>
            <w:vAlign w:val="center"/>
          </w:tcPr>
          <w:p w:rsidR="006D35D7" w:rsidRPr="003474D0" w:rsidRDefault="002E2072" w:rsidP="006D35D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Kırsal Yerleşmeler ve Fonksiyonları</w:t>
            </w:r>
          </w:p>
        </w:tc>
        <w:tc>
          <w:tcPr>
            <w:tcW w:w="378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6D35D7" w:rsidRPr="003474D0" w:rsidRDefault="006D35D7" w:rsidP="006D35D7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6D35D7" w:rsidRPr="003474D0" w:rsidRDefault="006D35D7" w:rsidP="006D35D7">
            <w:pPr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Prof. Dr. Salih CEYLAN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Enerji Ekonomisi ve Güvenliği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Yenilenebilir Enerji Kaynakları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Göçler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Erol KAPLUHAN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95" w:type="dxa"/>
            <w:vAlign w:val="center"/>
          </w:tcPr>
          <w:p w:rsidR="002E2072" w:rsidRPr="003474D0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Karst Jeomorfolojisi ve Hidrolojisi 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1D6433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595" w:type="dxa"/>
            <w:vAlign w:val="center"/>
          </w:tcPr>
          <w:p w:rsidR="002E2072" w:rsidRPr="003474D0" w:rsidRDefault="001D6433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Türkiye’nin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Neotektoniği</w:t>
            </w:r>
            <w:proofErr w:type="spellEnd"/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34076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E2072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E2072" w:rsidRDefault="002E2072" w:rsidP="002E2072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 w:rsidR="001D6433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595" w:type="dxa"/>
            <w:vAlign w:val="center"/>
          </w:tcPr>
          <w:p w:rsidR="002E2072" w:rsidRPr="003474D0" w:rsidRDefault="001D6433" w:rsidP="002E207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Tektonik Jeomorfoloji</w:t>
            </w:r>
          </w:p>
        </w:tc>
        <w:tc>
          <w:tcPr>
            <w:tcW w:w="378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E2072" w:rsidRPr="003474D0" w:rsidRDefault="002E2072" w:rsidP="002E2072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E2072" w:rsidRPr="00CD1F3E" w:rsidRDefault="002E2072" w:rsidP="002E2072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>. Üyesi Kadir TUNCER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95" w:type="dxa"/>
            <w:vAlign w:val="center"/>
          </w:tcPr>
          <w:p w:rsidR="00234076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Coğrafyanın Tarihi ve Felsefesi</w:t>
            </w:r>
          </w:p>
        </w:tc>
        <w:tc>
          <w:tcPr>
            <w:tcW w:w="378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234076" w:rsidRPr="003474D0" w:rsidRDefault="00234076" w:rsidP="00234076">
            <w:pPr>
              <w:jc w:val="center"/>
              <w:rPr>
                <w:color w:val="000000" w:themeColor="text1"/>
              </w:rPr>
            </w:pPr>
            <w:r w:rsidRPr="003474D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234076" w:rsidRPr="00CD1F3E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 w:rsidRPr="00CD1F3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D1F3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D1F3E">
              <w:rPr>
                <w:color w:val="000000" w:themeColor="text1"/>
                <w:sz w:val="18"/>
                <w:szCs w:val="18"/>
              </w:rPr>
              <w:t xml:space="preserve">. Üyesi İlker YİĞİT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595" w:type="dxa"/>
            <w:vAlign w:val="center"/>
          </w:tcPr>
          <w:p w:rsidR="00234076" w:rsidRPr="005675FF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78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gridSpan w:val="3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  <w:vAlign w:val="center"/>
          </w:tcPr>
          <w:p w:rsidR="00234076" w:rsidRDefault="00234076" w:rsidP="00234076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234076" w:rsidRPr="00175B5A" w:rsidTr="00CA1680">
        <w:trPr>
          <w:trHeight w:val="284"/>
        </w:trPr>
        <w:tc>
          <w:tcPr>
            <w:tcW w:w="1274" w:type="dxa"/>
            <w:vAlign w:val="center"/>
          </w:tcPr>
          <w:p w:rsidR="00234076" w:rsidRDefault="00234076" w:rsidP="00234076">
            <w:pPr>
              <w:jc w:val="center"/>
            </w:pPr>
            <w:r w:rsidRPr="00586142">
              <w:rPr>
                <w:color w:val="000000" w:themeColor="text1"/>
                <w:sz w:val="18"/>
                <w:szCs w:val="18"/>
              </w:rPr>
              <w:t>02COG6</w:t>
            </w:r>
            <w:r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2595" w:type="dxa"/>
            <w:vAlign w:val="center"/>
          </w:tcPr>
          <w:p w:rsidR="00234076" w:rsidRPr="005675FF" w:rsidRDefault="00234076" w:rsidP="0023407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</w:tcPr>
          <w:p w:rsidR="00234076" w:rsidRPr="00234076" w:rsidRDefault="00234076" w:rsidP="00234076">
            <w:pPr>
              <w:jc w:val="center"/>
              <w:rPr>
                <w:sz w:val="18"/>
                <w:szCs w:val="18"/>
              </w:rPr>
            </w:pPr>
            <w:r w:rsidRPr="00234076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234076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60" w:type="dxa"/>
            <w:gridSpan w:val="2"/>
            <w:vAlign w:val="center"/>
          </w:tcPr>
          <w:p w:rsidR="00234076" w:rsidRPr="005675FF" w:rsidRDefault="00234076" w:rsidP="002340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  <w:vAlign w:val="center"/>
          </w:tcPr>
          <w:p w:rsidR="00234076" w:rsidRDefault="00234076" w:rsidP="00234076">
            <w:r w:rsidRPr="00265AE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F14FB1" w:rsidTr="00CA1680">
        <w:trPr>
          <w:trHeight w:val="284"/>
        </w:trPr>
        <w:tc>
          <w:tcPr>
            <w:tcW w:w="1274" w:type="dxa"/>
            <w:vAlign w:val="center"/>
          </w:tcPr>
          <w:p w:rsidR="00F14FB1" w:rsidRPr="00F14FB1" w:rsidRDefault="00F14FB1" w:rsidP="00F14FB1">
            <w:pPr>
              <w:jc w:val="center"/>
            </w:pPr>
            <w:r w:rsidRPr="00F14FB1">
              <w:rPr>
                <w:sz w:val="18"/>
                <w:szCs w:val="18"/>
              </w:rPr>
              <w:t>02COG696</w:t>
            </w:r>
          </w:p>
        </w:tc>
        <w:tc>
          <w:tcPr>
            <w:tcW w:w="2595" w:type="dxa"/>
            <w:vAlign w:val="center"/>
          </w:tcPr>
          <w:p w:rsidR="00F14FB1" w:rsidRPr="00F14FB1" w:rsidRDefault="00F14FB1" w:rsidP="00F14FB1">
            <w:pPr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Seminer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F14FB1" w:rsidRDefault="00F14FB1" w:rsidP="00F14FB1">
            <w:r w:rsidRPr="00F14FB1">
              <w:rPr>
                <w:sz w:val="18"/>
                <w:szCs w:val="18"/>
              </w:rPr>
              <w:t>İlgili Öğretim Elemanı</w:t>
            </w:r>
          </w:p>
        </w:tc>
      </w:tr>
      <w:tr w:rsidR="00F14FB1" w:rsidRPr="00F14FB1" w:rsidTr="00CA1680">
        <w:trPr>
          <w:trHeight w:val="284"/>
        </w:trPr>
        <w:tc>
          <w:tcPr>
            <w:tcW w:w="1274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02COG697</w:t>
            </w:r>
          </w:p>
        </w:tc>
        <w:tc>
          <w:tcPr>
            <w:tcW w:w="2595" w:type="dxa"/>
            <w:vAlign w:val="center"/>
          </w:tcPr>
          <w:p w:rsidR="00F14FB1" w:rsidRPr="00F14FB1" w:rsidRDefault="00F14FB1" w:rsidP="00F14FB1">
            <w:pPr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Seminer II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F14FB1" w:rsidRDefault="00F14FB1" w:rsidP="00F14FB1">
            <w:pPr>
              <w:jc w:val="center"/>
              <w:rPr>
                <w:sz w:val="18"/>
                <w:szCs w:val="18"/>
              </w:rPr>
            </w:pPr>
            <w:r w:rsidRPr="00F14FB1">
              <w:rPr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F14FB1" w:rsidRDefault="00F14FB1" w:rsidP="00F14FB1">
            <w:r w:rsidRPr="00F14FB1">
              <w:rPr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2E2072">
        <w:trPr>
          <w:trHeight w:val="284"/>
        </w:trPr>
        <w:tc>
          <w:tcPr>
            <w:tcW w:w="10206" w:type="dxa"/>
            <w:gridSpan w:val="14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İKTİSAT ANABİLİM DALI</w:t>
            </w:r>
          </w:p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(İKTİSAT TEZLİ YÜKSEK LİSANS PROGRAMI)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Merge w:val="restart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95" w:type="dxa"/>
            <w:vMerge w:val="restart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gridSpan w:val="2"/>
            <w:vMerge w:val="restart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5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743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Merge/>
            <w:vAlign w:val="center"/>
          </w:tcPr>
          <w:p w:rsidR="00F14FB1" w:rsidRPr="00175B5A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F14FB1" w:rsidRPr="00175B5A" w:rsidRDefault="00F14FB1" w:rsidP="00F14FB1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vMerge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58" w:type="dxa"/>
            <w:gridSpan w:val="3"/>
            <w:vAlign w:val="center"/>
          </w:tcPr>
          <w:p w:rsidR="00F14FB1" w:rsidRPr="00175B5A" w:rsidRDefault="00F14FB1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3" w:type="dxa"/>
            <w:gridSpan w:val="2"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14FB1" w:rsidRPr="00175B5A" w:rsidRDefault="00F14FB1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:rsidR="00F14FB1" w:rsidRPr="00175B5A" w:rsidRDefault="00F14FB1" w:rsidP="00F14FB1">
            <w:pPr>
              <w:rPr>
                <w:sz w:val="18"/>
                <w:szCs w:val="18"/>
              </w:rPr>
            </w:pP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02İKT500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Mikro İktisat Teorisi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Kübra ÖNDER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02IKT501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Makro İktisat Teorisi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02İKT503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Uluslararası İktisat Teorisi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Prof. Dr. Mehmet KARAGÜL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02IKT507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Sosyal Bilimlerde Araştırma Yöntemleri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02IKT516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Uygulamalı Ekonometri 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Murat BELKE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02IKT517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İktisadi Büyüme Teorileri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Doç. Dr. Onur SUNGUR 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Danışmanlık 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02IKT598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02IKT599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175B5A" w:rsidTr="00CA1680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02IKT596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78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3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0" w:type="dxa"/>
            <w:gridSpan w:val="2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DA0497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F14FB1" w:rsidRDefault="00F14FB1"/>
    <w:p w:rsidR="00F14FB1" w:rsidRDefault="00F14FB1"/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95"/>
        <w:gridCol w:w="378"/>
        <w:gridCol w:w="567"/>
        <w:gridCol w:w="398"/>
        <w:gridCol w:w="458"/>
        <w:gridCol w:w="851"/>
        <w:gridCol w:w="902"/>
        <w:gridCol w:w="2783"/>
      </w:tblGrid>
      <w:tr w:rsidR="00F14FB1" w:rsidRPr="00A1743B" w:rsidTr="00E87EA3">
        <w:trPr>
          <w:trHeight w:val="284"/>
        </w:trPr>
        <w:tc>
          <w:tcPr>
            <w:tcW w:w="10206" w:type="dxa"/>
            <w:gridSpan w:val="9"/>
            <w:vAlign w:val="center"/>
          </w:tcPr>
          <w:p w:rsidR="00F14FB1" w:rsidRPr="00A1743B" w:rsidRDefault="00F14FB1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İKTİSAT ANABİLİM DALI</w:t>
            </w:r>
          </w:p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 xml:space="preserve">(İKTİSAT </w:t>
            </w:r>
            <w:r>
              <w:rPr>
                <w:b/>
                <w:color w:val="000000" w:themeColor="text1"/>
                <w:sz w:val="18"/>
                <w:szCs w:val="18"/>
              </w:rPr>
              <w:t>DOKTORA</w:t>
            </w:r>
            <w:r w:rsidRPr="00A1743B">
              <w:rPr>
                <w:b/>
                <w:color w:val="000000" w:themeColor="text1"/>
                <w:sz w:val="18"/>
                <w:szCs w:val="18"/>
              </w:rPr>
              <w:t xml:space="preserve"> PROGRAMI)</w:t>
            </w:r>
          </w:p>
        </w:tc>
      </w:tr>
      <w:tr w:rsidR="00D04A18" w:rsidRPr="00A1743B" w:rsidTr="00F14FB1">
        <w:trPr>
          <w:trHeight w:val="284"/>
        </w:trPr>
        <w:tc>
          <w:tcPr>
            <w:tcW w:w="1274" w:type="dxa"/>
            <w:vMerge w:val="restart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95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378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423" w:type="dxa"/>
            <w:gridSpan w:val="3"/>
            <w:vAlign w:val="center"/>
          </w:tcPr>
          <w:p w:rsidR="00D04A18" w:rsidRPr="00A1743B" w:rsidRDefault="00D04A18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851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902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743B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783" w:type="dxa"/>
            <w:vMerge w:val="restart"/>
            <w:vAlign w:val="center"/>
          </w:tcPr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D04A18" w:rsidRPr="00A1743B" w:rsidRDefault="00D04A18" w:rsidP="00F14F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1743B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D04A18" w:rsidRPr="00175B5A" w:rsidTr="00F14FB1">
        <w:trPr>
          <w:trHeight w:val="284"/>
        </w:trPr>
        <w:tc>
          <w:tcPr>
            <w:tcW w:w="1274" w:type="dxa"/>
            <w:vMerge/>
            <w:vAlign w:val="center"/>
          </w:tcPr>
          <w:p w:rsidR="00D04A18" w:rsidRPr="00175B5A" w:rsidRDefault="00D04A18" w:rsidP="00F14FB1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</w:tcPr>
          <w:p w:rsidR="00D04A18" w:rsidRPr="00175B5A" w:rsidRDefault="00D04A18" w:rsidP="00F14FB1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98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58" w:type="dxa"/>
            <w:vAlign w:val="center"/>
          </w:tcPr>
          <w:p w:rsidR="00D04A18" w:rsidRPr="00175B5A" w:rsidRDefault="00D04A18" w:rsidP="00F14FB1">
            <w:pPr>
              <w:jc w:val="center"/>
              <w:rPr>
                <w:b/>
                <w:sz w:val="18"/>
                <w:szCs w:val="18"/>
              </w:rPr>
            </w:pPr>
            <w:r w:rsidRPr="00175B5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1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vAlign w:val="center"/>
          </w:tcPr>
          <w:p w:rsidR="00D04A18" w:rsidRPr="00175B5A" w:rsidRDefault="00D04A18" w:rsidP="00F1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  <w:vMerge/>
            <w:vAlign w:val="center"/>
          </w:tcPr>
          <w:p w:rsidR="00D04A18" w:rsidRPr="00175B5A" w:rsidRDefault="00D04A18" w:rsidP="00F14FB1">
            <w:pPr>
              <w:rPr>
                <w:sz w:val="18"/>
                <w:szCs w:val="18"/>
              </w:rPr>
            </w:pP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02İKT600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Mikro İktisat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7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A1743B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57EA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7EA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57EAE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02IKT601</w:t>
            </w:r>
          </w:p>
        </w:tc>
        <w:tc>
          <w:tcPr>
            <w:tcW w:w="2595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FF0000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Makro İktisat Teorisi I</w:t>
            </w:r>
          </w:p>
        </w:tc>
        <w:tc>
          <w:tcPr>
            <w:tcW w:w="37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612BB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Doç. Dr. Onur SUNGUR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D04A18" w:rsidRDefault="00F14FB1" w:rsidP="00D04A18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562F30">
              <w:rPr>
                <w:color w:val="000000" w:themeColor="text1"/>
                <w:sz w:val="18"/>
                <w:szCs w:val="18"/>
              </w:rPr>
              <w:t>02IKT60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Mikro İktisat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</w:t>
            </w:r>
            <w:r w:rsidRPr="00A1743B">
              <w:rPr>
                <w:color w:val="000000" w:themeColor="text1"/>
                <w:sz w:val="18"/>
                <w:szCs w:val="18"/>
              </w:rPr>
              <w:t xml:space="preserve"> Kübra ÖNDER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02IKT603</w:t>
            </w:r>
          </w:p>
        </w:tc>
        <w:tc>
          <w:tcPr>
            <w:tcW w:w="2595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FF0000"/>
                <w:sz w:val="18"/>
                <w:szCs w:val="18"/>
              </w:rPr>
            </w:pPr>
            <w:r w:rsidRPr="00612BB6">
              <w:rPr>
                <w:color w:val="000000" w:themeColor="text1"/>
                <w:sz w:val="18"/>
                <w:szCs w:val="18"/>
              </w:rPr>
              <w:t>Makro İktisat Teorisi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57EAE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57EA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57EA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57EAE">
              <w:rPr>
                <w:color w:val="000000" w:themeColor="text1"/>
                <w:sz w:val="18"/>
                <w:szCs w:val="18"/>
              </w:rPr>
              <w:t>. Üyesi Remzi BULUT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02İKT604</w:t>
            </w:r>
          </w:p>
        </w:tc>
        <w:tc>
          <w:tcPr>
            <w:tcW w:w="2595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Bilimsel Araştırma Yöntemleri ve Etik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02IKT618</w:t>
            </w:r>
          </w:p>
        </w:tc>
        <w:tc>
          <w:tcPr>
            <w:tcW w:w="2595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İktisadi Gelişme ve Sosyal Yapı 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Prof. Dr. Mehmet KARAGÜL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sz w:val="18"/>
                <w:szCs w:val="18"/>
              </w:rPr>
              <w:lastRenderedPageBreak/>
              <w:t>02IKT632</w:t>
            </w:r>
          </w:p>
        </w:tc>
        <w:tc>
          <w:tcPr>
            <w:tcW w:w="2595" w:type="dxa"/>
            <w:vAlign w:val="center"/>
          </w:tcPr>
          <w:p w:rsidR="00F14FB1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Uluslararası İktisat Teorisi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83" w:type="dxa"/>
            <w:vAlign w:val="center"/>
          </w:tcPr>
          <w:p w:rsidR="00F14FB1" w:rsidRPr="00A1743B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A1743B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A1743B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743B">
              <w:rPr>
                <w:color w:val="000000" w:themeColor="text1"/>
                <w:sz w:val="18"/>
                <w:szCs w:val="18"/>
              </w:rPr>
              <w:t xml:space="preserve">. Üyesi Kazım SARIÇOBAN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4FB1" w:rsidRPr="00A1743B" w:rsidTr="00F14FB1">
        <w:trPr>
          <w:trHeight w:val="284"/>
        </w:trPr>
        <w:tc>
          <w:tcPr>
            <w:tcW w:w="1274" w:type="dxa"/>
            <w:vAlign w:val="center"/>
          </w:tcPr>
          <w:p w:rsidR="00F14FB1" w:rsidRPr="00612BB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02IKT635</w:t>
            </w:r>
          </w:p>
        </w:tc>
        <w:tc>
          <w:tcPr>
            <w:tcW w:w="2595" w:type="dxa"/>
            <w:vAlign w:val="center"/>
          </w:tcPr>
          <w:p w:rsidR="00F14FB1" w:rsidRPr="00283C12" w:rsidRDefault="00D04A18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Uygulamalı Ekonometri </w:t>
            </w:r>
          </w:p>
        </w:tc>
        <w:tc>
          <w:tcPr>
            <w:tcW w:w="37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2" w:type="dxa"/>
            <w:vAlign w:val="center"/>
          </w:tcPr>
          <w:p w:rsidR="00F14FB1" w:rsidRPr="00283C12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  <w:vAlign w:val="center"/>
          </w:tcPr>
          <w:p w:rsidR="00F14FB1" w:rsidRPr="00283C12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283C12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283C12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283C12">
              <w:rPr>
                <w:color w:val="000000" w:themeColor="text1"/>
                <w:sz w:val="18"/>
                <w:szCs w:val="18"/>
              </w:rPr>
              <w:t xml:space="preserve">. Üyesi Murat BELKE 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02IKT690</w:t>
            </w:r>
          </w:p>
        </w:tc>
        <w:tc>
          <w:tcPr>
            <w:tcW w:w="2595" w:type="dxa"/>
            <w:vAlign w:val="center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 xml:space="preserve">Danışmanlık </w:t>
            </w:r>
          </w:p>
        </w:tc>
        <w:tc>
          <w:tcPr>
            <w:tcW w:w="37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8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2" w:type="dxa"/>
            <w:vAlign w:val="center"/>
          </w:tcPr>
          <w:p w:rsidR="00F14FB1" w:rsidRPr="008913C6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3" w:type="dxa"/>
          </w:tcPr>
          <w:p w:rsidR="00F14FB1" w:rsidRPr="008913C6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8913C6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02IKT698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02IKT696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14FB1" w:rsidRPr="00DA0497" w:rsidTr="00F14FB1">
        <w:trPr>
          <w:trHeight w:val="284"/>
        </w:trPr>
        <w:tc>
          <w:tcPr>
            <w:tcW w:w="1274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02IKT697</w:t>
            </w:r>
          </w:p>
        </w:tc>
        <w:tc>
          <w:tcPr>
            <w:tcW w:w="2595" w:type="dxa"/>
            <w:vAlign w:val="center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37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58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2" w:type="dxa"/>
            <w:vAlign w:val="center"/>
          </w:tcPr>
          <w:p w:rsidR="00F14FB1" w:rsidRPr="001070BF" w:rsidRDefault="00F14FB1" w:rsidP="00F14F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83" w:type="dxa"/>
          </w:tcPr>
          <w:p w:rsidR="00F14FB1" w:rsidRPr="001070BF" w:rsidRDefault="00F14FB1" w:rsidP="00F14FB1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1070BF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707737" w:rsidRDefault="00707737" w:rsidP="00707737"/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801"/>
        <w:gridCol w:w="318"/>
        <w:gridCol w:w="567"/>
        <w:gridCol w:w="293"/>
        <w:gridCol w:w="517"/>
        <w:gridCol w:w="901"/>
        <w:gridCol w:w="850"/>
        <w:gridCol w:w="2840"/>
      </w:tblGrid>
      <w:tr w:rsidR="00707737" w:rsidRPr="00FB6510" w:rsidTr="008F3B49">
        <w:trPr>
          <w:trHeight w:val="284"/>
        </w:trPr>
        <w:tc>
          <w:tcPr>
            <w:tcW w:w="10212" w:type="dxa"/>
            <w:gridSpan w:val="9"/>
          </w:tcPr>
          <w:p w:rsidR="00707737" w:rsidRPr="00583EF0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 xml:space="preserve">TARİH ANABİLİM DALI </w:t>
            </w:r>
          </w:p>
          <w:p w:rsidR="00707737" w:rsidRPr="00583EF0" w:rsidRDefault="00707737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(TARİH TEZLİ YÜKSEK LİSANS PROGRAMI)</w:t>
            </w:r>
          </w:p>
        </w:tc>
      </w:tr>
      <w:tr w:rsidR="00D04A18" w:rsidRPr="00FB6510" w:rsidTr="001F634E">
        <w:trPr>
          <w:trHeight w:val="284"/>
        </w:trPr>
        <w:tc>
          <w:tcPr>
            <w:tcW w:w="1125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801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18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77" w:type="dxa"/>
            <w:gridSpan w:val="3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01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Toplam</w:t>
            </w:r>
          </w:p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850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6"/>
                <w:szCs w:val="16"/>
              </w:rPr>
            </w:pPr>
            <w:r w:rsidRPr="00583EF0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840" w:type="dxa"/>
            <w:vMerge w:val="restart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D04A18" w:rsidRPr="00FB6510" w:rsidTr="001F634E">
        <w:trPr>
          <w:trHeight w:val="158"/>
        </w:trPr>
        <w:tc>
          <w:tcPr>
            <w:tcW w:w="1125" w:type="dxa"/>
            <w:vMerge/>
          </w:tcPr>
          <w:p w:rsidR="00D04A18" w:rsidRPr="00583EF0" w:rsidRDefault="00D04A18" w:rsidP="00707737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04A18" w:rsidRPr="00583EF0" w:rsidRDefault="00D04A18" w:rsidP="00707737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93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17" w:type="dxa"/>
            <w:vAlign w:val="center"/>
          </w:tcPr>
          <w:p w:rsidR="00D04A18" w:rsidRPr="00583EF0" w:rsidRDefault="00D04A18" w:rsidP="00707737">
            <w:pPr>
              <w:jc w:val="center"/>
              <w:rPr>
                <w:b/>
                <w:sz w:val="18"/>
                <w:szCs w:val="18"/>
              </w:rPr>
            </w:pPr>
            <w:r w:rsidRPr="00583EF0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01" w:type="dxa"/>
            <w:vMerge/>
          </w:tcPr>
          <w:p w:rsidR="00D04A18" w:rsidRPr="00FB6510" w:rsidRDefault="00D04A18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04A18" w:rsidRPr="00FB6510" w:rsidRDefault="00D04A18" w:rsidP="007077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D04A18" w:rsidRPr="00FB6510" w:rsidRDefault="00D04A18" w:rsidP="00707737">
            <w:pPr>
              <w:rPr>
                <w:color w:val="FF0000"/>
                <w:sz w:val="18"/>
                <w:szCs w:val="18"/>
              </w:rPr>
            </w:pPr>
          </w:p>
        </w:tc>
      </w:tr>
      <w:tr w:rsidR="00707737" w:rsidRPr="00FB6510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02TAR501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Tarih Araştırmalarında Yöntem 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583EF0" w:rsidRDefault="00707737" w:rsidP="00D04A18">
            <w:pPr>
              <w:pStyle w:val="ListeParagraf"/>
              <w:spacing w:before="100" w:beforeAutospacing="1"/>
              <w:ind w:left="0"/>
              <w:rPr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Prof</w:t>
            </w:r>
            <w:r w:rsidRPr="00583EF0">
              <w:rPr>
                <w:sz w:val="18"/>
                <w:szCs w:val="18"/>
              </w:rPr>
              <w:t>. Dr. Hasan BABACAN</w:t>
            </w:r>
          </w:p>
        </w:tc>
      </w:tr>
      <w:tr w:rsidR="00707737" w:rsidRPr="00FB6510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02TAR503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Arşiv Belgeleri 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Reyhan ŞAHİN ALLAHVERDİ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02TAR599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24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02TAR590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2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02TAR596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02TAR598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Z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8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4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02TAR510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Balkan Tarihi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Prof. Dr. Zafer GÖLEN</w:t>
            </w:r>
          </w:p>
        </w:tc>
      </w:tr>
      <w:tr w:rsidR="00707737" w:rsidRPr="00FE5E13" w:rsidTr="001F634E">
        <w:trPr>
          <w:trHeight w:val="284"/>
        </w:trPr>
        <w:tc>
          <w:tcPr>
            <w:tcW w:w="1125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02TAR535</w:t>
            </w:r>
          </w:p>
        </w:tc>
        <w:tc>
          <w:tcPr>
            <w:tcW w:w="2801" w:type="dxa"/>
            <w:vAlign w:val="center"/>
          </w:tcPr>
          <w:p w:rsidR="00707737" w:rsidRPr="00D04A18" w:rsidRDefault="00707737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Tanzimat Dönemi Sonrası Osmanlı’da Fikri Akımlar</w:t>
            </w:r>
          </w:p>
        </w:tc>
        <w:tc>
          <w:tcPr>
            <w:tcW w:w="318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07737" w:rsidRPr="00583EF0" w:rsidRDefault="00707737" w:rsidP="00707737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707737" w:rsidRPr="00D04A18" w:rsidRDefault="00802E1D" w:rsidP="00D04A18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Abidin TEMİZER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02TAR523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Şehir Tarihi Araştırmaları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Abidin TEMİZER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02TAR526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Türkiye’nin Dış Politikası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Doç. Dr. Sevilay ÖZER 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02TAR538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İmparatorluğunda Sosyal Kurumlar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Doç. Dr. Reyhan ŞAHİN ALLAHVERDİ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02TAR517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I. Meşrutiyet Dönemi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Mehmet Ali KARAMAN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02TAR536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Osmanlı İmparatorluğunda Savaş Basını ve Propaganda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Mehmet Ali KARAMAN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02TAR545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İslam Kültür ve Medeniyeti Tarihi 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Ahmet SAĞLAM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02TAR549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Ortaçağ Tarihinin Kaynakları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Ahmet SAĞLAM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02TAR527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İlkçağ Anadolu Kültür Tarihi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02TAR528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Eskiçağ Tarihinin Kaynakları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  <w:tr w:rsidR="00C635D3" w:rsidRPr="00FE5E13" w:rsidTr="001F634E">
        <w:trPr>
          <w:trHeight w:val="284"/>
        </w:trPr>
        <w:tc>
          <w:tcPr>
            <w:tcW w:w="1125" w:type="dxa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02TAR529</w:t>
            </w:r>
          </w:p>
        </w:tc>
        <w:tc>
          <w:tcPr>
            <w:tcW w:w="2801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>Eski Yunan ve Roma T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Pr="00D04A18">
              <w:rPr>
                <w:color w:val="000000" w:themeColor="text1"/>
                <w:sz w:val="18"/>
                <w:szCs w:val="18"/>
              </w:rPr>
              <w:t>rihi</w:t>
            </w:r>
          </w:p>
        </w:tc>
        <w:tc>
          <w:tcPr>
            <w:tcW w:w="318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293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635D3" w:rsidRPr="00583EF0" w:rsidRDefault="00C635D3" w:rsidP="00C635D3">
            <w:pPr>
              <w:jc w:val="center"/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635D3" w:rsidRPr="00D04A18" w:rsidRDefault="00C635D3" w:rsidP="00C635D3">
            <w:pPr>
              <w:pStyle w:val="ListeParagraf"/>
              <w:spacing w:before="100" w:beforeAutospacing="1"/>
              <w:ind w:left="0"/>
              <w:rPr>
                <w:color w:val="000000" w:themeColor="text1"/>
                <w:sz w:val="18"/>
                <w:szCs w:val="18"/>
              </w:rPr>
            </w:pPr>
            <w:r w:rsidRPr="00D04A18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A18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A18">
              <w:rPr>
                <w:color w:val="000000" w:themeColor="text1"/>
                <w:sz w:val="18"/>
                <w:szCs w:val="18"/>
              </w:rPr>
              <w:t>. Üyesi Şükrü ÜNAR</w:t>
            </w:r>
          </w:p>
        </w:tc>
      </w:tr>
    </w:tbl>
    <w:p w:rsidR="00B531B2" w:rsidRDefault="00B531B2"/>
    <w:p w:rsidR="00B531B2" w:rsidRDefault="00B531B2"/>
    <w:p w:rsidR="00B531B2" w:rsidRDefault="00B531B2"/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47"/>
        <w:gridCol w:w="2549"/>
        <w:gridCol w:w="105"/>
        <w:gridCol w:w="318"/>
        <w:gridCol w:w="430"/>
        <w:gridCol w:w="87"/>
        <w:gridCol w:w="343"/>
        <w:gridCol w:w="441"/>
        <w:gridCol w:w="76"/>
        <w:gridCol w:w="901"/>
        <w:gridCol w:w="712"/>
        <w:gridCol w:w="138"/>
        <w:gridCol w:w="2840"/>
      </w:tblGrid>
      <w:tr w:rsidR="00802E1D" w:rsidRPr="00566A37" w:rsidTr="008F3B49">
        <w:trPr>
          <w:trHeight w:val="284"/>
        </w:trPr>
        <w:tc>
          <w:tcPr>
            <w:tcW w:w="10212" w:type="dxa"/>
            <w:gridSpan w:val="14"/>
          </w:tcPr>
          <w:p w:rsidR="00802E1D" w:rsidRPr="00566A37" w:rsidRDefault="00802E1D" w:rsidP="00B531B2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TARİH ANABİLİM DALI</w:t>
            </w:r>
          </w:p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(TARİH DOKTORA PROGRAMI)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801" w:type="dxa"/>
            <w:gridSpan w:val="3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318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77" w:type="dxa"/>
            <w:gridSpan w:val="5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01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Toplam</w:t>
            </w:r>
          </w:p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2840" w:type="dxa"/>
            <w:vMerge w:val="restart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  <w:tc>
          <w:tcPr>
            <w:tcW w:w="2801" w:type="dxa"/>
            <w:gridSpan w:val="3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vMerge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b/>
                <w:sz w:val="18"/>
                <w:szCs w:val="18"/>
              </w:rPr>
            </w:pPr>
            <w:r w:rsidRPr="00566A37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01" w:type="dxa"/>
            <w:vMerge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0" w:type="dxa"/>
            <w:vMerge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02TAR630</w:t>
            </w:r>
          </w:p>
        </w:tc>
        <w:tc>
          <w:tcPr>
            <w:tcW w:w="2801" w:type="dxa"/>
            <w:gridSpan w:val="3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Araştırma Yöntemleri I</w:t>
            </w:r>
          </w:p>
        </w:tc>
        <w:tc>
          <w:tcPr>
            <w:tcW w:w="318" w:type="dxa"/>
            <w:vAlign w:val="center"/>
          </w:tcPr>
          <w:p w:rsidR="00802E1D" w:rsidRPr="00566A37" w:rsidRDefault="00802E1D" w:rsidP="00802E1D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Prof. Dr. Hasan BABACAN</w:t>
            </w:r>
          </w:p>
        </w:tc>
      </w:tr>
      <w:tr w:rsidR="00802E1D" w:rsidRPr="00566A37" w:rsidTr="001F634E">
        <w:trPr>
          <w:trHeight w:val="284"/>
        </w:trPr>
        <w:tc>
          <w:tcPr>
            <w:tcW w:w="1125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02TAR696</w:t>
            </w:r>
          </w:p>
        </w:tc>
        <w:tc>
          <w:tcPr>
            <w:tcW w:w="2801" w:type="dxa"/>
            <w:gridSpan w:val="3"/>
            <w:vAlign w:val="center"/>
          </w:tcPr>
          <w:p w:rsidR="00802E1D" w:rsidRPr="00566A37" w:rsidRDefault="00802E1D" w:rsidP="00802E1D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Seminer I</w:t>
            </w:r>
          </w:p>
        </w:tc>
        <w:tc>
          <w:tcPr>
            <w:tcW w:w="318" w:type="dxa"/>
            <w:vAlign w:val="center"/>
          </w:tcPr>
          <w:p w:rsidR="00802E1D" w:rsidRPr="00566A37" w:rsidRDefault="00802E1D" w:rsidP="00802E1D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802E1D" w:rsidRPr="00566A37" w:rsidRDefault="00802E1D" w:rsidP="00802E1D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802E1D" w:rsidRPr="00566A37" w:rsidRDefault="00802E1D" w:rsidP="00802E1D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02TAR697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II</w:t>
            </w:r>
          </w:p>
        </w:tc>
        <w:tc>
          <w:tcPr>
            <w:tcW w:w="318" w:type="dxa"/>
            <w:vAlign w:val="center"/>
          </w:tcPr>
          <w:p w:rsidR="00C8429E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02TAR690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Danışmanlık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2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02TAR698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Uzmanlık Alan Dersi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4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02TAR699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Tez Çalışması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24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B1198F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İmparatorluk Kurumları 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Prof. Dr. Zafer GÖLEN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lastRenderedPageBreak/>
              <w:t>02TAR615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Tanzimat Sonrası Osmanlı Dış Politikası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Doç. Dr. Abidin TEMİZER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02TAR622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Türkiye Cumhuriyeti Siyasi Tarihi (1923-1950)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Doç. Dr. Sevilay ÖZER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Osmanlı Taşra Teşkilatı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  <w:vAlign w:val="center"/>
          </w:tcPr>
          <w:p w:rsidR="00C8429E" w:rsidRPr="00583EF0" w:rsidRDefault="00C8429E" w:rsidP="00C8429E">
            <w:pPr>
              <w:rPr>
                <w:sz w:val="18"/>
                <w:szCs w:val="18"/>
              </w:rPr>
            </w:pPr>
            <w:r w:rsidRPr="00583EF0">
              <w:rPr>
                <w:sz w:val="18"/>
                <w:szCs w:val="18"/>
              </w:rPr>
              <w:t>Doç. Dr. Reyhan ŞAHİN ALLAHVERDİ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02TAR634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Osmanlı İmparatorluğunda </w:t>
            </w:r>
            <w:r w:rsidRPr="00566A37">
              <w:rPr>
                <w:sz w:val="18"/>
                <w:szCs w:val="18"/>
              </w:rPr>
              <w:t>Meşrutiyet Deneyimi 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A10EE7">
              <w:rPr>
                <w:sz w:val="18"/>
                <w:szCs w:val="18"/>
              </w:rPr>
              <w:t xml:space="preserve">Dr. </w:t>
            </w:r>
            <w:proofErr w:type="spellStart"/>
            <w:r w:rsidRPr="00A10EE7">
              <w:rPr>
                <w:sz w:val="18"/>
                <w:szCs w:val="18"/>
              </w:rPr>
              <w:t>Öğr</w:t>
            </w:r>
            <w:proofErr w:type="spellEnd"/>
            <w:r w:rsidRPr="00A10EE7">
              <w:rPr>
                <w:sz w:val="18"/>
                <w:szCs w:val="18"/>
              </w:rPr>
              <w:t>. Üyesi Mehmet Ali KARAMAN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8429E" w:rsidRPr="00566A37" w:rsidTr="001F634E">
        <w:trPr>
          <w:trHeight w:val="284"/>
        </w:trPr>
        <w:tc>
          <w:tcPr>
            <w:tcW w:w="1125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02TAR618</w:t>
            </w:r>
          </w:p>
        </w:tc>
        <w:tc>
          <w:tcPr>
            <w:tcW w:w="2801" w:type="dxa"/>
            <w:gridSpan w:val="3"/>
            <w:vAlign w:val="center"/>
          </w:tcPr>
          <w:p w:rsidR="00C8429E" w:rsidRPr="00566A37" w:rsidRDefault="00C8429E" w:rsidP="00C8429E">
            <w:pPr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Osmanlı Basının Doğuşu ve Gelişimi</w:t>
            </w:r>
          </w:p>
        </w:tc>
        <w:tc>
          <w:tcPr>
            <w:tcW w:w="318" w:type="dxa"/>
            <w:vAlign w:val="center"/>
          </w:tcPr>
          <w:p w:rsidR="00C8429E" w:rsidRPr="00566A37" w:rsidRDefault="00C8429E" w:rsidP="00C8429E">
            <w:pPr>
              <w:pStyle w:val="ListeParagraf"/>
              <w:spacing w:before="100" w:beforeAutospacing="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517" w:type="dxa"/>
            <w:gridSpan w:val="2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0</w:t>
            </w:r>
          </w:p>
        </w:tc>
        <w:tc>
          <w:tcPr>
            <w:tcW w:w="517" w:type="dxa"/>
            <w:gridSpan w:val="2"/>
          </w:tcPr>
          <w:p w:rsidR="00C8429E" w:rsidRPr="00566A37" w:rsidRDefault="00C8429E" w:rsidP="00C8429E"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vAlign w:val="center"/>
          </w:tcPr>
          <w:p w:rsidR="00C8429E" w:rsidRPr="00566A37" w:rsidRDefault="00C8429E" w:rsidP="00C8429E">
            <w:pPr>
              <w:jc w:val="center"/>
              <w:rPr>
                <w:sz w:val="18"/>
                <w:szCs w:val="18"/>
              </w:rPr>
            </w:pPr>
            <w:r w:rsidRPr="00566A3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C8429E" w:rsidRPr="00566A37" w:rsidRDefault="00C8429E" w:rsidP="00C8429E">
            <w:pPr>
              <w:jc w:val="center"/>
            </w:pPr>
            <w:r w:rsidRPr="00566A37">
              <w:rPr>
                <w:sz w:val="18"/>
                <w:szCs w:val="18"/>
              </w:rPr>
              <w:t>6</w:t>
            </w:r>
          </w:p>
        </w:tc>
        <w:tc>
          <w:tcPr>
            <w:tcW w:w="2840" w:type="dxa"/>
          </w:tcPr>
          <w:p w:rsidR="00C8429E" w:rsidRPr="00566A37" w:rsidRDefault="00C8429E" w:rsidP="00C8429E">
            <w:r w:rsidRPr="00A10EE7">
              <w:rPr>
                <w:sz w:val="18"/>
                <w:szCs w:val="18"/>
              </w:rPr>
              <w:t xml:space="preserve">Dr. </w:t>
            </w:r>
            <w:proofErr w:type="spellStart"/>
            <w:r w:rsidRPr="00A10EE7">
              <w:rPr>
                <w:sz w:val="18"/>
                <w:szCs w:val="18"/>
              </w:rPr>
              <w:t>Öğr</w:t>
            </w:r>
            <w:proofErr w:type="spellEnd"/>
            <w:r w:rsidRPr="00A10EE7">
              <w:rPr>
                <w:sz w:val="18"/>
                <w:szCs w:val="18"/>
              </w:rPr>
              <w:t>. Üyesi Mehmet Ali KARAMAN</w:t>
            </w:r>
          </w:p>
        </w:tc>
      </w:tr>
      <w:tr w:rsidR="00C8429E" w:rsidRPr="003421BA" w:rsidTr="008F3B49">
        <w:trPr>
          <w:trHeight w:val="284"/>
        </w:trPr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TURİZM İŞLETMECİLİĞİ ANABİLİM DALI</w:t>
            </w:r>
          </w:p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(TURİZM İŞLETMECİLİĞİ TEZLİ YÜKSEK LİSANS PROGRAMI)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66060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66060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3421BA" w:rsidTr="008F3B49">
        <w:trPr>
          <w:trHeight w:val="70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30" w:type="dxa"/>
            <w:gridSpan w:val="2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41" w:type="dxa"/>
            <w:vAlign w:val="center"/>
          </w:tcPr>
          <w:p w:rsidR="00C8429E" w:rsidRPr="00D66060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060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F43BD3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Turizmde Bilimsel Araştırma Yöntemleri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Serhat </w:t>
            </w:r>
            <w:proofErr w:type="gramStart"/>
            <w:r w:rsidRPr="001F634E">
              <w:rPr>
                <w:color w:val="000000" w:themeColor="text1"/>
                <w:sz w:val="18"/>
                <w:szCs w:val="18"/>
              </w:rPr>
              <w:t>Adem</w:t>
            </w:r>
            <w:proofErr w:type="gramEnd"/>
            <w:r w:rsidRPr="001F634E">
              <w:rPr>
                <w:color w:val="000000" w:themeColor="text1"/>
                <w:sz w:val="18"/>
                <w:szCs w:val="18"/>
              </w:rPr>
              <w:t xml:space="preserve"> SOP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Turizmde Stratejik Yönetim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Emre ERBAŞ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Turizm Pazarlamalarında Güncel Yaklaşımlar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Olcay KİLİNÇ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02TUR504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Turizm İşletmelerinde Pazarlama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3B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3BF">
              <w:rPr>
                <w:color w:val="000000" w:themeColor="text1"/>
                <w:sz w:val="18"/>
                <w:szCs w:val="18"/>
              </w:rPr>
              <w:t>. Üyesi Uğur KİLİNÇ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Turizm İşletmelerinde Örgütsel Davranış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Doç. Dr. Murat YEŞİLTAŞ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02TUR514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 İşletmelerinde</w:t>
            </w:r>
            <w:r>
              <w:rPr>
                <w:color w:val="000000" w:themeColor="text1"/>
                <w:sz w:val="18"/>
                <w:szCs w:val="18"/>
              </w:rPr>
              <w:t xml:space="preserve"> Yetenek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Mert GÜRLEK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Turizm İşletmelerinde İleri Mali Tablolar Analizi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>. Üyesi Özlem Nilüfer KARATAŞ ARACI</w:t>
            </w:r>
          </w:p>
        </w:tc>
      </w:tr>
      <w:tr w:rsidR="00C8429E" w:rsidRPr="003421BA" w:rsidTr="008F3B49">
        <w:trPr>
          <w:trHeight w:val="39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02TUR519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Kırsal Turizm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Utku ONGUN </w:t>
            </w:r>
          </w:p>
        </w:tc>
      </w:tr>
      <w:tr w:rsidR="00C8429E" w:rsidRPr="003421BA" w:rsidTr="008F3B49">
        <w:trPr>
          <w:trHeight w:val="390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02TUR520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Sürdürülebilir Turizm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1F634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1F634E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1F634E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1F634E">
              <w:rPr>
                <w:color w:val="000000" w:themeColor="text1"/>
                <w:sz w:val="18"/>
                <w:szCs w:val="18"/>
              </w:rPr>
              <w:t xml:space="preserve">. Üyesi Utku ONGUN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02TUR526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Turizm İşletmelerinin Uluslararası Boyutu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043BF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043BF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D043BF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D043BF">
              <w:rPr>
                <w:color w:val="000000" w:themeColor="text1"/>
                <w:sz w:val="18"/>
                <w:szCs w:val="18"/>
              </w:rPr>
              <w:t>. Üyesi Bayram AKAY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 xml:space="preserve">İlgili Öğretim Elemanı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02TUR599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819FB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3819FB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02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ANABİLİM DALI</w:t>
            </w:r>
          </w:p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TEZLİ YÜKSEK LİSANS PROGRAMI)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gridSpan w:val="2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41" w:type="dxa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</w:tbl>
    <w:p w:rsidR="00B531B2" w:rsidRPr="00B531B2" w:rsidRDefault="00B531B2" w:rsidP="00B531B2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9"/>
        <w:gridCol w:w="423"/>
        <w:gridCol w:w="430"/>
        <w:gridCol w:w="430"/>
        <w:gridCol w:w="426"/>
        <w:gridCol w:w="15"/>
        <w:gridCol w:w="977"/>
        <w:gridCol w:w="712"/>
        <w:gridCol w:w="2978"/>
      </w:tblGrid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700EB6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Yönetim Bilişim Sistemleri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Adnan KALKAN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Programlama Dilleri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Melike ŞİŞECİ ÇEŞMELİ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Yönlendirilmiş Okumalar ve Çalışmalar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Özlem ÇETİNKAYA BOZKURT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Bilgi Sistemleri Analiz ve Tasarımı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Yazılım Mühendisliği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Adnan KALKAN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Girişimcilik ve </w:t>
            </w:r>
            <w:proofErr w:type="spellStart"/>
            <w:r>
              <w:rPr>
                <w:sz w:val="18"/>
                <w:szCs w:val="18"/>
              </w:rPr>
              <w:t>İnovasyon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Ümmü</w:t>
            </w:r>
            <w:proofErr w:type="spellEnd"/>
            <w:r>
              <w:rPr>
                <w:sz w:val="18"/>
                <w:szCs w:val="18"/>
              </w:rPr>
              <w:t xml:space="preserve"> Gülsüm KAHRAMAN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02YBS515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Sezgisel Optimizasyon </w:t>
            </w:r>
            <w:proofErr w:type="spellStart"/>
            <w:r>
              <w:rPr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İhsan PENÇE  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Çağdaş Yönetim Teknikleri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ÖZMEN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Stratejik Yönetim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Bilişim Sistemleri Proje Yönetimi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Sedat METLEK</w:t>
            </w:r>
          </w:p>
        </w:tc>
      </w:tr>
      <w:tr w:rsidR="00C8429E" w:rsidRPr="003421BA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02YBS529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 Madenciliği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Emrah HANÇER</w:t>
            </w:r>
          </w:p>
        </w:tc>
      </w:tr>
      <w:tr w:rsidR="00C8429E" w:rsidRPr="00FB6510" w:rsidTr="008F3B49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YÖNETİM BİLİŞİM SİSTEMLERİ </w:t>
            </w:r>
            <w:r w:rsidRPr="003421BA">
              <w:rPr>
                <w:b/>
                <w:sz w:val="18"/>
                <w:szCs w:val="18"/>
              </w:rPr>
              <w:t>ANABİLİM DALI</w:t>
            </w:r>
          </w:p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YÖNETİM BİLİŞİM SİSTEMLERİ DOKTORA</w:t>
            </w:r>
            <w:r w:rsidRPr="003421BA">
              <w:rPr>
                <w:b/>
                <w:sz w:val="18"/>
                <w:szCs w:val="18"/>
              </w:rPr>
              <w:t xml:space="preserve"> PROGRAMI)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301" w:type="dxa"/>
            <w:gridSpan w:val="4"/>
            <w:vAlign w:val="center"/>
          </w:tcPr>
          <w:p w:rsidR="00C8429E" w:rsidRPr="003421BA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77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124"/>
        </w:trPr>
        <w:tc>
          <w:tcPr>
            <w:tcW w:w="1272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41" w:type="dxa"/>
            <w:gridSpan w:val="2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77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Yönetim Bilişim Sistemlerinde Yönlendirilmiş Okumalar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Adnan KALKAN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Programlama Dilleri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İhsan PENÇE 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 ve Bilgi Çağında Girişimcilik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Özlem ÇETİNKAYA BOZKURT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02YBS608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Büyük Veri ve Veri Yönetimi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Melike ŞİŞECİ ÇEŞMELİ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Görüntü İşleme ve Derin Öğrenme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Emrah HANÇER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Medya Pazarlaması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Sema SARI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02YBS618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Yapay </w:t>
            </w:r>
            <w:proofErr w:type="gramStart"/>
            <w:r>
              <w:rPr>
                <w:sz w:val="18"/>
                <w:szCs w:val="18"/>
              </w:rPr>
              <w:t>Zekada</w:t>
            </w:r>
            <w:proofErr w:type="gramEnd"/>
            <w:r>
              <w:rPr>
                <w:sz w:val="18"/>
                <w:szCs w:val="18"/>
              </w:rPr>
              <w:t xml:space="preserve"> İleri Konular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Sedat METLEK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Değişim Yönetimi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İstatistik Uygulamaları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Hakan TUNÇ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 Web Uygulamaları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İsmail KIRBAŞ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AA61D1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02YBS626</w:t>
            </w:r>
          </w:p>
        </w:tc>
        <w:tc>
          <w:tcPr>
            <w:tcW w:w="2549" w:type="dxa"/>
            <w:vAlign w:val="center"/>
          </w:tcPr>
          <w:p w:rsidR="00C8429E" w:rsidRPr="00AA61D1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Bilişim Sistemlerinde </w:t>
            </w:r>
            <w:proofErr w:type="spellStart"/>
            <w:r>
              <w:rPr>
                <w:sz w:val="18"/>
                <w:szCs w:val="18"/>
              </w:rPr>
              <w:t>İnovasyon</w:t>
            </w:r>
            <w:proofErr w:type="spellEnd"/>
          </w:p>
        </w:tc>
        <w:tc>
          <w:tcPr>
            <w:tcW w:w="423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AA61D1" w:rsidRDefault="00C8429E" w:rsidP="00C8429E">
            <w:pPr>
              <w:jc w:val="center"/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</w:t>
            </w:r>
            <w:proofErr w:type="spellStart"/>
            <w:r>
              <w:rPr>
                <w:sz w:val="18"/>
                <w:szCs w:val="18"/>
              </w:rPr>
              <w:t>Ümmü</w:t>
            </w:r>
            <w:proofErr w:type="spellEnd"/>
            <w:r>
              <w:rPr>
                <w:sz w:val="18"/>
                <w:szCs w:val="18"/>
              </w:rPr>
              <w:t xml:space="preserve"> Gülsüm KAHRAMAN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02YBS690</w:t>
            </w:r>
          </w:p>
        </w:tc>
        <w:tc>
          <w:tcPr>
            <w:tcW w:w="2549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Seminer II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02YBS698</w:t>
            </w:r>
          </w:p>
        </w:tc>
        <w:tc>
          <w:tcPr>
            <w:tcW w:w="2549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Uzmanlık Alan Dersi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02YBS699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Tez Çalışması</w:t>
            </w:r>
          </w:p>
        </w:tc>
        <w:tc>
          <w:tcPr>
            <w:tcW w:w="423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700EB6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978" w:type="dxa"/>
          </w:tcPr>
          <w:p w:rsidR="00C8429E" w:rsidRDefault="00C8429E" w:rsidP="00C8429E">
            <w:r w:rsidRPr="000F18BC">
              <w:rPr>
                <w:sz w:val="18"/>
                <w:szCs w:val="18"/>
              </w:rPr>
              <w:t>İlgili Öğretim Elemanı</w:t>
            </w:r>
          </w:p>
        </w:tc>
      </w:tr>
      <w:tr w:rsidR="00035CC5" w:rsidRPr="00035CC5" w:rsidTr="005A7903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035CC5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035CC5">
              <w:rPr>
                <w:b/>
                <w:sz w:val="18"/>
                <w:szCs w:val="18"/>
              </w:rPr>
              <w:t>SİYASET BİLİMİ VE KAMU YÖNETİMİ ANABİLİM DALI</w:t>
            </w:r>
          </w:p>
          <w:p w:rsidR="00C8429E" w:rsidRPr="00035CC5" w:rsidRDefault="00C8429E" w:rsidP="00C8429E">
            <w:pPr>
              <w:jc w:val="center"/>
              <w:rPr>
                <w:sz w:val="18"/>
                <w:szCs w:val="18"/>
              </w:rPr>
            </w:pPr>
            <w:r w:rsidRPr="00035CC5">
              <w:rPr>
                <w:b/>
                <w:sz w:val="18"/>
                <w:szCs w:val="18"/>
              </w:rPr>
              <w:t>(SİYASET BİLİMİ VE KAMU YÖNETİMİ TEZLİ YÜKSEK LİSANS PROGRAMI)</w:t>
            </w:r>
          </w:p>
        </w:tc>
      </w:tr>
      <w:tr w:rsidR="00C8429E" w:rsidRPr="00FB6510" w:rsidTr="008F3B49">
        <w:trPr>
          <w:trHeight w:val="170"/>
        </w:trPr>
        <w:tc>
          <w:tcPr>
            <w:tcW w:w="127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vMerge w:val="restart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3421BA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240"/>
        </w:trPr>
        <w:tc>
          <w:tcPr>
            <w:tcW w:w="1272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C8429E" w:rsidRPr="003421BA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B427C6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3421BA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02KAM500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 ve Teknikleri I</w:t>
            </w:r>
          </w:p>
        </w:tc>
        <w:tc>
          <w:tcPr>
            <w:tcW w:w="423" w:type="dxa"/>
            <w:vAlign w:val="center"/>
          </w:tcPr>
          <w:p w:rsidR="00C8429E" w:rsidRDefault="00C8429E" w:rsidP="00035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</w:tbl>
    <w:p w:rsidR="00B531B2" w:rsidRPr="00B531B2" w:rsidRDefault="00B531B2" w:rsidP="00B531B2">
      <w:pPr>
        <w:jc w:val="right"/>
        <w:rPr>
          <w:sz w:val="20"/>
        </w:rPr>
      </w:pPr>
      <w:r w:rsidRPr="00B531B2">
        <w:rPr>
          <w:sz w:val="20"/>
        </w:rPr>
        <w:t>-17-</w:t>
      </w: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9"/>
        <w:gridCol w:w="409"/>
        <w:gridCol w:w="14"/>
        <w:gridCol w:w="430"/>
        <w:gridCol w:w="430"/>
        <w:gridCol w:w="426"/>
        <w:gridCol w:w="992"/>
        <w:gridCol w:w="712"/>
        <w:gridCol w:w="2978"/>
      </w:tblGrid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02KAM503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Çağdaş Yönetim Kuramları 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035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 xml:space="preserve">Doç. Dr. </w:t>
            </w:r>
            <w:proofErr w:type="spellStart"/>
            <w:r w:rsidRPr="00722E1B">
              <w:rPr>
                <w:sz w:val="18"/>
                <w:szCs w:val="18"/>
              </w:rPr>
              <w:t>Sabrina</w:t>
            </w:r>
            <w:proofErr w:type="spellEnd"/>
            <w:r w:rsidRPr="00722E1B">
              <w:rPr>
                <w:sz w:val="18"/>
                <w:szCs w:val="18"/>
              </w:rPr>
              <w:t xml:space="preserve">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02KAM514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Küreselleşme ve Kent 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>Prof. Dr. Murat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Siyaset Biliminde Temel Yaklaşımlar 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3828EB" w:rsidP="00C8429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  <w:r w:rsidR="00C8429E" w:rsidRPr="00722E1B">
              <w:rPr>
                <w:sz w:val="18"/>
                <w:szCs w:val="18"/>
              </w:rPr>
              <w:t xml:space="preserve"> </w:t>
            </w:r>
            <w:proofErr w:type="spellStart"/>
            <w:r w:rsidR="00C8429E" w:rsidRPr="00722E1B">
              <w:rPr>
                <w:sz w:val="18"/>
                <w:szCs w:val="18"/>
              </w:rPr>
              <w:t>Ummahan</w:t>
            </w:r>
            <w:proofErr w:type="spellEnd"/>
            <w:r w:rsidR="00C8429E" w:rsidRPr="00722E1B">
              <w:rPr>
                <w:sz w:val="18"/>
                <w:szCs w:val="18"/>
              </w:rPr>
              <w:t xml:space="preserve"> KAYGISIZ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Karşılaştırmalı Kamu Yönetimi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>Doç. Dr. Mustafa LAMBA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Göç, Kentleşme ve Yoksulluk</w:t>
            </w:r>
          </w:p>
        </w:tc>
        <w:tc>
          <w:tcPr>
            <w:tcW w:w="423" w:type="dxa"/>
            <w:gridSpan w:val="2"/>
          </w:tcPr>
          <w:p w:rsidR="00C8429E" w:rsidRDefault="00C8429E" w:rsidP="00035CC5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A61D1">
              <w:rPr>
                <w:sz w:val="18"/>
                <w:szCs w:val="18"/>
              </w:rPr>
              <w:t xml:space="preserve"> Gökhan KALAĞAN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295AA3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Personel Yönetimi ve Sorunları 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proofErr w:type="gramStart"/>
            <w:r>
              <w:rPr>
                <w:sz w:val="18"/>
                <w:szCs w:val="18"/>
              </w:rPr>
              <w:t>Adem</w:t>
            </w:r>
            <w:proofErr w:type="gramEnd"/>
            <w:r>
              <w:rPr>
                <w:sz w:val="18"/>
                <w:szCs w:val="18"/>
              </w:rPr>
              <w:t xml:space="preserve"> KORKMAZ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Mali Yönetimi ve Kuramları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Düriye TOPRAK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Türkiye-AB İlişkileri 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Esma ÖZDAŞLI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Yönetim Yapısı</w:t>
            </w:r>
          </w:p>
        </w:tc>
        <w:tc>
          <w:tcPr>
            <w:tcW w:w="423" w:type="dxa"/>
            <w:gridSpan w:val="2"/>
          </w:tcPr>
          <w:p w:rsidR="00C8429E" w:rsidRDefault="00C8429E" w:rsidP="00C8429E"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E7687A">
              <w:rPr>
                <w:sz w:val="18"/>
                <w:szCs w:val="18"/>
              </w:rPr>
              <w:lastRenderedPageBreak/>
              <w:t>02KAM5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Anayasa Yargısı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</w:tcPr>
          <w:p w:rsidR="00C8429E" w:rsidRDefault="00C8429E" w:rsidP="00C8429E"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Siyaset Okumaları 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Emre SAVUT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</w:tcPr>
          <w:p w:rsidR="00C8429E" w:rsidRDefault="00C8429E" w:rsidP="00C8429E"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Kamusal Halkla İlişkiler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</w:pPr>
            <w:r w:rsidRPr="00B421C9"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0F18BC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Cem ERGUN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 w:rsidRPr="00204030">
              <w:rPr>
                <w:sz w:val="18"/>
                <w:szCs w:val="18"/>
              </w:rPr>
              <w:t>02KAM5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Yerel Yönetim Uygulamaları</w:t>
            </w:r>
          </w:p>
        </w:tc>
        <w:tc>
          <w:tcPr>
            <w:tcW w:w="423" w:type="dxa"/>
            <w:gridSpan w:val="2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</w:pPr>
            <w:r w:rsidRPr="00700EB6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</w:pPr>
            <w:r w:rsidRPr="005E036C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A85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78" w:type="dxa"/>
            <w:vAlign w:val="center"/>
          </w:tcPr>
          <w:p w:rsidR="00C8429E" w:rsidRPr="003421BA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Oğuzhan ERDOĞAN</w:t>
            </w:r>
          </w:p>
        </w:tc>
      </w:tr>
      <w:tr w:rsidR="00C8429E" w:rsidRPr="00FB6510" w:rsidTr="005A7903">
        <w:trPr>
          <w:trHeight w:val="284"/>
        </w:trPr>
        <w:tc>
          <w:tcPr>
            <w:tcW w:w="10212" w:type="dxa"/>
            <w:gridSpan w:val="10"/>
          </w:tcPr>
          <w:p w:rsidR="00C8429E" w:rsidRPr="00692150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692150">
              <w:rPr>
                <w:b/>
                <w:sz w:val="18"/>
                <w:szCs w:val="18"/>
              </w:rPr>
              <w:t xml:space="preserve">SİYASET BİLİMİ VE KAMU YÖNETİMİ ANABİLİM DALI </w:t>
            </w:r>
          </w:p>
          <w:p w:rsidR="00C8429E" w:rsidRPr="00FB6510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692150">
              <w:rPr>
                <w:b/>
                <w:sz w:val="18"/>
                <w:szCs w:val="18"/>
              </w:rPr>
              <w:t>(SİYASET BİLİMİ VE KAMU YÖNETİMİ TEZSİZ YÜKSEK LİSANS PROGRAMI II. ÖĞRETİM)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55196C">
              <w:rPr>
                <w:b/>
                <w:sz w:val="16"/>
                <w:szCs w:val="16"/>
              </w:rPr>
              <w:t>Toplam</w:t>
            </w:r>
          </w:p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12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6"/>
                <w:szCs w:val="16"/>
              </w:rPr>
            </w:pPr>
            <w:r w:rsidRPr="0055196C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2978" w:type="dxa"/>
            <w:vAlign w:val="center"/>
          </w:tcPr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</w:p>
          <w:p w:rsidR="00C8429E" w:rsidRPr="0055196C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55196C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b/>
                <w:sz w:val="18"/>
                <w:szCs w:val="18"/>
              </w:rPr>
            </w:pPr>
            <w:r w:rsidRPr="00D52F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992" w:type="dxa"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C8429E" w:rsidRPr="00FB6510" w:rsidRDefault="00C8429E" w:rsidP="00C8429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02KAM901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Karşılaştırmalı Siyasal ve Yönetsel Yapılar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9215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92150"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02KAM902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Türkiye’de Yerel Yönetimler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C8429E" w:rsidP="00C8429E">
            <w:pPr>
              <w:rPr>
                <w:color w:val="FF0000"/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AA61D1">
              <w:rPr>
                <w:sz w:val="18"/>
                <w:szCs w:val="18"/>
              </w:rPr>
              <w:t xml:space="preserve"> Gökhan KALAĞAN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02KAM903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Kamu Politikaları Analizi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 xml:space="preserve">Doç. Dr. </w:t>
            </w:r>
            <w:proofErr w:type="spellStart"/>
            <w:r w:rsidRPr="00722E1B">
              <w:rPr>
                <w:sz w:val="18"/>
                <w:szCs w:val="18"/>
              </w:rPr>
              <w:t>Sabrina</w:t>
            </w:r>
            <w:proofErr w:type="spellEnd"/>
            <w:r w:rsidRPr="00722E1B">
              <w:rPr>
                <w:sz w:val="18"/>
                <w:szCs w:val="18"/>
              </w:rPr>
              <w:t xml:space="preserve">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02KAM904</w:t>
            </w:r>
          </w:p>
        </w:tc>
        <w:tc>
          <w:tcPr>
            <w:tcW w:w="2549" w:type="dxa"/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Türk Siyasi Hayatı</w:t>
            </w:r>
          </w:p>
        </w:tc>
        <w:tc>
          <w:tcPr>
            <w:tcW w:w="423" w:type="dxa"/>
            <w:gridSpan w:val="2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FB6510" w:rsidRDefault="003828EB" w:rsidP="00C8429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 w:rsidR="00C8429E" w:rsidRPr="00722E1B">
              <w:rPr>
                <w:sz w:val="18"/>
                <w:szCs w:val="18"/>
              </w:rPr>
              <w:t xml:space="preserve"> </w:t>
            </w:r>
            <w:proofErr w:type="spellStart"/>
            <w:r w:rsidR="00C8429E" w:rsidRPr="00722E1B">
              <w:rPr>
                <w:sz w:val="18"/>
                <w:szCs w:val="18"/>
              </w:rPr>
              <w:t>Ummahan</w:t>
            </w:r>
            <w:proofErr w:type="spellEnd"/>
            <w:r w:rsidR="00C8429E" w:rsidRPr="00722E1B">
              <w:rPr>
                <w:sz w:val="18"/>
                <w:szCs w:val="18"/>
              </w:rPr>
              <w:t xml:space="preserve"> KAYGISIZ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02KAM905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Çevre ve Kalkınma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722E1B">
              <w:rPr>
                <w:sz w:val="18"/>
                <w:szCs w:val="18"/>
              </w:rPr>
              <w:t>Prof. Dr. Murat KAYIKÇI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Türkiye’de Kamu Yönetimi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692150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692150">
              <w:rPr>
                <w:color w:val="000000" w:themeColor="text1"/>
                <w:sz w:val="18"/>
                <w:szCs w:val="18"/>
              </w:rPr>
              <w:t>Doç. Dr. Mustafa LAMBA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Araştırma Yöntemleri ve Etik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495C86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AA61D1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Emre SAVUT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 Anayasa Hukuku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</w:pPr>
            <w:r w:rsidRPr="00495C86"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02KAM915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Lisans Dönem Projesi 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722E1B" w:rsidRDefault="00C8429E" w:rsidP="00C8429E">
            <w:pPr>
              <w:rPr>
                <w:sz w:val="18"/>
                <w:szCs w:val="18"/>
              </w:rPr>
            </w:pPr>
            <w:r w:rsidRPr="008B263F">
              <w:rPr>
                <w:sz w:val="18"/>
                <w:szCs w:val="18"/>
              </w:rPr>
              <w:t>İlgili Öğretim Elemanı</w:t>
            </w:r>
          </w:p>
        </w:tc>
      </w:tr>
      <w:tr w:rsidR="00C8429E" w:rsidRPr="00FB6510" w:rsidTr="008F3B49">
        <w:trPr>
          <w:trHeight w:val="2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ind w:right="-108"/>
              <w:rPr>
                <w:sz w:val="18"/>
                <w:szCs w:val="18"/>
              </w:rPr>
            </w:pPr>
            <w:r w:rsidRPr="00D52F28">
              <w:rPr>
                <w:sz w:val="18"/>
                <w:szCs w:val="18"/>
              </w:rPr>
              <w:t>02KAM</w:t>
            </w:r>
            <w:r>
              <w:rPr>
                <w:sz w:val="18"/>
                <w:szCs w:val="18"/>
              </w:rPr>
              <w:t>990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Default="00C8429E" w:rsidP="00C8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Danışmanlık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C8429E" w:rsidRPr="00D52F28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C8429E" w:rsidRDefault="00C8429E" w:rsidP="00C84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Default="00C8429E" w:rsidP="00C8429E">
            <w:r w:rsidRPr="00A52DC9">
              <w:rPr>
                <w:sz w:val="18"/>
                <w:szCs w:val="18"/>
              </w:rPr>
              <w:t>İlgili Öğretim Elemanı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8429E" w:rsidRPr="00C6592C" w:rsidTr="005A7903">
        <w:trPr>
          <w:trHeight w:val="284"/>
        </w:trPr>
        <w:tc>
          <w:tcPr>
            <w:tcW w:w="10212" w:type="dxa"/>
            <w:gridSpan w:val="10"/>
            <w:vAlign w:val="center"/>
          </w:tcPr>
          <w:p w:rsidR="00C8429E" w:rsidRPr="008F7A0E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A0E">
              <w:rPr>
                <w:b/>
                <w:color w:val="000000" w:themeColor="text1"/>
                <w:sz w:val="18"/>
                <w:szCs w:val="18"/>
              </w:rPr>
              <w:t>SİYASET BİLİMİ VE KAMU YÖNETİMİ ANABİLİM DALI</w:t>
            </w:r>
          </w:p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F7A0E">
              <w:rPr>
                <w:b/>
                <w:color w:val="000000" w:themeColor="text1"/>
                <w:sz w:val="18"/>
                <w:szCs w:val="18"/>
              </w:rPr>
              <w:t>(SİYASET BİLİMİ VE KAMU YÖNETİMİ DOKTORA PROGRAMI I. ÖĞRETİM)</w:t>
            </w:r>
          </w:p>
        </w:tc>
      </w:tr>
      <w:tr w:rsidR="00C8429E" w:rsidRPr="00C6592C" w:rsidTr="008F3B49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9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286" w:type="dxa"/>
            <w:gridSpan w:val="3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99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Toplam Saat</w:t>
            </w:r>
          </w:p>
        </w:tc>
        <w:tc>
          <w:tcPr>
            <w:tcW w:w="712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592C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2978" w:type="dxa"/>
            <w:vMerge w:val="restart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C6592C" w:rsidTr="008F3B49">
        <w:trPr>
          <w:trHeight w:val="124"/>
        </w:trPr>
        <w:tc>
          <w:tcPr>
            <w:tcW w:w="1272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9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6592C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92" w:type="dxa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8" w:type="dxa"/>
            <w:vMerge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C6592C" w:rsidTr="008F3B49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02KAM600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Sosyal Bilimlerde Araştırma Yöntemleri ve Etik 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02KAM601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Sosyal Bilimlerde Araştırma Yöntemleri ve Etik II</w:t>
            </w:r>
          </w:p>
        </w:tc>
        <w:tc>
          <w:tcPr>
            <w:tcW w:w="423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02KAM606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Türkiye’de Siyasi Partiler ve İdeolojiler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Emre SAVUT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ve Örgüt Teorileri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Mustafa LAMBA 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02KAM608</w:t>
            </w:r>
          </w:p>
        </w:tc>
        <w:tc>
          <w:tcPr>
            <w:tcW w:w="2549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Karşılaştırmalı Siyaset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3828EB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Dr.</w:t>
            </w:r>
            <w:r w:rsidR="00C8429E">
              <w:rPr>
                <w:color w:val="000000" w:themeColor="text1"/>
                <w:sz w:val="18"/>
                <w:szCs w:val="18"/>
              </w:rPr>
              <w:t>Ummahan</w:t>
            </w:r>
            <w:proofErr w:type="spellEnd"/>
            <w:r w:rsidR="00C8429E">
              <w:rPr>
                <w:color w:val="000000" w:themeColor="text1"/>
                <w:sz w:val="18"/>
                <w:szCs w:val="18"/>
              </w:rPr>
              <w:t xml:space="preserve"> KAYGISIZ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02KAM617</w:t>
            </w:r>
          </w:p>
        </w:tc>
        <w:tc>
          <w:tcPr>
            <w:tcW w:w="2549" w:type="dxa"/>
            <w:vAlign w:val="center"/>
          </w:tcPr>
          <w:p w:rsidR="00C8429E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Kamu Yönetimi Disiplini: Gelişimi ve Sorunları</w:t>
            </w:r>
          </w:p>
        </w:tc>
        <w:tc>
          <w:tcPr>
            <w:tcW w:w="409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Sabrina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KAYIKÇI</w:t>
            </w:r>
          </w:p>
        </w:tc>
      </w:tr>
    </w:tbl>
    <w:p w:rsidR="008219C1" w:rsidRDefault="008219C1"/>
    <w:p w:rsidR="008219C1" w:rsidRPr="008219C1" w:rsidRDefault="008219C1" w:rsidP="008219C1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2"/>
        <w:gridCol w:w="7"/>
        <w:gridCol w:w="402"/>
        <w:gridCol w:w="7"/>
        <w:gridCol w:w="444"/>
        <w:gridCol w:w="38"/>
        <w:gridCol w:w="392"/>
        <w:gridCol w:w="359"/>
        <w:gridCol w:w="67"/>
        <w:gridCol w:w="712"/>
        <w:gridCol w:w="280"/>
        <w:gridCol w:w="561"/>
        <w:gridCol w:w="151"/>
        <w:gridCol w:w="2978"/>
      </w:tblGrid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02KAM639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Kent ve Siyaset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Gökhan KALAĞAN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02KAM640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Postmodernizm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Tartışmaları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Sabrina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KAYIKÇI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02KAM644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Çevre Düşüncesi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 Dr. Murat KAYIKÇI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02KAM650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Kamuda Stratejik Yönetim Uygulamaları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Sezai ÖZTOP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02KAM653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İnsan Hakları Hukuku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Default="00C8429E" w:rsidP="00C8429E">
            <w:r w:rsidRPr="00F2721A">
              <w:rPr>
                <w:sz w:val="18"/>
                <w:szCs w:val="18"/>
              </w:rPr>
              <w:t xml:space="preserve">Dr. </w:t>
            </w:r>
            <w:proofErr w:type="spellStart"/>
            <w:r w:rsidRPr="00F2721A">
              <w:rPr>
                <w:sz w:val="18"/>
                <w:szCs w:val="18"/>
              </w:rPr>
              <w:t>Öğr</w:t>
            </w:r>
            <w:proofErr w:type="spellEnd"/>
            <w:r w:rsidRPr="00F2721A">
              <w:rPr>
                <w:sz w:val="18"/>
                <w:szCs w:val="18"/>
              </w:rPr>
              <w:t>. Üyesi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Nematollah</w:t>
            </w:r>
            <w:proofErr w:type="spellEnd"/>
            <w:r>
              <w:rPr>
                <w:sz w:val="18"/>
                <w:szCs w:val="18"/>
              </w:rPr>
              <w:t xml:space="preserve"> A. FANID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02KAM690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02KAM696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02KAM697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 II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02KAM698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C6592C" w:rsidTr="001F634E">
        <w:trPr>
          <w:trHeight w:val="284"/>
        </w:trPr>
        <w:tc>
          <w:tcPr>
            <w:tcW w:w="1272" w:type="dxa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02KAM699</w:t>
            </w:r>
          </w:p>
        </w:tc>
        <w:tc>
          <w:tcPr>
            <w:tcW w:w="2549" w:type="dxa"/>
            <w:gridSpan w:val="2"/>
            <w:vAlign w:val="center"/>
          </w:tcPr>
          <w:p w:rsidR="00C8429E" w:rsidRPr="00C6592C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4" w:type="dxa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vAlign w:val="center"/>
          </w:tcPr>
          <w:p w:rsidR="00C8429E" w:rsidRPr="00C6592C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8" w:type="dxa"/>
          </w:tcPr>
          <w:p w:rsidR="00C8429E" w:rsidRPr="00C6592C" w:rsidRDefault="00C8429E" w:rsidP="00C8429E">
            <w:pPr>
              <w:rPr>
                <w:color w:val="000000" w:themeColor="text1"/>
              </w:rPr>
            </w:pPr>
            <w:r w:rsidRPr="00C6592C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5A7903">
        <w:trPr>
          <w:trHeight w:val="284"/>
        </w:trPr>
        <w:tc>
          <w:tcPr>
            <w:tcW w:w="10212" w:type="dxa"/>
            <w:gridSpan w:val="15"/>
          </w:tcPr>
          <w:p w:rsidR="00C8429E" w:rsidRPr="007D3C1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SPOR YÖNETİCİLİĞİ ANABİLİM DALI </w:t>
            </w:r>
          </w:p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t>(SPOR YÖNETİMİ TEZLİ YÜKSEK LİSANS PROGRAMI)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542" w:type="dxa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09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1240" w:type="dxa"/>
            <w:gridSpan w:val="5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Toplam</w:t>
            </w:r>
          </w:p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82462">
              <w:rPr>
                <w:b/>
                <w:color w:val="000000" w:themeColor="text1"/>
                <w:sz w:val="16"/>
                <w:szCs w:val="16"/>
              </w:rPr>
              <w:t>AKTS</w:t>
            </w:r>
          </w:p>
        </w:tc>
        <w:tc>
          <w:tcPr>
            <w:tcW w:w="3129" w:type="dxa"/>
            <w:gridSpan w:val="2"/>
            <w:vMerge w:val="restart"/>
            <w:vAlign w:val="center"/>
          </w:tcPr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C8429E" w:rsidRPr="004F28EB" w:rsidRDefault="00C8429E" w:rsidP="00C842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D3C12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92" w:type="dxa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359" w:type="dxa"/>
            <w:vAlign w:val="center"/>
          </w:tcPr>
          <w:p w:rsidR="00C8429E" w:rsidRPr="00D82462" w:rsidRDefault="00C8429E" w:rsidP="00C8429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82462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779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29" w:type="dxa"/>
            <w:gridSpan w:val="2"/>
            <w:vMerge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02SPR500</w:t>
            </w:r>
          </w:p>
        </w:tc>
        <w:tc>
          <w:tcPr>
            <w:tcW w:w="2542" w:type="dxa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Sosyal Alanlarda Bilimsel Araştırma Teknikleri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gridSpan w:val="3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D82462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02SPR501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Spor Yönetiminde Politika</w:t>
            </w:r>
            <w:r>
              <w:rPr>
                <w:color w:val="000000" w:themeColor="text1"/>
                <w:sz w:val="18"/>
                <w:szCs w:val="18"/>
              </w:rPr>
              <w:t>lar</w:t>
            </w:r>
            <w:r w:rsidRPr="00F80433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  <w:sz w:val="18"/>
                <w:szCs w:val="18"/>
              </w:rPr>
              <w:t xml:space="preserve">          </w:t>
            </w:r>
            <w:r w:rsidRPr="00F80433">
              <w:rPr>
                <w:color w:val="000000" w:themeColor="text1"/>
                <w:sz w:val="18"/>
                <w:szCs w:val="18"/>
              </w:rPr>
              <w:t>ve Güncel Sorunlar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</w:t>
            </w:r>
            <w:r w:rsidRPr="0011610F">
              <w:rPr>
                <w:color w:val="000000" w:themeColor="text1"/>
                <w:sz w:val="18"/>
                <w:szCs w:val="18"/>
              </w:rPr>
              <w:t>2SPR50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ve Örgüt Teorisi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02</w:t>
            </w:r>
            <w:r w:rsidRPr="0011610F">
              <w:rPr>
                <w:color w:val="000000" w:themeColor="text1"/>
                <w:sz w:val="18"/>
                <w:szCs w:val="18"/>
              </w:rPr>
              <w:t>SPR50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 Faaliyet Alanlarının Planlanması Organizasyonu ve Yönetimi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02SPR504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Türkiye’nin Yönetim Yapısı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Doç. Dr. Mustafa LAMBA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Hukuk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Pazarlaması ve Sponsorluk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İşletmeciliği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F07B92">
              <w:rPr>
                <w:color w:val="000000" w:themeColor="text1"/>
                <w:sz w:val="18"/>
                <w:szCs w:val="18"/>
              </w:rPr>
              <w:t>02SPR50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Yönetiminde Halkla İlişkiler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>
              <w:rPr>
                <w:color w:val="000000" w:themeColor="text1"/>
                <w:sz w:val="18"/>
                <w:szCs w:val="18"/>
              </w:rPr>
              <w:t>02SPR510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 ve Organizasyonu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02SPR511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Sosyoloji ve Spor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02SPR513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Medya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02SPR514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Spor Ahlakı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 Barbaros Serdar ERDOĞAN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</w:tcPr>
          <w:p w:rsidR="00C8429E" w:rsidRDefault="00C8429E" w:rsidP="00035CC5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Mahalli İdareler ve Spor 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Yönetiminde Uluslararası Karşılaştırmalar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D82462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D82462">
              <w:rPr>
                <w:color w:val="000000" w:themeColor="text1"/>
                <w:sz w:val="18"/>
                <w:szCs w:val="18"/>
              </w:rPr>
              <w:t>Prof. Dr. Kadir PEPE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Rekreasyon, Oyun ve Kültür Yönetimi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ŞAHİN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İstatistiği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Cem Sinan ASLAN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9F39DC">
              <w:rPr>
                <w:color w:val="000000" w:themeColor="text1"/>
                <w:sz w:val="18"/>
                <w:szCs w:val="18"/>
              </w:rPr>
              <w:t>02SPR51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Endüstrisi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Spor Araştırmalarında Teorik ve Metodolojik Sorunlar 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Cem Sinan ASLAN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Rekreasyon ve Kentleşme</w:t>
            </w:r>
          </w:p>
        </w:tc>
        <w:tc>
          <w:tcPr>
            <w:tcW w:w="40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gridSpan w:val="3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gridSpan w:val="2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ŞAHİN</w:t>
            </w:r>
          </w:p>
        </w:tc>
      </w:tr>
    </w:tbl>
    <w:p w:rsidR="008219C1" w:rsidRDefault="008219C1"/>
    <w:p w:rsidR="008219C1" w:rsidRPr="008219C1" w:rsidRDefault="008219C1" w:rsidP="008219C1">
      <w:pPr>
        <w:jc w:val="right"/>
        <w:rPr>
          <w:sz w:val="20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42"/>
        <w:gridCol w:w="409"/>
        <w:gridCol w:w="489"/>
        <w:gridCol w:w="392"/>
        <w:gridCol w:w="359"/>
        <w:gridCol w:w="779"/>
        <w:gridCol w:w="841"/>
        <w:gridCol w:w="3129"/>
      </w:tblGrid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Uluslararası Spor Kuruluşları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Organizasyonlarında Kriz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Spor Tesisleri Planlanması ve Ergonomik Yaklaşımlar 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 Dr. Ali Dursun AYDIN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Yönetim Sosyolojisi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Sporda İnsan Kaynakları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Sporda Toplam Kalite Yönetimi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Ahmet Yavuz KARAFİL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Default="00C8429E" w:rsidP="00C8429E">
            <w:pPr>
              <w:jc w:val="center"/>
            </w:pPr>
            <w:r w:rsidRPr="005B075F">
              <w:rPr>
                <w:color w:val="000000" w:themeColor="text1"/>
                <w:sz w:val="18"/>
                <w:szCs w:val="18"/>
              </w:rPr>
              <w:t>02SPR5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Spor ve Psikoloji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129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8043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80433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Mehmet Haşim AKGÜL 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02SPR590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lastRenderedPageBreak/>
              <w:t>02SPR59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02SPR598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C8429E" w:rsidRPr="00B72AB4" w:rsidTr="001F634E">
        <w:trPr>
          <w:trHeight w:val="284"/>
        </w:trPr>
        <w:tc>
          <w:tcPr>
            <w:tcW w:w="127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02SPR599</w:t>
            </w:r>
          </w:p>
        </w:tc>
        <w:tc>
          <w:tcPr>
            <w:tcW w:w="2542" w:type="dxa"/>
            <w:vAlign w:val="center"/>
          </w:tcPr>
          <w:p w:rsidR="00C8429E" w:rsidRPr="00F80433" w:rsidRDefault="00C8429E" w:rsidP="00C8429E">
            <w:pPr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0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8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9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1" w:type="dxa"/>
            <w:vAlign w:val="center"/>
          </w:tcPr>
          <w:p w:rsidR="00C8429E" w:rsidRPr="00F80433" w:rsidRDefault="00C8429E" w:rsidP="00C8429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129" w:type="dxa"/>
          </w:tcPr>
          <w:p w:rsidR="00C8429E" w:rsidRPr="00F80433" w:rsidRDefault="00C8429E" w:rsidP="00C8429E">
            <w:pPr>
              <w:rPr>
                <w:color w:val="000000" w:themeColor="text1"/>
              </w:rPr>
            </w:pPr>
            <w:r w:rsidRPr="00F80433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707737" w:rsidRDefault="00707737" w:rsidP="00B31938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410"/>
        <w:gridCol w:w="567"/>
        <w:gridCol w:w="439"/>
        <w:gridCol w:w="6"/>
        <w:gridCol w:w="405"/>
        <w:gridCol w:w="401"/>
        <w:gridCol w:w="875"/>
        <w:gridCol w:w="852"/>
        <w:gridCol w:w="2976"/>
      </w:tblGrid>
      <w:tr w:rsidR="00F823F7" w:rsidRPr="00F823F7" w:rsidTr="00707737">
        <w:trPr>
          <w:trHeight w:val="28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 xml:space="preserve">TEMEL İSLAM BİLİMLERİ ANA BİLİM DALI </w:t>
            </w:r>
          </w:p>
          <w:p w:rsidR="00707737" w:rsidRPr="00F823F7" w:rsidRDefault="00707737" w:rsidP="00707737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TEZLİ YÜKSEK LİSANS PROGRAMI)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</w:rPr>
              <w:t>Görevli Öğretim Elemanı</w:t>
            </w:r>
          </w:p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823F7" w:rsidRPr="00F823F7" w:rsidTr="009745B2">
        <w:trPr>
          <w:trHeight w:val="7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Tefsir Literatürüne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Tefsir Usulü Metinleri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02TİB1521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Konulu Kur’an Tefsiri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6C5E2F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6C5E2F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6C5E2F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02TİB1523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Karşılaştırmalı Tefsir Metinleri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511928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İlminin Doğuşu ve Gelişimi-I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Araştırma Metotları 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Edebiyatı-I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Günümüz Hadis Problemleri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F823F7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02TİB3531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Hadis Usulü ve Tarihi-I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511928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511928" w:rsidRDefault="00707737" w:rsidP="00707737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02TİB5505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İslam Hukuk Usulü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İslam Hukukunda Genel Kurallar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Mukayeseli İslam Hukuku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F823F7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Default="009745B2" w:rsidP="009745B2">
            <w:pPr>
              <w:jc w:val="center"/>
            </w:pPr>
            <w:r w:rsidRPr="00735568">
              <w:rPr>
                <w:color w:val="000000" w:themeColor="text1"/>
                <w:sz w:val="18"/>
                <w:szCs w:val="18"/>
                <w:lang w:eastAsia="en-US"/>
              </w:rPr>
              <w:t>02TİB55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Yeni Gelişmeler ve İslam Hukuku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Seminer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Uzmanlık Alan Dersi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9745B2" w:rsidRPr="00E80862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02TİB599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 xml:space="preserve">Tez Çalışması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51192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511928" w:rsidRDefault="009745B2" w:rsidP="009745B2">
            <w:pPr>
              <w:rPr>
                <w:color w:val="000000" w:themeColor="text1"/>
              </w:rPr>
            </w:pPr>
            <w:r w:rsidRPr="00511928">
              <w:rPr>
                <w:color w:val="000000" w:themeColor="text1"/>
                <w:sz w:val="18"/>
                <w:szCs w:val="18"/>
              </w:rPr>
              <w:t xml:space="preserve">İlgili Öğretim Elemanı </w:t>
            </w:r>
          </w:p>
        </w:tc>
      </w:tr>
      <w:tr w:rsidR="009745B2" w:rsidRPr="00204C4D" w:rsidTr="00707737">
        <w:trPr>
          <w:trHeight w:val="28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2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:rsidR="009745B2" w:rsidRPr="00511928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11928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ANA BİLİM DALI BAŞKANLIĞI</w:t>
            </w:r>
          </w:p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511928">
              <w:rPr>
                <w:b/>
                <w:color w:val="000000" w:themeColor="text1"/>
                <w:sz w:val="18"/>
                <w:szCs w:val="18"/>
                <w:lang w:eastAsia="en-US"/>
              </w:rPr>
              <w:t>( II. ÖĞRETİM TEZSİZ YÜKSEK LİSANS PROGRAMI)</w:t>
            </w:r>
          </w:p>
        </w:tc>
      </w:tr>
      <w:tr w:rsidR="009745B2" w:rsidRPr="00204C4D" w:rsidTr="009745B2">
        <w:trPr>
          <w:trHeight w:val="3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9745B2" w:rsidRPr="00204C4D" w:rsidTr="009745B2">
        <w:trPr>
          <w:trHeight w:val="13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757D65" w:rsidRDefault="009745B2" w:rsidP="009745B2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F823F7" w:rsidRDefault="009745B2" w:rsidP="009745B2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Kur’an İlimler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Hadis Usulü ve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</w:tbl>
    <w:p w:rsidR="008219C1" w:rsidRDefault="008219C1" w:rsidP="008219C1">
      <w:pPr>
        <w:jc w:val="right"/>
        <w:rPr>
          <w:sz w:val="20"/>
        </w:rPr>
      </w:pPr>
    </w:p>
    <w:p w:rsidR="0063600D" w:rsidRDefault="0063600D" w:rsidP="008219C1">
      <w:pPr>
        <w:jc w:val="right"/>
        <w:rPr>
          <w:sz w:val="20"/>
        </w:rPr>
      </w:pPr>
    </w:p>
    <w:p w:rsidR="00D64461" w:rsidRPr="008219C1" w:rsidRDefault="00D64461" w:rsidP="008219C1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3"/>
        <w:gridCol w:w="2410"/>
        <w:gridCol w:w="567"/>
        <w:gridCol w:w="425"/>
        <w:gridCol w:w="20"/>
        <w:gridCol w:w="405"/>
        <w:gridCol w:w="401"/>
        <w:gridCol w:w="25"/>
        <w:gridCol w:w="850"/>
        <w:gridCol w:w="143"/>
        <w:gridCol w:w="709"/>
        <w:gridCol w:w="141"/>
        <w:gridCol w:w="2835"/>
      </w:tblGrid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pStyle w:val="ListeParagraf"/>
              <w:spacing w:before="100" w:beforeAutospacing="1" w:line="256" w:lineRule="auto"/>
              <w:ind w:left="0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İslam Hukuk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757D65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757D65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Hadis Edebiyatı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5"/>
                <w:szCs w:val="15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Prof. Dr. Veli ATMACA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İslam Hukuk Usulü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Yıldıray SİPAHİ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 xml:space="preserve">İslam Mezhepleri Tarihine Giriş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Pro. Dr. M. Saffet SARIKAYA(SDÜ)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Kur’an Nüzul ve Ortamı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Kelam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C57AD">
              <w:rPr>
                <w:color w:val="000000" w:themeColor="text1"/>
                <w:sz w:val="18"/>
                <w:szCs w:val="18"/>
                <w:lang w:eastAsia="en-US"/>
              </w:rPr>
              <w:t>Prof. Dr. Musa KOCAR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02TİB913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Arap Dili Metin Tercümesi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B46365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46365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4C57AD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4C57AD">
              <w:rPr>
                <w:color w:val="000000" w:themeColor="text1"/>
                <w:sz w:val="18"/>
                <w:szCs w:val="18"/>
              </w:rPr>
              <w:t>Doç. Dr. Necati AVCI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02TİB914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Dönem Projesi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rPr>
                <w:color w:val="000000" w:themeColor="text1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 xml:space="preserve">İlgili Öğretim Elemanı 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02TİB915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Sistematik Kelam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81358B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81358B">
              <w:rPr>
                <w:color w:val="000000" w:themeColor="text1"/>
                <w:sz w:val="18"/>
                <w:szCs w:val="18"/>
                <w:lang w:eastAsia="en-US"/>
              </w:rPr>
              <w:t>Prof. Dr. Musa KOCAR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Günümüz İslam Dünyasında Dini Akımlar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Pro. Dr. M. Saffet SARIKAYA (SDÜ)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Kuran Tercüme Teknikleri ve Mealler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. Üyesi M. Mahfuz ATA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Hadiste Senet ve Metin Tenkidi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5"/>
                <w:szCs w:val="15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Prof. Dr. Veli ATMACA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 xml:space="preserve">İslam Tasavvufuna Giriş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 xml:space="preserve">Prof. Dr. Necmettin BARDAKÇI (SDÜ) </w:t>
            </w:r>
          </w:p>
        </w:tc>
      </w:tr>
      <w:tr w:rsidR="009745B2" w:rsidRPr="00204C4D" w:rsidTr="009745B2">
        <w:trPr>
          <w:trHeight w:val="28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02TİB990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967058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B2" w:rsidRPr="00967058" w:rsidRDefault="009745B2" w:rsidP="009745B2">
            <w:pPr>
              <w:rPr>
                <w:color w:val="000000" w:themeColor="text1"/>
              </w:rPr>
            </w:pPr>
            <w:r w:rsidRPr="00967058">
              <w:rPr>
                <w:color w:val="000000" w:themeColor="text1"/>
                <w:sz w:val="18"/>
                <w:szCs w:val="18"/>
              </w:rPr>
              <w:t xml:space="preserve">İlgili Öğretim Elemanı  </w:t>
            </w:r>
          </w:p>
        </w:tc>
      </w:tr>
      <w:tr w:rsidR="00707737" w:rsidRPr="00204C4D" w:rsidTr="00BE3878">
        <w:trPr>
          <w:trHeight w:val="284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SOSYAL HİZMET ANA BİLİM DALI BAŞKANLIĞI</w:t>
            </w:r>
          </w:p>
          <w:p w:rsidR="00707737" w:rsidRPr="00BE3878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(SOSYAL POLİTİKA VE SOSYAL HİZMET TEZLİ YÜKSEK LİSANS PROGRAMI)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204C4D" w:rsidRDefault="00707737" w:rsidP="00707737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4C4D"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BE3878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Haftalık Ders Saati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Toplam Saat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737" w:rsidRPr="00BE3878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BE3878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Elemanı</w:t>
            </w:r>
          </w:p>
        </w:tc>
      </w:tr>
      <w:tr w:rsidR="00707737" w:rsidRPr="00204C4D" w:rsidTr="009745B2">
        <w:trPr>
          <w:trHeight w:val="70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204C4D" w:rsidRDefault="00707737" w:rsidP="0070773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823F7" w:rsidRDefault="00707737" w:rsidP="00707737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C3C19" w:rsidRDefault="00707737" w:rsidP="00707737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C19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F823F7" w:rsidRDefault="00707737" w:rsidP="00707737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F823F7" w:rsidRDefault="00707737" w:rsidP="00707737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Sosyal Politika ve Sosyal Hizmet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Gülsüm KORKUT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Sosyal Hizmet</w:t>
            </w:r>
            <w:r w:rsidR="00D76C0B"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 Kuramları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Umut YANARDAĞ</w:t>
            </w:r>
          </w:p>
        </w:tc>
      </w:tr>
      <w:tr w:rsidR="00707737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02SOS502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Bilimsel Araştırma ve Yayın Etiği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737" w:rsidRPr="00D76C0B" w:rsidRDefault="00707737" w:rsidP="00707737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707737" w:rsidP="00707737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37" w:rsidRPr="00D76C0B" w:rsidRDefault="00D76C0B" w:rsidP="00707737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</w:p>
        </w:tc>
      </w:tr>
      <w:tr w:rsidR="0028415A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C33CBD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02SOS503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28415A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Kamu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15A" w:rsidRPr="0028415A" w:rsidRDefault="0028415A" w:rsidP="0028415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A" w:rsidRPr="0028415A" w:rsidRDefault="0028415A" w:rsidP="0028415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 xml:space="preserve">Doç. Dr. </w:t>
            </w:r>
            <w:proofErr w:type="spellStart"/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Sabrina</w:t>
            </w:r>
            <w:proofErr w:type="spellEnd"/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 xml:space="preserve"> KAYIKÇI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02SOS505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Kadınlara Yönelik Sosyal Politika ve Sosyal Hizmetler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Gülsüm KORKUT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28415A">
              <w:rPr>
                <w:color w:val="000000" w:themeColor="text1"/>
                <w:sz w:val="18"/>
                <w:szCs w:val="18"/>
                <w:lang w:eastAsia="en-US"/>
              </w:rPr>
              <w:t>02SOS50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Türkiye’de ve Dünyada Sağlık Politikaları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28415A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02SOS507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Çalışma ve Sosyal Güvenlik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C33CBD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C33CBD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 xml:space="preserve">Prof. Dr. </w:t>
            </w:r>
            <w:proofErr w:type="gramStart"/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>Adem</w:t>
            </w:r>
            <w:proofErr w:type="gramEnd"/>
            <w:r w:rsidRPr="00C33CBD">
              <w:rPr>
                <w:color w:val="000000" w:themeColor="text1"/>
                <w:sz w:val="18"/>
                <w:szCs w:val="18"/>
                <w:lang w:eastAsia="en-US"/>
              </w:rPr>
              <w:t xml:space="preserve"> KORKMAZ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823F7" w:rsidRDefault="00F44421" w:rsidP="00F44421">
            <w:pPr>
              <w:spacing w:line="25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080CE5">
              <w:rPr>
                <w:color w:val="000000" w:themeColor="text1"/>
                <w:sz w:val="18"/>
                <w:szCs w:val="18"/>
                <w:lang w:eastAsia="en-US"/>
              </w:rPr>
              <w:t>02SOS508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Yaşlılara Yönelik Sosyal Politika ve Sosyal Hizmetler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0641BF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641B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D76C0B" w:rsidRDefault="00F44421" w:rsidP="00F44421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Öğr</w:t>
            </w:r>
            <w:proofErr w:type="spellEnd"/>
            <w:r w:rsidRPr="00D76C0B">
              <w:rPr>
                <w:color w:val="000000" w:themeColor="text1"/>
                <w:sz w:val="18"/>
                <w:szCs w:val="18"/>
                <w:lang w:eastAsia="en-US"/>
              </w:rPr>
              <w:t>. Üyesi Deniz SAY ŞAHİN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Göçmenlere 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Yönelik Sosyal Politika ve Sosyal Hizmetler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567F9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Melek Z</w:t>
            </w:r>
            <w:r w:rsidR="00567F9A">
              <w:rPr>
                <w:color w:val="000000" w:themeColor="text1"/>
                <w:sz w:val="18"/>
                <w:szCs w:val="18"/>
                <w:lang w:eastAsia="en-US"/>
              </w:rPr>
              <w:t>UBAROĞLU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YANARDAĞ</w:t>
            </w:r>
          </w:p>
        </w:tc>
      </w:tr>
      <w:tr w:rsidR="00567F9A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02SOS517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823F7" w:rsidRDefault="00567F9A" w:rsidP="00567F9A">
            <w:pPr>
              <w:spacing w:line="25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Engellilere 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Yönelik Sos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yal Politika ve Sosyal Hizmet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9A" w:rsidRPr="00F44421" w:rsidRDefault="00567F9A" w:rsidP="00567F9A">
            <w:pPr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Melek Z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UBAROĞLU</w:t>
            </w: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 YANARDAĞ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02SOS599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Uzmanlık Alan Dersi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02SOS590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Danışmanlık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224CD8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02SOS511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Seminer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  <w:tr w:rsidR="00F44421" w:rsidRPr="00204C4D" w:rsidTr="009745B2">
        <w:trPr>
          <w:trHeight w:val="28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224CD8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02SOS598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</w:t>
            </w:r>
            <w:r w:rsidR="00224CD8">
              <w:rPr>
                <w:color w:val="000000" w:themeColor="text1"/>
                <w:sz w:val="18"/>
                <w:szCs w:val="18"/>
                <w:lang w:eastAsia="en-US"/>
              </w:rPr>
              <w:t>Tezi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F44421" w:rsidRDefault="00F44421" w:rsidP="00F44421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44421">
              <w:rPr>
                <w:color w:val="000000" w:themeColor="text1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21" w:rsidRPr="00F44421" w:rsidRDefault="00F44421" w:rsidP="00F44421">
            <w:pPr>
              <w:rPr>
                <w:color w:val="000000" w:themeColor="text1"/>
              </w:rPr>
            </w:pPr>
            <w:r w:rsidRPr="00F44421">
              <w:rPr>
                <w:color w:val="000000" w:themeColor="text1"/>
                <w:sz w:val="18"/>
                <w:szCs w:val="18"/>
              </w:rPr>
              <w:t>İlgili Öğretim Elemanı</w:t>
            </w:r>
          </w:p>
        </w:tc>
      </w:tr>
    </w:tbl>
    <w:p w:rsidR="00D64461" w:rsidRDefault="00D64461"/>
    <w:p w:rsidR="00D64461" w:rsidRDefault="00D64461"/>
    <w:p w:rsidR="00D64461" w:rsidRDefault="00D64461"/>
    <w:p w:rsidR="00D64461" w:rsidRDefault="00D64461"/>
    <w:p w:rsidR="0063600D" w:rsidRDefault="0063600D"/>
    <w:p w:rsidR="0063600D" w:rsidRDefault="0063600D"/>
    <w:p w:rsidR="00D64461" w:rsidRPr="00D64461" w:rsidRDefault="00D64461" w:rsidP="00D64461">
      <w:pPr>
        <w:jc w:val="right"/>
        <w:rPr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54"/>
        <w:gridCol w:w="465"/>
        <w:gridCol w:w="438"/>
        <w:gridCol w:w="368"/>
        <w:gridCol w:w="416"/>
        <w:gridCol w:w="905"/>
        <w:gridCol w:w="709"/>
        <w:gridCol w:w="2976"/>
      </w:tblGrid>
      <w:tr w:rsidR="00F44421" w:rsidRPr="00EC1274" w:rsidTr="00FE427B">
        <w:trPr>
          <w:trHeight w:val="284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1" w:rsidRPr="005103E6" w:rsidRDefault="00F44421" w:rsidP="00D644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GÜMRÜK İŞLETME</w:t>
            </w:r>
            <w:r w:rsidRPr="005103E6">
              <w:rPr>
                <w:b/>
                <w:color w:val="000000" w:themeColor="text1"/>
                <w:sz w:val="18"/>
                <w:szCs w:val="18"/>
              </w:rPr>
              <w:t xml:space="preserve"> ANA BİLİM DALI</w:t>
            </w:r>
          </w:p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ULUSLARARASI TİCARET VE GÜMRÜK İŞLETME </w:t>
            </w:r>
            <w:r w:rsidRPr="005103E6">
              <w:rPr>
                <w:b/>
                <w:color w:val="000000" w:themeColor="text1"/>
                <w:sz w:val="18"/>
                <w:szCs w:val="18"/>
              </w:rPr>
              <w:t>TEZLİ YÜKSEK LİSANS PROGRAMI</w:t>
            </w:r>
          </w:p>
        </w:tc>
      </w:tr>
      <w:tr w:rsidR="00F44421" w:rsidRPr="005103E6" w:rsidTr="00BE3878">
        <w:trPr>
          <w:trHeight w:val="27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Dersin Kodu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Z/S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Haftalık Ders Saati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AKTS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Görevli Öğretim Üyesi</w:t>
            </w:r>
          </w:p>
        </w:tc>
      </w:tr>
      <w:tr w:rsidR="00F44421" w:rsidRPr="00EC1274" w:rsidTr="00BE3878">
        <w:trPr>
          <w:trHeight w:val="361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Toplam</w:t>
            </w:r>
          </w:p>
          <w:p w:rsidR="00F44421" w:rsidRPr="005103E6" w:rsidRDefault="00F44421" w:rsidP="00F4442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03E6">
              <w:rPr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21" w:rsidRPr="00EC1274" w:rsidRDefault="00F44421" w:rsidP="00F44421">
            <w:pPr>
              <w:spacing w:line="25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501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Bilimsel Araştırma Yöntemleri ve Etik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Süreyya KOVACI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503</w:t>
            </w:r>
          </w:p>
        </w:tc>
        <w:tc>
          <w:tcPr>
            <w:tcW w:w="2654" w:type="dxa"/>
            <w:vAlign w:val="center"/>
          </w:tcPr>
          <w:p w:rsidR="00F44421" w:rsidRDefault="00F44421" w:rsidP="00F44421">
            <w:r w:rsidRPr="009A3905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 xml:space="preserve">Proje Yönetimi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Doç. Dr. Ali Özhan AKYÜZ 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505</w:t>
            </w:r>
          </w:p>
        </w:tc>
        <w:tc>
          <w:tcPr>
            <w:tcW w:w="2654" w:type="dxa"/>
          </w:tcPr>
          <w:p w:rsidR="00F44421" w:rsidRDefault="00F44421" w:rsidP="00F44421">
            <w:r>
              <w:rPr>
                <w:color w:val="000000" w:themeColor="text1"/>
                <w:sz w:val="18"/>
                <w:szCs w:val="18"/>
              </w:rPr>
              <w:t>Ticaret Operasyonları ve Tedarik Zinciri Yönetimi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F44421" w:rsidRDefault="00F44421" w:rsidP="00F44421">
            <w:r w:rsidRPr="006E5C7C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E5C7C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E5C7C">
              <w:rPr>
                <w:color w:val="000000" w:themeColor="text1"/>
                <w:sz w:val="18"/>
                <w:szCs w:val="18"/>
              </w:rPr>
              <w:t xml:space="preserve">. Üyesi </w:t>
            </w:r>
            <w:r>
              <w:rPr>
                <w:color w:val="000000" w:themeColor="text1"/>
                <w:sz w:val="18"/>
                <w:szCs w:val="18"/>
              </w:rPr>
              <w:t>Fatma Gül ALTIN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lastRenderedPageBreak/>
              <w:t>02UTG</w:t>
            </w:r>
            <w:r>
              <w:rPr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Küresel E-Ticaret ve Pazarlama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Sema SARI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511</w:t>
            </w:r>
          </w:p>
        </w:tc>
        <w:tc>
          <w:tcPr>
            <w:tcW w:w="2654" w:type="dxa"/>
          </w:tcPr>
          <w:p w:rsidR="00F44421" w:rsidRDefault="00F44421" w:rsidP="00F44421">
            <w:r w:rsidRPr="003A3780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 xml:space="preserve">Ticarette Bilgi Sistemleri Yönetimi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. Üyesi Hakan TUNÇ 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</w:t>
            </w:r>
            <w:r>
              <w:rPr>
                <w:color w:val="000000" w:themeColor="text1"/>
                <w:sz w:val="18"/>
                <w:szCs w:val="18"/>
              </w:rPr>
              <w:t>519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3A3780">
              <w:rPr>
                <w:color w:val="000000" w:themeColor="text1"/>
                <w:sz w:val="18"/>
                <w:szCs w:val="18"/>
              </w:rPr>
              <w:t>Uluslararası</w:t>
            </w:r>
            <w:r>
              <w:rPr>
                <w:color w:val="000000" w:themeColor="text1"/>
                <w:sz w:val="18"/>
                <w:szCs w:val="18"/>
              </w:rPr>
              <w:t xml:space="preserve"> İşletmecilik 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Dr.</w:t>
            </w:r>
            <w:r w:rsidR="00535A4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35A40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535A40">
              <w:rPr>
                <w:color w:val="000000" w:themeColor="text1"/>
                <w:sz w:val="18"/>
                <w:szCs w:val="18"/>
              </w:rPr>
              <w:t>. Üyesi</w:t>
            </w:r>
            <w:r>
              <w:rPr>
                <w:color w:val="000000" w:themeColor="text1"/>
                <w:sz w:val="18"/>
                <w:szCs w:val="18"/>
              </w:rPr>
              <w:t xml:space="preserve"> Hakan KIRBAŞ</w:t>
            </w:r>
          </w:p>
        </w:tc>
      </w:tr>
      <w:tr w:rsidR="00F44421" w:rsidRPr="005103E6" w:rsidTr="00BE3878">
        <w:trPr>
          <w:trHeight w:val="41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02UTG523</w:t>
            </w:r>
          </w:p>
        </w:tc>
        <w:tc>
          <w:tcPr>
            <w:tcW w:w="2654" w:type="dxa"/>
          </w:tcPr>
          <w:p w:rsidR="00F44421" w:rsidRDefault="00F44421" w:rsidP="00F44421">
            <w:r w:rsidRPr="003A3780">
              <w:rPr>
                <w:color w:val="000000" w:themeColor="text1"/>
                <w:sz w:val="18"/>
                <w:szCs w:val="18"/>
              </w:rPr>
              <w:t xml:space="preserve">Uluslararası </w:t>
            </w:r>
            <w:r>
              <w:rPr>
                <w:color w:val="000000" w:themeColor="text1"/>
                <w:sz w:val="18"/>
                <w:szCs w:val="18"/>
              </w:rPr>
              <w:t>Parasal Ekonomi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 Üyesi Samet GÜRSOY</w:t>
            </w:r>
          </w:p>
        </w:tc>
      </w:tr>
      <w:tr w:rsidR="00F44421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02UTG527</w:t>
            </w:r>
          </w:p>
        </w:tc>
        <w:tc>
          <w:tcPr>
            <w:tcW w:w="2654" w:type="dxa"/>
          </w:tcPr>
          <w:p w:rsidR="00F44421" w:rsidRDefault="00F44421" w:rsidP="00F44421">
            <w:r>
              <w:rPr>
                <w:color w:val="000000" w:themeColor="text1"/>
                <w:sz w:val="18"/>
                <w:szCs w:val="18"/>
              </w:rPr>
              <w:t>AB ve Ortak Ticaret Politikası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Default="00F44421" w:rsidP="00F44421">
            <w:r w:rsidRPr="00077EE8">
              <w:rPr>
                <w:sz w:val="18"/>
                <w:szCs w:val="18"/>
              </w:rPr>
              <w:t xml:space="preserve">Dr. </w:t>
            </w:r>
            <w:proofErr w:type="spellStart"/>
            <w:r w:rsidRPr="00077EE8">
              <w:rPr>
                <w:sz w:val="18"/>
                <w:szCs w:val="18"/>
              </w:rPr>
              <w:t>Öğr</w:t>
            </w:r>
            <w:proofErr w:type="spellEnd"/>
            <w:r w:rsidRPr="00077EE8">
              <w:rPr>
                <w:sz w:val="18"/>
                <w:szCs w:val="18"/>
              </w:rPr>
              <w:t>. Üyesi Sezai ÖZTOP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02UTG590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Danışmanlık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02UTG596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 xml:space="preserve">Seminer 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02UTG598</w:t>
            </w:r>
          </w:p>
        </w:tc>
        <w:tc>
          <w:tcPr>
            <w:tcW w:w="2654" w:type="dxa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Uzmanlık Alan Dersi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  <w:tr w:rsidR="00F44421" w:rsidRPr="005103E6" w:rsidTr="00BE3878">
        <w:trPr>
          <w:trHeight w:val="375"/>
        </w:trPr>
        <w:tc>
          <w:tcPr>
            <w:tcW w:w="1275" w:type="dxa"/>
            <w:vAlign w:val="center"/>
          </w:tcPr>
          <w:p w:rsidR="00F44421" w:rsidRPr="005A6D6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6D66">
              <w:rPr>
                <w:color w:val="000000" w:themeColor="text1"/>
                <w:sz w:val="18"/>
                <w:szCs w:val="18"/>
              </w:rPr>
              <w:t>02UTG599</w:t>
            </w:r>
          </w:p>
        </w:tc>
        <w:tc>
          <w:tcPr>
            <w:tcW w:w="2654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Tez Çalışması</w:t>
            </w:r>
          </w:p>
        </w:tc>
        <w:tc>
          <w:tcPr>
            <w:tcW w:w="46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43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68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6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44421" w:rsidRPr="005103E6" w:rsidRDefault="00F44421" w:rsidP="00F444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976" w:type="dxa"/>
            <w:vAlign w:val="center"/>
          </w:tcPr>
          <w:p w:rsidR="00F44421" w:rsidRPr="005103E6" w:rsidRDefault="00F44421" w:rsidP="00F44421">
            <w:pPr>
              <w:rPr>
                <w:color w:val="000000" w:themeColor="text1"/>
                <w:sz w:val="18"/>
                <w:szCs w:val="18"/>
              </w:rPr>
            </w:pPr>
            <w:r w:rsidRPr="005103E6">
              <w:rPr>
                <w:color w:val="000000" w:themeColor="text1"/>
                <w:sz w:val="18"/>
                <w:szCs w:val="18"/>
              </w:rPr>
              <w:t>İlgili Öğretim Üyeleri</w:t>
            </w:r>
          </w:p>
        </w:tc>
      </w:tr>
    </w:tbl>
    <w:p w:rsidR="0063600D" w:rsidRDefault="0063600D" w:rsidP="0040206A">
      <w:pPr>
        <w:pStyle w:val="GvdeMetni"/>
        <w:tabs>
          <w:tab w:val="left" w:pos="709"/>
        </w:tabs>
        <w:spacing w:before="120"/>
        <w:jc w:val="both"/>
        <w:rPr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567"/>
        <w:gridCol w:w="284"/>
        <w:gridCol w:w="425"/>
        <w:gridCol w:w="283"/>
        <w:gridCol w:w="709"/>
        <w:gridCol w:w="3544"/>
      </w:tblGrid>
      <w:tr w:rsidR="00743AF9" w:rsidRPr="00743AF9" w:rsidTr="009A7C61">
        <w:trPr>
          <w:trHeight w:val="284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Cs w:val="24"/>
                <w:lang w:eastAsia="en-US"/>
              </w:rPr>
              <w:tab/>
            </w: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TEMEL İSLAM BİLİMLERİ ANABİLİM DALI</w:t>
            </w:r>
          </w:p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(TEMEL İSLAM BİLİMLERİ TEZSİZ YÜKSEK LİSANS PROGRAMI-</w:t>
            </w:r>
            <w:proofErr w:type="gramStart"/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II.ÖĞRETİM</w:t>
            </w:r>
            <w:proofErr w:type="gramEnd"/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</w:tr>
      <w:tr w:rsidR="00743AF9" w:rsidRPr="00743AF9" w:rsidTr="009A7C61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Z/S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AKTS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Görevli Öğretim Üyesi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İslam Mezhepleri Tarihine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Saffet SARIKAYA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 xml:space="preserve">Kelam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 xml:space="preserve">Prof. Dr. Musa KOCAR </w:t>
            </w:r>
          </w:p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Musa KOCAR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Sistematik Kelam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Günümüz İslam Dünyasında Dini Akımlar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Saffet SARIKAYA</w:t>
            </w:r>
          </w:p>
        </w:tc>
      </w:tr>
      <w:tr w:rsidR="00743AF9" w:rsidRPr="00743AF9" w:rsidTr="00743AF9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02TİB919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before="100" w:beforeAutospacing="1" w:line="256" w:lineRule="auto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İslam Tasavvufuna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743AF9">
            <w:pPr>
              <w:spacing w:line="25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b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A" w:rsidRPr="00743AF9" w:rsidRDefault="0040206A" w:rsidP="009A7C61">
            <w:pPr>
              <w:spacing w:line="256" w:lineRule="auto"/>
              <w:ind w:right="-109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743AF9">
              <w:rPr>
                <w:color w:val="000000" w:themeColor="text1"/>
                <w:sz w:val="18"/>
                <w:szCs w:val="18"/>
                <w:lang w:eastAsia="en-US"/>
              </w:rPr>
              <w:t>Prof. Dr. Mehmet Necmettin BARDAKÇI</w:t>
            </w:r>
          </w:p>
        </w:tc>
      </w:tr>
    </w:tbl>
    <w:p w:rsidR="0063600D" w:rsidRDefault="0063600D" w:rsidP="00743AF9">
      <w:pPr>
        <w:spacing w:before="60" w:after="60"/>
        <w:ind w:firstLine="708"/>
        <w:jc w:val="both"/>
        <w:rPr>
          <w:spacing w:val="0"/>
          <w:kern w:val="0"/>
          <w:position w:val="0"/>
          <w:szCs w:val="24"/>
        </w:rPr>
      </w:pPr>
    </w:p>
    <w:p w:rsidR="0063600D" w:rsidRPr="0063600D" w:rsidRDefault="0063600D" w:rsidP="00DC6B6C">
      <w:pPr>
        <w:jc w:val="center"/>
        <w:rPr>
          <w:sz w:val="20"/>
        </w:rPr>
      </w:pPr>
    </w:p>
    <w:p w:rsidR="0063600D" w:rsidRDefault="0063600D" w:rsidP="00743AF9">
      <w:pPr>
        <w:spacing w:before="60" w:after="60"/>
        <w:ind w:firstLine="708"/>
        <w:jc w:val="both"/>
        <w:rPr>
          <w:spacing w:val="0"/>
          <w:kern w:val="0"/>
          <w:position w:val="0"/>
          <w:szCs w:val="24"/>
        </w:rPr>
      </w:pPr>
    </w:p>
    <w:p w:rsidR="004D2620" w:rsidRDefault="004D2620" w:rsidP="00C51F44">
      <w:pPr>
        <w:jc w:val="both"/>
      </w:pPr>
    </w:p>
    <w:sectPr w:rsidR="004D26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A6" w:rsidRDefault="001F39A6" w:rsidP="00C51F44">
      <w:r>
        <w:separator/>
      </w:r>
    </w:p>
  </w:endnote>
  <w:endnote w:type="continuationSeparator" w:id="0">
    <w:p w:rsidR="001F39A6" w:rsidRDefault="001F39A6" w:rsidP="00C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C1" w:rsidRPr="00C51F44" w:rsidRDefault="008219C1" w:rsidP="00C51F44">
    <w:pPr>
      <w:pStyle w:val="AltBilgi"/>
      <w:jc w:val="right"/>
      <w:rPr>
        <w:sz w:val="20"/>
      </w:rPr>
    </w:pPr>
    <w:r>
      <w:rPr>
        <w:sz w:val="20"/>
      </w:rPr>
      <w:t>-/-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A6" w:rsidRDefault="001F39A6" w:rsidP="00C51F44">
      <w:r>
        <w:separator/>
      </w:r>
    </w:p>
  </w:footnote>
  <w:footnote w:type="continuationSeparator" w:id="0">
    <w:p w:rsidR="001F39A6" w:rsidRDefault="001F39A6" w:rsidP="00C5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CA0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2330"/>
    <w:multiLevelType w:val="hybridMultilevel"/>
    <w:tmpl w:val="378A067E"/>
    <w:lvl w:ilvl="0" w:tplc="C5C26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3786"/>
    <w:multiLevelType w:val="hybridMultilevel"/>
    <w:tmpl w:val="E2FA2364"/>
    <w:lvl w:ilvl="0" w:tplc="2C1E05EE">
      <w:start w:val="1"/>
      <w:numFmt w:val="decimal"/>
      <w:lvlText w:val="%1."/>
      <w:lvlJc w:val="left"/>
      <w:pPr>
        <w:ind w:left="6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47" w:hanging="360"/>
      </w:pPr>
    </w:lvl>
    <w:lvl w:ilvl="2" w:tplc="041F001B" w:tentative="1">
      <w:start w:val="1"/>
      <w:numFmt w:val="lowerRoman"/>
      <w:lvlText w:val="%3."/>
      <w:lvlJc w:val="right"/>
      <w:pPr>
        <w:ind w:left="2067" w:hanging="180"/>
      </w:pPr>
    </w:lvl>
    <w:lvl w:ilvl="3" w:tplc="041F000F" w:tentative="1">
      <w:start w:val="1"/>
      <w:numFmt w:val="decimal"/>
      <w:lvlText w:val="%4."/>
      <w:lvlJc w:val="left"/>
      <w:pPr>
        <w:ind w:left="2787" w:hanging="360"/>
      </w:pPr>
    </w:lvl>
    <w:lvl w:ilvl="4" w:tplc="041F0019" w:tentative="1">
      <w:start w:val="1"/>
      <w:numFmt w:val="lowerLetter"/>
      <w:lvlText w:val="%5."/>
      <w:lvlJc w:val="left"/>
      <w:pPr>
        <w:ind w:left="3507" w:hanging="360"/>
      </w:pPr>
    </w:lvl>
    <w:lvl w:ilvl="5" w:tplc="041F001B" w:tentative="1">
      <w:start w:val="1"/>
      <w:numFmt w:val="lowerRoman"/>
      <w:lvlText w:val="%6."/>
      <w:lvlJc w:val="right"/>
      <w:pPr>
        <w:ind w:left="4227" w:hanging="180"/>
      </w:pPr>
    </w:lvl>
    <w:lvl w:ilvl="6" w:tplc="041F000F" w:tentative="1">
      <w:start w:val="1"/>
      <w:numFmt w:val="decimal"/>
      <w:lvlText w:val="%7."/>
      <w:lvlJc w:val="left"/>
      <w:pPr>
        <w:ind w:left="4947" w:hanging="360"/>
      </w:pPr>
    </w:lvl>
    <w:lvl w:ilvl="7" w:tplc="041F0019" w:tentative="1">
      <w:start w:val="1"/>
      <w:numFmt w:val="lowerLetter"/>
      <w:lvlText w:val="%8."/>
      <w:lvlJc w:val="left"/>
      <w:pPr>
        <w:ind w:left="5667" w:hanging="360"/>
      </w:pPr>
    </w:lvl>
    <w:lvl w:ilvl="8" w:tplc="041F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05263565"/>
    <w:multiLevelType w:val="hybridMultilevel"/>
    <w:tmpl w:val="2472969A"/>
    <w:lvl w:ilvl="0" w:tplc="5B6E13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95F9E"/>
    <w:multiLevelType w:val="hybridMultilevel"/>
    <w:tmpl w:val="AE80DB6E"/>
    <w:lvl w:ilvl="0" w:tplc="35CE8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4599"/>
    <w:multiLevelType w:val="hybridMultilevel"/>
    <w:tmpl w:val="4808C4D8"/>
    <w:lvl w:ilvl="0" w:tplc="41805AD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23D0B"/>
    <w:multiLevelType w:val="hybridMultilevel"/>
    <w:tmpl w:val="3FE481C2"/>
    <w:lvl w:ilvl="0" w:tplc="4E96696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752982"/>
    <w:multiLevelType w:val="hybridMultilevel"/>
    <w:tmpl w:val="E40E6CC4"/>
    <w:lvl w:ilvl="0" w:tplc="DC9CD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2000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5C9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5213"/>
    <w:multiLevelType w:val="hybridMultilevel"/>
    <w:tmpl w:val="CA5A8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B356C"/>
    <w:multiLevelType w:val="hybridMultilevel"/>
    <w:tmpl w:val="EA3A4A1E"/>
    <w:lvl w:ilvl="0" w:tplc="44CA48D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C109E"/>
    <w:multiLevelType w:val="hybridMultilevel"/>
    <w:tmpl w:val="E5A6CD0A"/>
    <w:lvl w:ilvl="0" w:tplc="86F84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D4D62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E75FD"/>
    <w:multiLevelType w:val="hybridMultilevel"/>
    <w:tmpl w:val="5010F822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05646"/>
    <w:multiLevelType w:val="hybridMultilevel"/>
    <w:tmpl w:val="1D4C6066"/>
    <w:lvl w:ilvl="0" w:tplc="1C403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D434C"/>
    <w:multiLevelType w:val="hybridMultilevel"/>
    <w:tmpl w:val="0F4AF14E"/>
    <w:lvl w:ilvl="0" w:tplc="5B6E13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10A4E"/>
    <w:multiLevelType w:val="hybridMultilevel"/>
    <w:tmpl w:val="130885E8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037C6"/>
    <w:multiLevelType w:val="hybridMultilevel"/>
    <w:tmpl w:val="527CE018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3766A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E7F36"/>
    <w:multiLevelType w:val="hybridMultilevel"/>
    <w:tmpl w:val="E6026EB4"/>
    <w:lvl w:ilvl="0" w:tplc="66A64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97B6B"/>
    <w:multiLevelType w:val="hybridMultilevel"/>
    <w:tmpl w:val="12767C0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D4FD8"/>
    <w:multiLevelType w:val="hybridMultilevel"/>
    <w:tmpl w:val="CF0239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B32EB"/>
    <w:multiLevelType w:val="hybridMultilevel"/>
    <w:tmpl w:val="5D760B74"/>
    <w:lvl w:ilvl="0" w:tplc="B30EB454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945567B"/>
    <w:multiLevelType w:val="hybridMultilevel"/>
    <w:tmpl w:val="168A14EA"/>
    <w:lvl w:ilvl="0" w:tplc="4DB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C2BA5"/>
    <w:multiLevelType w:val="hybridMultilevel"/>
    <w:tmpl w:val="E5A6CD0A"/>
    <w:lvl w:ilvl="0" w:tplc="86F84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A5B2C"/>
    <w:multiLevelType w:val="hybridMultilevel"/>
    <w:tmpl w:val="9A4A7052"/>
    <w:lvl w:ilvl="0" w:tplc="6F78D31A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417D0C34"/>
    <w:multiLevelType w:val="hybridMultilevel"/>
    <w:tmpl w:val="D9D69642"/>
    <w:lvl w:ilvl="0" w:tplc="033678A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C01D1"/>
    <w:multiLevelType w:val="hybridMultilevel"/>
    <w:tmpl w:val="E6B2CA28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12784"/>
    <w:multiLevelType w:val="hybridMultilevel"/>
    <w:tmpl w:val="08109452"/>
    <w:lvl w:ilvl="0" w:tplc="FB5C8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153B3"/>
    <w:multiLevelType w:val="hybridMultilevel"/>
    <w:tmpl w:val="A580D144"/>
    <w:lvl w:ilvl="0" w:tplc="E764A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DCB"/>
    <w:multiLevelType w:val="hybridMultilevel"/>
    <w:tmpl w:val="7EAABC58"/>
    <w:lvl w:ilvl="0" w:tplc="E1CE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E546E"/>
    <w:multiLevelType w:val="hybridMultilevel"/>
    <w:tmpl w:val="E850EF7E"/>
    <w:lvl w:ilvl="0" w:tplc="611E228E">
      <w:start w:val="1"/>
      <w:numFmt w:val="decimal"/>
      <w:lvlText w:val="%1-"/>
      <w:lvlJc w:val="left"/>
      <w:pPr>
        <w:ind w:left="653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3" w15:restartNumberingAfterBreak="0">
    <w:nsid w:val="5B82427A"/>
    <w:multiLevelType w:val="hybridMultilevel"/>
    <w:tmpl w:val="167845E4"/>
    <w:lvl w:ilvl="0" w:tplc="B518CD20">
      <w:start w:val="1"/>
      <w:numFmt w:val="decimal"/>
      <w:lvlText w:val="%1-"/>
      <w:lvlJc w:val="left"/>
      <w:pPr>
        <w:ind w:left="53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56" w:hanging="360"/>
      </w:pPr>
    </w:lvl>
    <w:lvl w:ilvl="2" w:tplc="041F001B" w:tentative="1">
      <w:start w:val="1"/>
      <w:numFmt w:val="lowerRoman"/>
      <w:lvlText w:val="%3."/>
      <w:lvlJc w:val="right"/>
      <w:pPr>
        <w:ind w:left="1976" w:hanging="180"/>
      </w:pPr>
    </w:lvl>
    <w:lvl w:ilvl="3" w:tplc="041F000F" w:tentative="1">
      <w:start w:val="1"/>
      <w:numFmt w:val="decimal"/>
      <w:lvlText w:val="%4."/>
      <w:lvlJc w:val="left"/>
      <w:pPr>
        <w:ind w:left="2696" w:hanging="360"/>
      </w:pPr>
    </w:lvl>
    <w:lvl w:ilvl="4" w:tplc="041F0019" w:tentative="1">
      <w:start w:val="1"/>
      <w:numFmt w:val="lowerLetter"/>
      <w:lvlText w:val="%5."/>
      <w:lvlJc w:val="left"/>
      <w:pPr>
        <w:ind w:left="3416" w:hanging="360"/>
      </w:pPr>
    </w:lvl>
    <w:lvl w:ilvl="5" w:tplc="041F001B" w:tentative="1">
      <w:start w:val="1"/>
      <w:numFmt w:val="lowerRoman"/>
      <w:lvlText w:val="%6."/>
      <w:lvlJc w:val="right"/>
      <w:pPr>
        <w:ind w:left="4136" w:hanging="180"/>
      </w:pPr>
    </w:lvl>
    <w:lvl w:ilvl="6" w:tplc="041F000F" w:tentative="1">
      <w:start w:val="1"/>
      <w:numFmt w:val="decimal"/>
      <w:lvlText w:val="%7."/>
      <w:lvlJc w:val="left"/>
      <w:pPr>
        <w:ind w:left="4856" w:hanging="360"/>
      </w:pPr>
    </w:lvl>
    <w:lvl w:ilvl="7" w:tplc="041F0019" w:tentative="1">
      <w:start w:val="1"/>
      <w:numFmt w:val="lowerLetter"/>
      <w:lvlText w:val="%8."/>
      <w:lvlJc w:val="left"/>
      <w:pPr>
        <w:ind w:left="5576" w:hanging="360"/>
      </w:pPr>
    </w:lvl>
    <w:lvl w:ilvl="8" w:tplc="041F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5E687605"/>
    <w:multiLevelType w:val="hybridMultilevel"/>
    <w:tmpl w:val="A4B42F88"/>
    <w:lvl w:ilvl="0" w:tplc="16AE5C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594A99"/>
    <w:multiLevelType w:val="hybridMultilevel"/>
    <w:tmpl w:val="F1CA64B0"/>
    <w:lvl w:ilvl="0" w:tplc="7F4CF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96BC5"/>
    <w:multiLevelType w:val="hybridMultilevel"/>
    <w:tmpl w:val="43B4DBF0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41CBD"/>
    <w:multiLevelType w:val="multilevel"/>
    <w:tmpl w:val="657CDF74"/>
    <w:lvl w:ilvl="0">
      <w:start w:val="201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486963"/>
    <w:multiLevelType w:val="hybridMultilevel"/>
    <w:tmpl w:val="24FAFC9A"/>
    <w:lvl w:ilvl="0" w:tplc="662E881C">
      <w:start w:val="1"/>
      <w:numFmt w:val="decimal"/>
      <w:lvlText w:val="%1-"/>
      <w:lvlJc w:val="left"/>
      <w:pPr>
        <w:ind w:left="653" w:hanging="360"/>
      </w:pPr>
      <w:rPr>
        <w:rFonts w:ascii="Times New Roman" w:eastAsia="Times New Roman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73" w:hanging="360"/>
      </w:pPr>
    </w:lvl>
    <w:lvl w:ilvl="2" w:tplc="041F001B" w:tentative="1">
      <w:start w:val="1"/>
      <w:numFmt w:val="lowerRoman"/>
      <w:lvlText w:val="%3."/>
      <w:lvlJc w:val="right"/>
      <w:pPr>
        <w:ind w:left="2093" w:hanging="180"/>
      </w:pPr>
    </w:lvl>
    <w:lvl w:ilvl="3" w:tplc="041F000F" w:tentative="1">
      <w:start w:val="1"/>
      <w:numFmt w:val="decimal"/>
      <w:lvlText w:val="%4."/>
      <w:lvlJc w:val="left"/>
      <w:pPr>
        <w:ind w:left="2813" w:hanging="360"/>
      </w:pPr>
    </w:lvl>
    <w:lvl w:ilvl="4" w:tplc="041F0019" w:tentative="1">
      <w:start w:val="1"/>
      <w:numFmt w:val="lowerLetter"/>
      <w:lvlText w:val="%5."/>
      <w:lvlJc w:val="left"/>
      <w:pPr>
        <w:ind w:left="3533" w:hanging="360"/>
      </w:pPr>
    </w:lvl>
    <w:lvl w:ilvl="5" w:tplc="041F001B" w:tentative="1">
      <w:start w:val="1"/>
      <w:numFmt w:val="lowerRoman"/>
      <w:lvlText w:val="%6."/>
      <w:lvlJc w:val="right"/>
      <w:pPr>
        <w:ind w:left="4253" w:hanging="180"/>
      </w:pPr>
    </w:lvl>
    <w:lvl w:ilvl="6" w:tplc="041F000F" w:tentative="1">
      <w:start w:val="1"/>
      <w:numFmt w:val="decimal"/>
      <w:lvlText w:val="%7."/>
      <w:lvlJc w:val="left"/>
      <w:pPr>
        <w:ind w:left="4973" w:hanging="360"/>
      </w:pPr>
    </w:lvl>
    <w:lvl w:ilvl="7" w:tplc="041F0019" w:tentative="1">
      <w:start w:val="1"/>
      <w:numFmt w:val="lowerLetter"/>
      <w:lvlText w:val="%8."/>
      <w:lvlJc w:val="left"/>
      <w:pPr>
        <w:ind w:left="5693" w:hanging="360"/>
      </w:pPr>
    </w:lvl>
    <w:lvl w:ilvl="8" w:tplc="041F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9" w15:restartNumberingAfterBreak="0">
    <w:nsid w:val="6A0D3E4D"/>
    <w:multiLevelType w:val="hybridMultilevel"/>
    <w:tmpl w:val="10C84AC2"/>
    <w:lvl w:ilvl="0" w:tplc="07B2B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6B4B"/>
    <w:multiLevelType w:val="hybridMultilevel"/>
    <w:tmpl w:val="3CC6D956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47785"/>
    <w:multiLevelType w:val="hybridMultilevel"/>
    <w:tmpl w:val="3E84A220"/>
    <w:lvl w:ilvl="0" w:tplc="184A19A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6D521F"/>
    <w:multiLevelType w:val="hybridMultilevel"/>
    <w:tmpl w:val="345281C8"/>
    <w:lvl w:ilvl="0" w:tplc="4276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44107"/>
    <w:multiLevelType w:val="hybridMultilevel"/>
    <w:tmpl w:val="E3DAB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65BE8"/>
    <w:multiLevelType w:val="hybridMultilevel"/>
    <w:tmpl w:val="91C82210"/>
    <w:lvl w:ilvl="0" w:tplc="247C2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92430"/>
    <w:multiLevelType w:val="hybridMultilevel"/>
    <w:tmpl w:val="E3222962"/>
    <w:lvl w:ilvl="0" w:tplc="47B07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37554"/>
    <w:multiLevelType w:val="hybridMultilevel"/>
    <w:tmpl w:val="76CCFC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915A7"/>
    <w:multiLevelType w:val="hybridMultilevel"/>
    <w:tmpl w:val="3CC6D956"/>
    <w:lvl w:ilvl="0" w:tplc="8856E1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C7E01"/>
    <w:multiLevelType w:val="hybridMultilevel"/>
    <w:tmpl w:val="BB2C2DB4"/>
    <w:lvl w:ilvl="0" w:tplc="BD422EC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FDC7DAA"/>
    <w:multiLevelType w:val="hybridMultilevel"/>
    <w:tmpl w:val="7854C1F4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16"/>
  </w:num>
  <w:num w:numId="5">
    <w:abstractNumId w:val="26"/>
  </w:num>
  <w:num w:numId="6">
    <w:abstractNumId w:val="3"/>
  </w:num>
  <w:num w:numId="7">
    <w:abstractNumId w:val="18"/>
  </w:num>
  <w:num w:numId="8">
    <w:abstractNumId w:val="45"/>
  </w:num>
  <w:num w:numId="9">
    <w:abstractNumId w:val="44"/>
  </w:num>
  <w:num w:numId="10">
    <w:abstractNumId w:val="28"/>
  </w:num>
  <w:num w:numId="11">
    <w:abstractNumId w:val="36"/>
  </w:num>
  <w:num w:numId="12">
    <w:abstractNumId w:val="14"/>
  </w:num>
  <w:num w:numId="13">
    <w:abstractNumId w:val="47"/>
  </w:num>
  <w:num w:numId="14">
    <w:abstractNumId w:val="40"/>
  </w:num>
  <w:num w:numId="15">
    <w:abstractNumId w:val="4"/>
  </w:num>
  <w:num w:numId="16">
    <w:abstractNumId w:val="48"/>
  </w:num>
  <w:num w:numId="17">
    <w:abstractNumId w:val="39"/>
  </w:num>
  <w:num w:numId="18">
    <w:abstractNumId w:val="19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20"/>
  </w:num>
  <w:num w:numId="24">
    <w:abstractNumId w:val="9"/>
  </w:num>
  <w:num w:numId="25">
    <w:abstractNumId w:val="27"/>
  </w:num>
  <w:num w:numId="26">
    <w:abstractNumId w:val="33"/>
  </w:num>
  <w:num w:numId="27">
    <w:abstractNumId w:val="15"/>
  </w:num>
  <w:num w:numId="28">
    <w:abstractNumId w:val="1"/>
  </w:num>
  <w:num w:numId="29">
    <w:abstractNumId w:val="7"/>
  </w:num>
  <w:num w:numId="30">
    <w:abstractNumId w:val="42"/>
  </w:num>
  <w:num w:numId="31">
    <w:abstractNumId w:val="30"/>
  </w:num>
  <w:num w:numId="32">
    <w:abstractNumId w:val="0"/>
  </w:num>
  <w:num w:numId="33">
    <w:abstractNumId w:val="5"/>
  </w:num>
  <w:num w:numId="34">
    <w:abstractNumId w:val="38"/>
  </w:num>
  <w:num w:numId="35">
    <w:abstractNumId w:val="49"/>
  </w:num>
  <w:num w:numId="36">
    <w:abstractNumId w:val="46"/>
  </w:num>
  <w:num w:numId="37">
    <w:abstractNumId w:val="10"/>
  </w:num>
  <w:num w:numId="38">
    <w:abstractNumId w:val="22"/>
  </w:num>
  <w:num w:numId="39">
    <w:abstractNumId w:val="43"/>
  </w:num>
  <w:num w:numId="40">
    <w:abstractNumId w:val="41"/>
  </w:num>
  <w:num w:numId="41">
    <w:abstractNumId w:val="6"/>
  </w:num>
  <w:num w:numId="42">
    <w:abstractNumId w:val="23"/>
  </w:num>
  <w:num w:numId="43">
    <w:abstractNumId w:val="8"/>
  </w:num>
  <w:num w:numId="44">
    <w:abstractNumId w:val="17"/>
  </w:num>
  <w:num w:numId="45">
    <w:abstractNumId w:val="31"/>
  </w:num>
  <w:num w:numId="46">
    <w:abstractNumId w:val="24"/>
  </w:num>
  <w:num w:numId="47">
    <w:abstractNumId w:val="37"/>
  </w:num>
  <w:num w:numId="48">
    <w:abstractNumId w:val="29"/>
  </w:num>
  <w:num w:numId="49">
    <w:abstractNumId w:val="3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1A"/>
    <w:rsid w:val="00006175"/>
    <w:rsid w:val="00024EB5"/>
    <w:rsid w:val="00034C9D"/>
    <w:rsid w:val="00035BFA"/>
    <w:rsid w:val="00035CC5"/>
    <w:rsid w:val="00047ECF"/>
    <w:rsid w:val="00060D08"/>
    <w:rsid w:val="00062085"/>
    <w:rsid w:val="0006409A"/>
    <w:rsid w:val="000641BF"/>
    <w:rsid w:val="00077EE8"/>
    <w:rsid w:val="00080CE5"/>
    <w:rsid w:val="000974F0"/>
    <w:rsid w:val="00097BF5"/>
    <w:rsid w:val="000B1D0B"/>
    <w:rsid w:val="000B585C"/>
    <w:rsid w:val="000D5E4D"/>
    <w:rsid w:val="000D6B79"/>
    <w:rsid w:val="000E0F28"/>
    <w:rsid w:val="000E56F9"/>
    <w:rsid w:val="00103713"/>
    <w:rsid w:val="001070BF"/>
    <w:rsid w:val="00110FAE"/>
    <w:rsid w:val="00111E88"/>
    <w:rsid w:val="00122B5C"/>
    <w:rsid w:val="00137E72"/>
    <w:rsid w:val="00147F3E"/>
    <w:rsid w:val="00153735"/>
    <w:rsid w:val="001768FC"/>
    <w:rsid w:val="00180F6A"/>
    <w:rsid w:val="00183426"/>
    <w:rsid w:val="00187A45"/>
    <w:rsid w:val="001A6139"/>
    <w:rsid w:val="001C48FC"/>
    <w:rsid w:val="001C78B3"/>
    <w:rsid w:val="001D6433"/>
    <w:rsid w:val="001D72B1"/>
    <w:rsid w:val="001F39A6"/>
    <w:rsid w:val="001F634E"/>
    <w:rsid w:val="001F7D60"/>
    <w:rsid w:val="00224CD8"/>
    <w:rsid w:val="0023254D"/>
    <w:rsid w:val="00234076"/>
    <w:rsid w:val="0024174B"/>
    <w:rsid w:val="00243E60"/>
    <w:rsid w:val="00246005"/>
    <w:rsid w:val="00254C54"/>
    <w:rsid w:val="00283C12"/>
    <w:rsid w:val="0028415A"/>
    <w:rsid w:val="002A73AA"/>
    <w:rsid w:val="002B0312"/>
    <w:rsid w:val="002D524E"/>
    <w:rsid w:val="002E03E5"/>
    <w:rsid w:val="002E2072"/>
    <w:rsid w:val="002E2565"/>
    <w:rsid w:val="002F1C5D"/>
    <w:rsid w:val="002F3105"/>
    <w:rsid w:val="002F5B16"/>
    <w:rsid w:val="003001AC"/>
    <w:rsid w:val="0030350F"/>
    <w:rsid w:val="003335A3"/>
    <w:rsid w:val="00335F54"/>
    <w:rsid w:val="003768F4"/>
    <w:rsid w:val="0037736F"/>
    <w:rsid w:val="003819FB"/>
    <w:rsid w:val="003828EB"/>
    <w:rsid w:val="00382B93"/>
    <w:rsid w:val="003A1D62"/>
    <w:rsid w:val="003B0B8C"/>
    <w:rsid w:val="003E01C2"/>
    <w:rsid w:val="003F244D"/>
    <w:rsid w:val="0040206A"/>
    <w:rsid w:val="00406315"/>
    <w:rsid w:val="004400EA"/>
    <w:rsid w:val="00440A60"/>
    <w:rsid w:val="004505B8"/>
    <w:rsid w:val="0046624B"/>
    <w:rsid w:val="00472B7A"/>
    <w:rsid w:val="004730A2"/>
    <w:rsid w:val="0048129E"/>
    <w:rsid w:val="00485D2C"/>
    <w:rsid w:val="00493FE9"/>
    <w:rsid w:val="00494A05"/>
    <w:rsid w:val="004A1F08"/>
    <w:rsid w:val="004C3991"/>
    <w:rsid w:val="004C57AD"/>
    <w:rsid w:val="004D2620"/>
    <w:rsid w:val="004E3683"/>
    <w:rsid w:val="004E6852"/>
    <w:rsid w:val="004F28EB"/>
    <w:rsid w:val="004F77A0"/>
    <w:rsid w:val="00511928"/>
    <w:rsid w:val="00521C74"/>
    <w:rsid w:val="005226E8"/>
    <w:rsid w:val="00525BE8"/>
    <w:rsid w:val="00535A40"/>
    <w:rsid w:val="0054102E"/>
    <w:rsid w:val="00567F9A"/>
    <w:rsid w:val="005728C7"/>
    <w:rsid w:val="00583095"/>
    <w:rsid w:val="00595534"/>
    <w:rsid w:val="005974F3"/>
    <w:rsid w:val="005A06B0"/>
    <w:rsid w:val="005A62BB"/>
    <w:rsid w:val="005A7903"/>
    <w:rsid w:val="005D6311"/>
    <w:rsid w:val="005D6E81"/>
    <w:rsid w:val="005D7E26"/>
    <w:rsid w:val="005E6E1C"/>
    <w:rsid w:val="005F5BF7"/>
    <w:rsid w:val="0060329E"/>
    <w:rsid w:val="00607CDC"/>
    <w:rsid w:val="00612BB6"/>
    <w:rsid w:val="00615400"/>
    <w:rsid w:val="00620DA5"/>
    <w:rsid w:val="006258C7"/>
    <w:rsid w:val="0063600D"/>
    <w:rsid w:val="00643B10"/>
    <w:rsid w:val="00645C1A"/>
    <w:rsid w:val="006615FF"/>
    <w:rsid w:val="006706A2"/>
    <w:rsid w:val="00692150"/>
    <w:rsid w:val="006A458B"/>
    <w:rsid w:val="006A648B"/>
    <w:rsid w:val="006B1989"/>
    <w:rsid w:val="006C2BF8"/>
    <w:rsid w:val="006C5E2F"/>
    <w:rsid w:val="006C6BBF"/>
    <w:rsid w:val="006D35D7"/>
    <w:rsid w:val="006D6DF9"/>
    <w:rsid w:val="006E46D3"/>
    <w:rsid w:val="006F1E6E"/>
    <w:rsid w:val="006F2F7E"/>
    <w:rsid w:val="007000E6"/>
    <w:rsid w:val="007038F5"/>
    <w:rsid w:val="00706DB3"/>
    <w:rsid w:val="00707737"/>
    <w:rsid w:val="007271D3"/>
    <w:rsid w:val="00743AF9"/>
    <w:rsid w:val="00747DC1"/>
    <w:rsid w:val="00757D65"/>
    <w:rsid w:val="00780B6A"/>
    <w:rsid w:val="00782047"/>
    <w:rsid w:val="00784EDC"/>
    <w:rsid w:val="007A5A08"/>
    <w:rsid w:val="007B00F5"/>
    <w:rsid w:val="007B5B2E"/>
    <w:rsid w:val="007D0FC5"/>
    <w:rsid w:val="007D2E71"/>
    <w:rsid w:val="007D3C12"/>
    <w:rsid w:val="007D67CD"/>
    <w:rsid w:val="007F6ABF"/>
    <w:rsid w:val="007F72C0"/>
    <w:rsid w:val="00802E1D"/>
    <w:rsid w:val="0081358B"/>
    <w:rsid w:val="00820E2A"/>
    <w:rsid w:val="008219C1"/>
    <w:rsid w:val="00823AFE"/>
    <w:rsid w:val="00843A8D"/>
    <w:rsid w:val="00865AD5"/>
    <w:rsid w:val="00865DA8"/>
    <w:rsid w:val="008913C6"/>
    <w:rsid w:val="00892002"/>
    <w:rsid w:val="008A208A"/>
    <w:rsid w:val="008A6592"/>
    <w:rsid w:val="008B038F"/>
    <w:rsid w:val="008C6A4C"/>
    <w:rsid w:val="008C6AE0"/>
    <w:rsid w:val="008E4CD4"/>
    <w:rsid w:val="008F26EB"/>
    <w:rsid w:val="008F3B49"/>
    <w:rsid w:val="008F7A0E"/>
    <w:rsid w:val="009127EF"/>
    <w:rsid w:val="009207CA"/>
    <w:rsid w:val="00937694"/>
    <w:rsid w:val="00941671"/>
    <w:rsid w:val="0095521B"/>
    <w:rsid w:val="00961FAA"/>
    <w:rsid w:val="00963E50"/>
    <w:rsid w:val="00967058"/>
    <w:rsid w:val="009705AA"/>
    <w:rsid w:val="009738B5"/>
    <w:rsid w:val="009745B2"/>
    <w:rsid w:val="009748EB"/>
    <w:rsid w:val="00996E68"/>
    <w:rsid w:val="009A0A30"/>
    <w:rsid w:val="009B3E1D"/>
    <w:rsid w:val="009B5707"/>
    <w:rsid w:val="009C2CC8"/>
    <w:rsid w:val="009E6AA1"/>
    <w:rsid w:val="009E6EF0"/>
    <w:rsid w:val="009F3391"/>
    <w:rsid w:val="00A03C38"/>
    <w:rsid w:val="00A03D5E"/>
    <w:rsid w:val="00A1743B"/>
    <w:rsid w:val="00A20BB6"/>
    <w:rsid w:val="00A330D0"/>
    <w:rsid w:val="00A41C98"/>
    <w:rsid w:val="00A43AD1"/>
    <w:rsid w:val="00A557E7"/>
    <w:rsid w:val="00A57EAE"/>
    <w:rsid w:val="00AA1B25"/>
    <w:rsid w:val="00AA6ED5"/>
    <w:rsid w:val="00AB1435"/>
    <w:rsid w:val="00AB659F"/>
    <w:rsid w:val="00AC3B36"/>
    <w:rsid w:val="00AD5DE5"/>
    <w:rsid w:val="00AD7066"/>
    <w:rsid w:val="00AF2B7B"/>
    <w:rsid w:val="00AF6565"/>
    <w:rsid w:val="00B04960"/>
    <w:rsid w:val="00B0689F"/>
    <w:rsid w:val="00B20FB1"/>
    <w:rsid w:val="00B278DB"/>
    <w:rsid w:val="00B31938"/>
    <w:rsid w:val="00B46365"/>
    <w:rsid w:val="00B50350"/>
    <w:rsid w:val="00B51314"/>
    <w:rsid w:val="00B531B2"/>
    <w:rsid w:val="00B63D1D"/>
    <w:rsid w:val="00B64B01"/>
    <w:rsid w:val="00B72F52"/>
    <w:rsid w:val="00B74BA7"/>
    <w:rsid w:val="00B8556E"/>
    <w:rsid w:val="00B9012C"/>
    <w:rsid w:val="00B9114A"/>
    <w:rsid w:val="00B9446A"/>
    <w:rsid w:val="00BA1317"/>
    <w:rsid w:val="00BA21FB"/>
    <w:rsid w:val="00BA2A1E"/>
    <w:rsid w:val="00BA6340"/>
    <w:rsid w:val="00BB19BE"/>
    <w:rsid w:val="00BB2DB4"/>
    <w:rsid w:val="00BE3878"/>
    <w:rsid w:val="00BE5A3F"/>
    <w:rsid w:val="00BE6306"/>
    <w:rsid w:val="00BF2F8A"/>
    <w:rsid w:val="00BF712F"/>
    <w:rsid w:val="00C14A80"/>
    <w:rsid w:val="00C16401"/>
    <w:rsid w:val="00C33CBD"/>
    <w:rsid w:val="00C41FAA"/>
    <w:rsid w:val="00C51F44"/>
    <w:rsid w:val="00C635D3"/>
    <w:rsid w:val="00C73959"/>
    <w:rsid w:val="00C74CE7"/>
    <w:rsid w:val="00C8429E"/>
    <w:rsid w:val="00CA1680"/>
    <w:rsid w:val="00CC56EF"/>
    <w:rsid w:val="00CD1F3E"/>
    <w:rsid w:val="00CD75DF"/>
    <w:rsid w:val="00CE4DEA"/>
    <w:rsid w:val="00CF0F85"/>
    <w:rsid w:val="00D043BF"/>
    <w:rsid w:val="00D04A18"/>
    <w:rsid w:val="00D15CB6"/>
    <w:rsid w:val="00D17F64"/>
    <w:rsid w:val="00D47767"/>
    <w:rsid w:val="00D608DD"/>
    <w:rsid w:val="00D64461"/>
    <w:rsid w:val="00D66060"/>
    <w:rsid w:val="00D76C0B"/>
    <w:rsid w:val="00DA0497"/>
    <w:rsid w:val="00DA75F7"/>
    <w:rsid w:val="00DB421D"/>
    <w:rsid w:val="00DC6B6C"/>
    <w:rsid w:val="00DD5C24"/>
    <w:rsid w:val="00DE01C1"/>
    <w:rsid w:val="00DF406F"/>
    <w:rsid w:val="00DF41A7"/>
    <w:rsid w:val="00DF6369"/>
    <w:rsid w:val="00E025F9"/>
    <w:rsid w:val="00E11658"/>
    <w:rsid w:val="00E16E72"/>
    <w:rsid w:val="00E17ACC"/>
    <w:rsid w:val="00E25CD5"/>
    <w:rsid w:val="00E30D9F"/>
    <w:rsid w:val="00E32B9D"/>
    <w:rsid w:val="00E377C2"/>
    <w:rsid w:val="00E56077"/>
    <w:rsid w:val="00E601BF"/>
    <w:rsid w:val="00E67D00"/>
    <w:rsid w:val="00E707B5"/>
    <w:rsid w:val="00E70F50"/>
    <w:rsid w:val="00E77064"/>
    <w:rsid w:val="00E87EA3"/>
    <w:rsid w:val="00EA26C7"/>
    <w:rsid w:val="00EB462B"/>
    <w:rsid w:val="00EB54A3"/>
    <w:rsid w:val="00ED4CF6"/>
    <w:rsid w:val="00EE6FB5"/>
    <w:rsid w:val="00F13731"/>
    <w:rsid w:val="00F14FB1"/>
    <w:rsid w:val="00F2593B"/>
    <w:rsid w:val="00F32293"/>
    <w:rsid w:val="00F36E2C"/>
    <w:rsid w:val="00F40FAE"/>
    <w:rsid w:val="00F43BD3"/>
    <w:rsid w:val="00F44421"/>
    <w:rsid w:val="00F750F1"/>
    <w:rsid w:val="00F7662A"/>
    <w:rsid w:val="00F76ECB"/>
    <w:rsid w:val="00F823F7"/>
    <w:rsid w:val="00F9711B"/>
    <w:rsid w:val="00FA59F5"/>
    <w:rsid w:val="00FB264B"/>
    <w:rsid w:val="00FB2F8B"/>
    <w:rsid w:val="00FB369B"/>
    <w:rsid w:val="00FC379D"/>
    <w:rsid w:val="00FC3C19"/>
    <w:rsid w:val="00FD4673"/>
    <w:rsid w:val="00FE427B"/>
    <w:rsid w:val="00FF1DCC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CE61"/>
  <w15:chartTrackingRefBased/>
  <w15:docId w15:val="{D35DEC06-F16E-44D6-A39A-2E65866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15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07737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707737"/>
    <w:pPr>
      <w:keepNext/>
      <w:spacing w:before="240" w:after="60"/>
      <w:outlineLvl w:val="1"/>
    </w:pPr>
    <w:rPr>
      <w:rFonts w:ascii="Arial" w:hAnsi="Arial" w:cs="Arial"/>
      <w:b/>
      <w:bCs/>
      <w:i/>
      <w:iCs/>
      <w:spacing w:val="0"/>
      <w:kern w:val="0"/>
      <w:position w:val="0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707737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B51314"/>
    <w:pPr>
      <w:spacing w:after="120"/>
    </w:pPr>
    <w:rPr>
      <w:spacing w:val="0"/>
      <w:kern w:val="0"/>
      <w:position w:val="0"/>
      <w:sz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513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B51314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table" w:customStyle="1" w:styleId="TabloKlavuzu1">
    <w:name w:val="Tablo Kılavuzu1"/>
    <w:basedOn w:val="NormalTablo"/>
    <w:next w:val="TabloKlavuzu"/>
    <w:uiPriority w:val="99"/>
    <w:rsid w:val="00C51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99"/>
    <w:rsid w:val="00C5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1F4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1F44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1F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1F44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4505B8"/>
    <w:pPr>
      <w:ind w:left="720"/>
      <w:contextualSpacing/>
    </w:pPr>
    <w:rPr>
      <w:spacing w:val="0"/>
      <w:kern w:val="0"/>
      <w:position w:val="0"/>
      <w:szCs w:val="24"/>
      <w:lang w:bidi="he-IL"/>
    </w:rPr>
  </w:style>
  <w:style w:type="character" w:customStyle="1" w:styleId="Balk1Char">
    <w:name w:val="Başlık 1 Char"/>
    <w:basedOn w:val="VarsaylanParagrafYazTipi"/>
    <w:link w:val="Balk1"/>
    <w:uiPriority w:val="99"/>
    <w:rsid w:val="00707737"/>
    <w:rPr>
      <w:rFonts w:ascii="Times New Roman" w:eastAsia="Times New Roman" w:hAnsi="Times New Roman" w:cs="Times New Roman"/>
      <w:b/>
      <w:sz w:val="20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707737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707737"/>
    <w:rPr>
      <w:rFonts w:ascii="Times New Roman" w:eastAsia="Times New Roman" w:hAnsi="Times New Roman" w:cs="Times New Roman"/>
      <w:b/>
      <w:bCs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707737"/>
  </w:style>
  <w:style w:type="character" w:styleId="Kpr">
    <w:name w:val="Hyperlink"/>
    <w:basedOn w:val="VarsaylanParagrafYazTipi"/>
    <w:uiPriority w:val="99"/>
    <w:unhideWhenUsed/>
    <w:rsid w:val="0070773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07737"/>
    <w:rPr>
      <w:color w:val="800080"/>
      <w:u w:val="single"/>
    </w:rPr>
  </w:style>
  <w:style w:type="paragraph" w:customStyle="1" w:styleId="msonormal0">
    <w:name w:val="msonormal"/>
    <w:basedOn w:val="Normal"/>
    <w:rsid w:val="00707737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paragraph" w:customStyle="1" w:styleId="xl63">
    <w:name w:val="xl63"/>
    <w:basedOn w:val="Normal"/>
    <w:rsid w:val="00707737"/>
    <w:pPr>
      <w:spacing w:before="100" w:beforeAutospacing="1" w:after="100" w:afterAutospacing="1"/>
      <w:textAlignment w:val="top"/>
    </w:pPr>
    <w:rPr>
      <w:spacing w:val="0"/>
      <w:kern w:val="0"/>
      <w:position w:val="0"/>
      <w:szCs w:val="24"/>
    </w:rPr>
  </w:style>
  <w:style w:type="paragraph" w:customStyle="1" w:styleId="xl64">
    <w:name w:val="xl64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pacing w:val="0"/>
      <w:kern w:val="0"/>
      <w:position w:val="0"/>
      <w:sz w:val="28"/>
      <w:szCs w:val="28"/>
    </w:rPr>
  </w:style>
  <w:style w:type="paragraph" w:customStyle="1" w:styleId="xl65">
    <w:name w:val="xl65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pacing w:val="0"/>
      <w:kern w:val="0"/>
      <w:position w:val="0"/>
      <w:sz w:val="28"/>
      <w:szCs w:val="28"/>
    </w:rPr>
  </w:style>
  <w:style w:type="paragraph" w:customStyle="1" w:styleId="xl66">
    <w:name w:val="xl66"/>
    <w:basedOn w:val="Normal"/>
    <w:rsid w:val="00707737"/>
    <w:pPr>
      <w:spacing w:before="100" w:beforeAutospacing="1" w:after="100" w:afterAutospacing="1"/>
      <w:jc w:val="center"/>
    </w:pPr>
    <w:rPr>
      <w:spacing w:val="0"/>
      <w:kern w:val="0"/>
      <w:position w:val="0"/>
      <w:szCs w:val="24"/>
    </w:rPr>
  </w:style>
  <w:style w:type="paragraph" w:customStyle="1" w:styleId="xl67">
    <w:name w:val="xl67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kern w:val="0"/>
      <w:position w:val="0"/>
      <w:szCs w:val="24"/>
    </w:rPr>
  </w:style>
  <w:style w:type="paragraph" w:customStyle="1" w:styleId="xl68">
    <w:name w:val="xl68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kern w:val="0"/>
      <w:position w:val="0"/>
      <w:szCs w:val="24"/>
    </w:rPr>
  </w:style>
  <w:style w:type="paragraph" w:customStyle="1" w:styleId="xl69">
    <w:name w:val="xl69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pacing w:val="0"/>
      <w:kern w:val="0"/>
      <w:position w:val="0"/>
      <w:szCs w:val="24"/>
    </w:rPr>
  </w:style>
  <w:style w:type="paragraph" w:customStyle="1" w:styleId="xl70">
    <w:name w:val="xl70"/>
    <w:basedOn w:val="Normal"/>
    <w:rsid w:val="0070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pacing w:val="0"/>
      <w:kern w:val="0"/>
      <w:position w:val="0"/>
      <w:szCs w:val="24"/>
    </w:rPr>
  </w:style>
  <w:style w:type="paragraph" w:styleId="GvdeMetni2">
    <w:name w:val="Body Text 2"/>
    <w:basedOn w:val="Normal"/>
    <w:link w:val="GvdeMetni2Char"/>
    <w:rsid w:val="00707737"/>
    <w:pPr>
      <w:spacing w:after="120" w:line="480" w:lineRule="auto"/>
    </w:pPr>
    <w:rPr>
      <w:spacing w:val="0"/>
      <w:kern w:val="0"/>
      <w:position w:val="0"/>
      <w:sz w:val="20"/>
    </w:rPr>
  </w:style>
  <w:style w:type="character" w:customStyle="1" w:styleId="GvdeMetni2Char">
    <w:name w:val="Gövde Metni 2 Char"/>
    <w:basedOn w:val="VarsaylanParagrafYazTipi"/>
    <w:link w:val="GvdeMetni2"/>
    <w:rsid w:val="007077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7737"/>
    <w:rPr>
      <w:rFonts w:ascii="Segoe UI" w:hAnsi="Segoe UI" w:cs="Segoe UI"/>
      <w:spacing w:val="0"/>
      <w:kern w:val="0"/>
      <w:position w:val="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737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9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70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9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707737"/>
    <w:rPr>
      <w:rFonts w:cs="Times New Roman"/>
      <w:b/>
    </w:rPr>
  </w:style>
  <w:style w:type="character" w:customStyle="1" w:styleId="apple-converted-space">
    <w:name w:val="apple-converted-space"/>
    <w:basedOn w:val="VarsaylanParagrafYazTipi"/>
    <w:rsid w:val="00707737"/>
  </w:style>
  <w:style w:type="paragraph" w:customStyle="1" w:styleId="Default">
    <w:name w:val="Default"/>
    <w:uiPriority w:val="99"/>
    <w:rsid w:val="007077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 Yazı"/>
    <w:uiPriority w:val="99"/>
    <w:rsid w:val="00707737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title1">
    <w:name w:val="title1"/>
    <w:uiPriority w:val="99"/>
    <w:rsid w:val="00707737"/>
    <w:rPr>
      <w:rFonts w:ascii="Trebuchet MS" w:hAnsi="Trebuchet MS"/>
      <w:b/>
      <w:color w:val="666666"/>
      <w:sz w:val="23"/>
    </w:rPr>
  </w:style>
  <w:style w:type="paragraph" w:customStyle="1" w:styleId="2-ortabaslk">
    <w:name w:val="2-ortabaslk"/>
    <w:basedOn w:val="Normal"/>
    <w:uiPriority w:val="99"/>
    <w:rsid w:val="00707737"/>
    <w:pPr>
      <w:jc w:val="center"/>
    </w:pPr>
    <w:rPr>
      <w:b/>
      <w:bCs/>
      <w:spacing w:val="0"/>
      <w:kern w:val="0"/>
      <w:position w:val="0"/>
      <w:sz w:val="19"/>
      <w:szCs w:val="19"/>
    </w:rPr>
  </w:style>
  <w:style w:type="paragraph" w:customStyle="1" w:styleId="3-normalyaz0">
    <w:name w:val="3-normalyaz"/>
    <w:basedOn w:val="Normal"/>
    <w:uiPriority w:val="99"/>
    <w:rsid w:val="00707737"/>
    <w:pPr>
      <w:jc w:val="both"/>
    </w:pPr>
    <w:rPr>
      <w:spacing w:val="0"/>
      <w:kern w:val="0"/>
      <w:position w:val="0"/>
      <w:sz w:val="19"/>
      <w:szCs w:val="19"/>
    </w:rPr>
  </w:style>
  <w:style w:type="paragraph" w:customStyle="1" w:styleId="default0">
    <w:name w:val="default"/>
    <w:basedOn w:val="Normal"/>
    <w:rsid w:val="00707737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table" w:customStyle="1" w:styleId="TabloKlavuzu4">
    <w:name w:val="Tablo Kılavuzu4"/>
    <w:basedOn w:val="NormalTablo"/>
    <w:next w:val="TabloKlavuzu"/>
    <w:uiPriority w:val="3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707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5150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2020-10-05T07:36:00Z</dcterms:created>
  <dcterms:modified xsi:type="dcterms:W3CDTF">2020-10-05T10:43:00Z</dcterms:modified>
</cp:coreProperties>
</file>