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9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1151"/>
        <w:gridCol w:w="3291"/>
        <w:gridCol w:w="2792"/>
        <w:gridCol w:w="2792"/>
        <w:gridCol w:w="2750"/>
      </w:tblGrid>
      <w:tr w:rsidR="007740FE" w:rsidRPr="007740FE" w14:paraId="7034C353" w14:textId="77777777" w:rsidTr="00310EBA">
        <w:trPr>
          <w:trHeight w:val="45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14:paraId="30092CB7" w14:textId="77777777" w:rsidR="00E9740B" w:rsidRPr="007740FE" w:rsidRDefault="00E9740B" w:rsidP="0037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053C8C" w14:textId="77777777" w:rsidR="00E9740B" w:rsidRPr="007740FE" w:rsidRDefault="00E9740B" w:rsidP="0037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42F0BF6B" w14:textId="77777777" w:rsidR="00E9740B" w:rsidRPr="007740FE" w:rsidRDefault="00E9740B" w:rsidP="0037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</w:p>
          <w:p w14:paraId="28EC4FC1" w14:textId="77777777" w:rsidR="00E9740B" w:rsidRPr="007740FE" w:rsidRDefault="00E9740B" w:rsidP="0037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SOSYAL BİLİMLER ENSTİTÜSÜ</w:t>
            </w:r>
          </w:p>
          <w:p w14:paraId="0CBC5776" w14:textId="424A5135" w:rsidR="00E9740B" w:rsidRPr="007740FE" w:rsidRDefault="00E9740B" w:rsidP="0037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64FB9"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–20</w:t>
            </w:r>
            <w:r w:rsidR="003768BA"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64FB9"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68BA"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EĞİTİM-ÖĞRETİM YILI </w:t>
            </w:r>
            <w:r w:rsidR="003768BA"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GÜZ</w:t>
            </w: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68BA"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DÖNEMİ</w:t>
            </w: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DERS PROGRAMI</w:t>
            </w:r>
          </w:p>
          <w:p w14:paraId="3074141F" w14:textId="77777777" w:rsidR="00E9740B" w:rsidRPr="007740FE" w:rsidRDefault="00E974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740FE" w:rsidRPr="007740FE" w14:paraId="584FFCEC" w14:textId="77777777" w:rsidTr="00310EBA">
        <w:trPr>
          <w:trHeight w:val="454"/>
        </w:trPr>
        <w:tc>
          <w:tcPr>
            <w:tcW w:w="5000" w:type="pct"/>
            <w:gridSpan w:val="6"/>
            <w:tcBorders>
              <w:top w:val="nil"/>
              <w:left w:val="nil"/>
              <w:bottom w:val="double" w:sz="4" w:space="0" w:color="auto"/>
              <w:right w:val="nil"/>
              <w:tl2br w:val="nil"/>
            </w:tcBorders>
            <w:vAlign w:val="center"/>
          </w:tcPr>
          <w:p w14:paraId="33362DBB" w14:textId="77777777" w:rsidR="00E9740B" w:rsidRPr="007740FE" w:rsidRDefault="00E9740B" w:rsidP="0037170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0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Bölüm / Anabilim Dalı: </w:t>
            </w:r>
            <w:r w:rsidRPr="007740FE">
              <w:rPr>
                <w:rFonts w:ascii="Times New Roman" w:hAnsi="Times New Roman" w:cs="Times New Roman"/>
                <w:sz w:val="16"/>
                <w:szCs w:val="16"/>
              </w:rPr>
              <w:t>İKTİSAT</w:t>
            </w:r>
            <w:r w:rsidRPr="007740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0852C09" w14:textId="77777777" w:rsidR="00E9740B" w:rsidRPr="007740FE" w:rsidRDefault="00E9740B" w:rsidP="003717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0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Öğretim Türü: </w:t>
            </w:r>
            <w:r w:rsidR="003768BA" w:rsidRPr="007740F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Doktora</w:t>
            </w:r>
          </w:p>
          <w:p w14:paraId="4FF72B96" w14:textId="77777777" w:rsidR="00E9740B" w:rsidRPr="007740FE" w:rsidRDefault="00E9740B" w:rsidP="0037170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740FE" w:rsidRPr="007740FE" w14:paraId="13ECD48B" w14:textId="77777777" w:rsidTr="00310EBA">
        <w:trPr>
          <w:trHeight w:val="454"/>
        </w:trPr>
        <w:tc>
          <w:tcPr>
            <w:tcW w:w="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14:paraId="0FA6C500" w14:textId="77777777" w:rsidR="00E9740B" w:rsidRPr="007740FE" w:rsidRDefault="00E974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E04D9F" w14:textId="77777777" w:rsidR="00E9740B" w:rsidRPr="007740FE" w:rsidRDefault="00E974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11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0E7E37" w14:textId="77777777" w:rsidR="00E9740B" w:rsidRPr="007740FE" w:rsidRDefault="00E974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9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CD953" w14:textId="77777777" w:rsidR="00E9740B" w:rsidRPr="007740FE" w:rsidRDefault="00E974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9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FA1AB9" w14:textId="77777777" w:rsidR="00E9740B" w:rsidRPr="007740FE" w:rsidRDefault="00E974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9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FEF50" w14:textId="77777777" w:rsidR="00E9740B" w:rsidRPr="007740FE" w:rsidRDefault="00E974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7740FE" w:rsidRPr="007740FE" w14:paraId="7A044967" w14:textId="77777777" w:rsidTr="00310EBA">
        <w:trPr>
          <w:trHeight w:val="454"/>
        </w:trPr>
        <w:tc>
          <w:tcPr>
            <w:tcW w:w="4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A28214" w14:textId="77777777" w:rsidR="003F6C22" w:rsidRPr="007740FE" w:rsidRDefault="003F6C22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08:00-08:45</w:t>
            </w:r>
          </w:p>
        </w:tc>
        <w:tc>
          <w:tcPr>
            <w:tcW w:w="41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653234" w14:textId="77777777" w:rsidR="003F6C22" w:rsidRPr="007740FE" w:rsidRDefault="003F6C22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00E3EE" w14:textId="77777777" w:rsidR="003F6C22" w:rsidRPr="007740FE" w:rsidRDefault="003F6C22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02İKT604</w:t>
            </w:r>
          </w:p>
          <w:p w14:paraId="6634F112" w14:textId="77777777" w:rsidR="003F6C22" w:rsidRPr="007740FE" w:rsidRDefault="003F6C22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Bilimsel Araştırma Yöntemleri ve Etik</w:t>
            </w:r>
          </w:p>
          <w:p w14:paraId="7F978B34" w14:textId="18112C56" w:rsidR="003F6C22" w:rsidRPr="007740FE" w:rsidRDefault="003F6C22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Öğr. Üyesi Kazım SARIÇOBAN</w:t>
            </w: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C44705" w14:textId="77777777" w:rsidR="003F6C22" w:rsidRPr="007740FE" w:rsidRDefault="003F6C22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E571D8" w14:textId="299AC022" w:rsidR="00DB790B" w:rsidRPr="007740FE" w:rsidRDefault="00DB79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8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4D3C04" w14:textId="77777777" w:rsidR="003F6C22" w:rsidRPr="007740FE" w:rsidRDefault="003F6C22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7740FE" w:rsidRPr="007740FE" w14:paraId="69246CF8" w14:textId="77777777" w:rsidTr="00310EBA">
        <w:trPr>
          <w:trHeight w:val="454"/>
        </w:trPr>
        <w:tc>
          <w:tcPr>
            <w:tcW w:w="4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810076" w14:textId="77777777" w:rsidR="00DB790B" w:rsidRPr="007740FE" w:rsidRDefault="00DB79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08:55-09:40</w:t>
            </w:r>
          </w:p>
        </w:tc>
        <w:tc>
          <w:tcPr>
            <w:tcW w:w="41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FB7514" w14:textId="77777777" w:rsidR="00DB790B" w:rsidRPr="007740FE" w:rsidRDefault="00DB79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EAF30" w14:textId="77777777" w:rsidR="00DB790B" w:rsidRPr="007740FE" w:rsidRDefault="00DB79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02İKT604</w:t>
            </w:r>
          </w:p>
          <w:p w14:paraId="2AF3BD60" w14:textId="77777777" w:rsidR="00DB790B" w:rsidRPr="007740FE" w:rsidRDefault="00DB79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Bilimsel Araştırma Yöntemleri ve Etik</w:t>
            </w:r>
          </w:p>
          <w:p w14:paraId="32F93A16" w14:textId="63B4C5CB" w:rsidR="00DB790B" w:rsidRPr="007740FE" w:rsidRDefault="00DB79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Öğr. Üyesi Kazım SARIÇOBAN</w:t>
            </w: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3632BD" w14:textId="77777777" w:rsidR="00DB790B" w:rsidRPr="007740FE" w:rsidRDefault="00DB79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4540D9" w14:textId="30C9ADD9" w:rsidR="00DB790B" w:rsidRPr="007740FE" w:rsidRDefault="00DB79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8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D5838D" w14:textId="77777777" w:rsidR="00DB790B" w:rsidRPr="007740FE" w:rsidRDefault="00DB790B" w:rsidP="0037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B5202C" w:rsidRPr="007740FE" w14:paraId="493DD08A" w14:textId="77777777" w:rsidTr="00310EBA">
        <w:trPr>
          <w:trHeight w:val="454"/>
        </w:trPr>
        <w:tc>
          <w:tcPr>
            <w:tcW w:w="4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756180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41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2A4B8E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D1CF23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02İKT604</w:t>
            </w:r>
          </w:p>
          <w:p w14:paraId="090439CD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Bilimsel Araştırma Yöntemleri ve Etik</w:t>
            </w:r>
          </w:p>
          <w:p w14:paraId="68A26EFF" w14:textId="022A16E9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Öğr. Üyesi Kazım SARIÇOBAN</w:t>
            </w: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836300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02İKT603</w:t>
            </w: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ab/>
            </w:r>
          </w:p>
          <w:p w14:paraId="594E7353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Makro İktisat Teorisi II</w:t>
            </w:r>
          </w:p>
          <w:p w14:paraId="0BD8A1EF" w14:textId="7C9A2D3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Remzi BULUT</w:t>
            </w: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9B89DA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02İKT602</w:t>
            </w: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ab/>
            </w:r>
          </w:p>
          <w:p w14:paraId="0F045D4B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II</w:t>
            </w:r>
          </w:p>
          <w:p w14:paraId="10C90A12" w14:textId="357BCBB5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98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619DFD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02İKT618</w:t>
            </w:r>
          </w:p>
          <w:p w14:paraId="37030B7A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İktisadi Gelişme ve Sosyal Yapı</w:t>
            </w:r>
          </w:p>
          <w:p w14:paraId="0B940984" w14:textId="3C73E098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Prof. Dr. Mehmet KARAGÜL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5202C" w:rsidRPr="007740FE" w14:paraId="708648A9" w14:textId="77777777" w:rsidTr="00310EBA">
        <w:trPr>
          <w:trHeight w:val="454"/>
        </w:trPr>
        <w:tc>
          <w:tcPr>
            <w:tcW w:w="4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7611D3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41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96C7BC" w14:textId="7EC3C68F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D067A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02İKT632</w:t>
            </w:r>
          </w:p>
          <w:p w14:paraId="5EDE66DC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Uluslararası İktisat Teorisi</w:t>
            </w:r>
          </w:p>
          <w:p w14:paraId="0B7E13BB" w14:textId="151CFF62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Öğr. Üyesi Kazım SARIÇOBAN</w:t>
            </w: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E5518E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02İKT603</w:t>
            </w: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ab/>
            </w:r>
          </w:p>
          <w:p w14:paraId="7976A187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Makro İktisat Teorisi II</w:t>
            </w:r>
          </w:p>
          <w:p w14:paraId="46809836" w14:textId="571FBC71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Remzi BULUT</w:t>
            </w: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42A0D7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02İKT602</w:t>
            </w: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ab/>
            </w:r>
          </w:p>
          <w:p w14:paraId="3C2139E3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II</w:t>
            </w:r>
          </w:p>
          <w:p w14:paraId="4E5C3478" w14:textId="61B694E0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98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0996BB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02İKT618</w:t>
            </w:r>
          </w:p>
          <w:p w14:paraId="79E8615E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İktisadi Gelişme ve Sosyal Yapı</w:t>
            </w:r>
          </w:p>
          <w:p w14:paraId="4255CC2A" w14:textId="62EC4064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Prof. Dr. Mehmet KARAGÜL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5202C" w:rsidRPr="007740FE" w14:paraId="44941260" w14:textId="77777777" w:rsidTr="00310EBA">
        <w:trPr>
          <w:trHeight w:val="454"/>
        </w:trPr>
        <w:tc>
          <w:tcPr>
            <w:tcW w:w="4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9E80B1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41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BBE588" w14:textId="5DD0AFF6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19FF6C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02İKT632</w:t>
            </w:r>
          </w:p>
          <w:p w14:paraId="4068A8A1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Uluslararası İktisat Teorisi</w:t>
            </w:r>
          </w:p>
          <w:p w14:paraId="4D174AE7" w14:textId="0A19EC8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Öğr. Üyesi Kazım SARIÇOBAN</w:t>
            </w: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8D1363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02İKT603</w:t>
            </w: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ab/>
            </w:r>
          </w:p>
          <w:p w14:paraId="7A2DC315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Makro İktisat Teorisi II</w:t>
            </w:r>
          </w:p>
          <w:p w14:paraId="39D336E2" w14:textId="48A2023A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Remzi BULUT</w:t>
            </w: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7A464B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02İKT602</w:t>
            </w: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ab/>
            </w:r>
          </w:p>
          <w:p w14:paraId="51E77AD2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II</w:t>
            </w:r>
          </w:p>
          <w:p w14:paraId="76ED4EE5" w14:textId="385FA062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98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F363D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02İKT618</w:t>
            </w:r>
          </w:p>
          <w:p w14:paraId="718089F0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İktisadi Gelişme ve Sosyal Yapı</w:t>
            </w:r>
          </w:p>
          <w:p w14:paraId="08F89C62" w14:textId="6B38BCD6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Prof. Dr. Mehmet KARAGÜL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5202C" w:rsidRPr="007740FE" w14:paraId="40F87488" w14:textId="77777777" w:rsidTr="00A26D3E">
        <w:trPr>
          <w:trHeight w:val="454"/>
        </w:trPr>
        <w:tc>
          <w:tcPr>
            <w:tcW w:w="438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1B0525" w14:textId="1472AB12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:3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5</w:t>
            </w: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</w:t>
            </w:r>
            <w:r w:rsidRPr="00AE727A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13:20</w:t>
            </w:r>
          </w:p>
        </w:tc>
        <w:tc>
          <w:tcPr>
            <w:tcW w:w="411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A103EE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75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2090BC" w14:textId="5A447EF2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5D5CE2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C102BF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82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933F84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B5202C" w:rsidRPr="007740FE" w14:paraId="3707799C" w14:textId="77777777" w:rsidTr="00A26D3E">
        <w:trPr>
          <w:trHeight w:val="227"/>
        </w:trPr>
        <w:tc>
          <w:tcPr>
            <w:tcW w:w="43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A3E753" w14:textId="36803A85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41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E568F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7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045C2B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02İKT632</w:t>
            </w:r>
          </w:p>
          <w:p w14:paraId="4950B92F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Uluslararası İktisat Teorisi</w:t>
            </w:r>
          </w:p>
          <w:p w14:paraId="047B8C16" w14:textId="38DD1891" w:rsidR="00B5202C" w:rsidRPr="00A26D3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Öğr. Üyesi Kazım SARIÇOBAN</w:t>
            </w: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B9DD32" w14:textId="77777777" w:rsidR="00B5202C" w:rsidRPr="00A26D3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DC717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02İKT600</w:t>
            </w:r>
          </w:p>
          <w:p w14:paraId="4A8B8A3B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I</w:t>
            </w:r>
          </w:p>
          <w:p w14:paraId="7F67794A" w14:textId="6642E135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Remzi BULUT</w:t>
            </w:r>
          </w:p>
        </w:tc>
        <w:tc>
          <w:tcPr>
            <w:tcW w:w="98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A4F994" w14:textId="77777777" w:rsidR="00B5202C" w:rsidRPr="00A26D3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B5202C" w:rsidRPr="007740FE" w14:paraId="4A3A0ECC" w14:textId="77777777" w:rsidTr="00310EBA">
        <w:trPr>
          <w:trHeight w:val="454"/>
        </w:trPr>
        <w:tc>
          <w:tcPr>
            <w:tcW w:w="4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319103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41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94E600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69813D" w14:textId="6096289B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02İKT601</w:t>
            </w:r>
          </w:p>
          <w:p w14:paraId="1D8FD921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Makro İktisat Teorisi I</w:t>
            </w:r>
          </w:p>
          <w:p w14:paraId="6B36B74F" w14:textId="328983E8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8A0746" w14:textId="5436A604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C69E0C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02İKT600</w:t>
            </w:r>
          </w:p>
          <w:p w14:paraId="14AA0C80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I</w:t>
            </w:r>
          </w:p>
          <w:p w14:paraId="6945DC46" w14:textId="5AAE51AE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Remzi BULUT</w:t>
            </w:r>
          </w:p>
        </w:tc>
        <w:tc>
          <w:tcPr>
            <w:tcW w:w="98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ACFF61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02İKT635</w:t>
            </w:r>
          </w:p>
          <w:p w14:paraId="11006AA7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Uygulamalı Ekonometri</w:t>
            </w:r>
          </w:p>
          <w:p w14:paraId="38204D16" w14:textId="50AD1574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Murat BELKE</w:t>
            </w:r>
          </w:p>
        </w:tc>
      </w:tr>
      <w:tr w:rsidR="00B5202C" w:rsidRPr="007740FE" w14:paraId="248724E0" w14:textId="77777777" w:rsidTr="00310EBA">
        <w:trPr>
          <w:trHeight w:val="454"/>
        </w:trPr>
        <w:tc>
          <w:tcPr>
            <w:tcW w:w="4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567EBA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41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487E84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B3CB5F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02İKT601</w:t>
            </w:r>
          </w:p>
          <w:p w14:paraId="1D8DDD72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Makro İktisat Teorisi I</w:t>
            </w:r>
          </w:p>
          <w:p w14:paraId="481909AE" w14:textId="66752166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9CB6AB" w14:textId="41ADF2F5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806F7A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02İKT600</w:t>
            </w:r>
          </w:p>
          <w:p w14:paraId="16419169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I</w:t>
            </w:r>
          </w:p>
          <w:p w14:paraId="4B18A466" w14:textId="6C7426CF" w:rsidR="00B5202C" w:rsidRPr="007740FE" w:rsidRDefault="00B5202C" w:rsidP="00B5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Remzi BULUT</w:t>
            </w:r>
          </w:p>
        </w:tc>
        <w:tc>
          <w:tcPr>
            <w:tcW w:w="98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0FB2DD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02İKT635</w:t>
            </w:r>
          </w:p>
          <w:p w14:paraId="064D91DE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Uygulamalı Ekonometri</w:t>
            </w:r>
          </w:p>
          <w:p w14:paraId="0B67B493" w14:textId="68E1B35C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Murat BELKE</w:t>
            </w:r>
          </w:p>
        </w:tc>
      </w:tr>
      <w:tr w:rsidR="00B5202C" w:rsidRPr="007740FE" w14:paraId="00940616" w14:textId="77777777" w:rsidTr="00310EBA">
        <w:trPr>
          <w:trHeight w:val="454"/>
        </w:trPr>
        <w:tc>
          <w:tcPr>
            <w:tcW w:w="4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9E6510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16:15-17:00</w:t>
            </w:r>
          </w:p>
        </w:tc>
        <w:tc>
          <w:tcPr>
            <w:tcW w:w="41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97FFCA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890EB7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02İKT601</w:t>
            </w:r>
          </w:p>
          <w:p w14:paraId="4D06677C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Makro İktisat Teorisi I</w:t>
            </w:r>
          </w:p>
          <w:p w14:paraId="243CAE4B" w14:textId="09BCD432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F738C8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9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4A19B7" w14:textId="06510C41" w:rsidR="00B5202C" w:rsidRPr="007740FE" w:rsidRDefault="00B5202C" w:rsidP="00B5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8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AAB5BA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02İKT635</w:t>
            </w:r>
          </w:p>
          <w:p w14:paraId="710A6A39" w14:textId="77777777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Uygulamalı Ekonometri</w:t>
            </w:r>
          </w:p>
          <w:p w14:paraId="56C938C7" w14:textId="3799FBC0" w:rsidR="00B5202C" w:rsidRPr="007740FE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740F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Murat BELKE</w:t>
            </w:r>
          </w:p>
        </w:tc>
      </w:tr>
    </w:tbl>
    <w:p w14:paraId="7C738060" w14:textId="662F7891" w:rsidR="006E360C" w:rsidRDefault="006E360C" w:rsidP="00C852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60C" w:rsidSect="00B46F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E4BBE" w14:textId="77777777" w:rsidR="00E91CBA" w:rsidRDefault="00E91CBA" w:rsidP="00B46FF9">
      <w:pPr>
        <w:spacing w:after="0" w:line="240" w:lineRule="auto"/>
      </w:pPr>
      <w:r>
        <w:separator/>
      </w:r>
    </w:p>
  </w:endnote>
  <w:endnote w:type="continuationSeparator" w:id="0">
    <w:p w14:paraId="0783CFB7" w14:textId="77777777" w:rsidR="00E91CBA" w:rsidRDefault="00E91CBA" w:rsidP="00B4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F2C73" w14:textId="77777777" w:rsidR="00E91CBA" w:rsidRDefault="00E91CBA" w:rsidP="00B46FF9">
      <w:pPr>
        <w:spacing w:after="0" w:line="240" w:lineRule="auto"/>
      </w:pPr>
      <w:r>
        <w:separator/>
      </w:r>
    </w:p>
  </w:footnote>
  <w:footnote w:type="continuationSeparator" w:id="0">
    <w:p w14:paraId="32DF658C" w14:textId="77777777" w:rsidR="00E91CBA" w:rsidRDefault="00E91CBA" w:rsidP="00B46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53"/>
    <w:rsid w:val="00065666"/>
    <w:rsid w:val="001B58D6"/>
    <w:rsid w:val="001D72C6"/>
    <w:rsid w:val="0025342E"/>
    <w:rsid w:val="002B399D"/>
    <w:rsid w:val="00310EBA"/>
    <w:rsid w:val="0037170B"/>
    <w:rsid w:val="003768BA"/>
    <w:rsid w:val="003F6C22"/>
    <w:rsid w:val="00407549"/>
    <w:rsid w:val="00446AF3"/>
    <w:rsid w:val="004520CB"/>
    <w:rsid w:val="00452453"/>
    <w:rsid w:val="0055343C"/>
    <w:rsid w:val="00574B08"/>
    <w:rsid w:val="00600100"/>
    <w:rsid w:val="006033F7"/>
    <w:rsid w:val="00612236"/>
    <w:rsid w:val="006A42EE"/>
    <w:rsid w:val="006E360C"/>
    <w:rsid w:val="007536BB"/>
    <w:rsid w:val="007740FE"/>
    <w:rsid w:val="00790625"/>
    <w:rsid w:val="00790B98"/>
    <w:rsid w:val="007A62FF"/>
    <w:rsid w:val="007C0F52"/>
    <w:rsid w:val="00810D97"/>
    <w:rsid w:val="00823C5B"/>
    <w:rsid w:val="00995D36"/>
    <w:rsid w:val="009C7240"/>
    <w:rsid w:val="009F08D3"/>
    <w:rsid w:val="00A26D3E"/>
    <w:rsid w:val="00AE727A"/>
    <w:rsid w:val="00B46FF9"/>
    <w:rsid w:val="00B5202C"/>
    <w:rsid w:val="00B91BCE"/>
    <w:rsid w:val="00B97A59"/>
    <w:rsid w:val="00BC7347"/>
    <w:rsid w:val="00BE0DF9"/>
    <w:rsid w:val="00C8523A"/>
    <w:rsid w:val="00CF2389"/>
    <w:rsid w:val="00DB790B"/>
    <w:rsid w:val="00E36396"/>
    <w:rsid w:val="00E91A15"/>
    <w:rsid w:val="00E91CBA"/>
    <w:rsid w:val="00E9740B"/>
    <w:rsid w:val="00EC6602"/>
    <w:rsid w:val="00ED2DAF"/>
    <w:rsid w:val="00F64FB9"/>
    <w:rsid w:val="00F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E5D1"/>
  <w15:chartTrackingRefBased/>
  <w15:docId w15:val="{B41F1D72-531C-4227-9490-052A9A68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F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6FF9"/>
  </w:style>
  <w:style w:type="paragraph" w:styleId="AltBilgi">
    <w:name w:val="footer"/>
    <w:basedOn w:val="Normal"/>
    <w:link w:val="AltBilgiChar"/>
    <w:uiPriority w:val="99"/>
    <w:unhideWhenUsed/>
    <w:rsid w:val="00B4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Akın</dc:creator>
  <cp:keywords/>
  <dc:description/>
  <cp:lastModifiedBy>Windows Kullanıcısı</cp:lastModifiedBy>
  <cp:revision>4</cp:revision>
  <dcterms:created xsi:type="dcterms:W3CDTF">2020-10-13T07:48:00Z</dcterms:created>
  <dcterms:modified xsi:type="dcterms:W3CDTF">2020-10-13T07:50:00Z</dcterms:modified>
</cp:coreProperties>
</file>