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6072"/>
      </w:tblGrid>
      <w:tr w:rsidR="007A0613" w:rsidTr="007A0613">
        <w:trPr>
          <w:cantSplit/>
          <w:trHeight w:val="18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3" w:rsidRDefault="007A0613" w:rsidP="0011211B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7A0613" w:rsidRDefault="007A0613" w:rsidP="0011211B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7A0613" w:rsidRDefault="007A0613" w:rsidP="0011211B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7A0613" w:rsidRDefault="007A0613" w:rsidP="0011211B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7A0613" w:rsidRDefault="007A0613" w:rsidP="0011211B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7A0613" w:rsidRDefault="007A0613" w:rsidP="0011211B">
            <w:pPr>
              <w:pStyle w:val="stBilgi"/>
              <w:jc w:val="center"/>
              <w:rPr>
                <w:rFonts w:ascii="Tahoma" w:hAnsi="Tahoma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4C9DE66" wp14:editId="6F65AFF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-815975</wp:posOffset>
                  </wp:positionV>
                  <wp:extent cx="793750" cy="786765"/>
                  <wp:effectExtent l="0" t="0" r="0" b="0"/>
                  <wp:wrapTight wrapText="bothSides">
                    <wp:wrapPolygon edited="0">
                      <wp:start x="7258" y="0"/>
                      <wp:lineTo x="4147" y="3138"/>
                      <wp:lineTo x="518" y="7322"/>
                      <wp:lineTo x="518" y="11506"/>
                      <wp:lineTo x="3110" y="17782"/>
                      <wp:lineTo x="7776" y="19874"/>
                      <wp:lineTo x="8813" y="20920"/>
                      <wp:lineTo x="12960" y="20920"/>
                      <wp:lineTo x="13997" y="19874"/>
                      <wp:lineTo x="18662" y="17782"/>
                      <wp:lineTo x="21254" y="11506"/>
                      <wp:lineTo x="21254" y="7322"/>
                      <wp:lineTo x="17107" y="2092"/>
                      <wp:lineTo x="14515" y="0"/>
                      <wp:lineTo x="7258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/>
                <w:b/>
              </w:rPr>
              <w:t>MAKÜ SOSYAL BİLİMLER</w:t>
            </w:r>
          </w:p>
          <w:p w:rsidR="007A0613" w:rsidRDefault="007A0613" w:rsidP="002066EA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ENSTİTÜSÜ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13" w:rsidRPr="00E80B39" w:rsidRDefault="007A0613" w:rsidP="0011211B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ÇALIŞMA ALANI BELİRLEME</w:t>
            </w:r>
            <w:r w:rsidRPr="00A314DF">
              <w:rPr>
                <w:rFonts w:ascii="Arial" w:hAnsi="Arial" w:cs="Arial"/>
                <w:b/>
                <w:sz w:val="24"/>
                <w:szCs w:val="24"/>
              </w:rPr>
              <w:t xml:space="preserve"> FORMU</w:t>
            </w:r>
            <w:r w:rsidRPr="00E80B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7A0613" w:rsidRDefault="007A0613" w:rsidP="007A0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A0613" w:rsidRPr="007A0613" w:rsidRDefault="007A0613" w:rsidP="007A0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 MÜDÜRLÜĞÜNE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 </w:t>
      </w:r>
      <w:r w:rsidR="00BC26C0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 Ana B</w:t>
      </w: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>ilim Dalı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26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İşletme 2. Öğretim/Uzaktan Öğretim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Tez</w:t>
      </w:r>
      <w:r w:rsidR="00BC26C0">
        <w:rPr>
          <w:rFonts w:ascii="Times New Roman" w:eastAsia="Times New Roman" w:hAnsi="Times New Roman" w:cs="Times New Roman"/>
          <w:sz w:val="24"/>
          <w:szCs w:val="24"/>
          <w:lang w:eastAsia="tr-TR"/>
        </w:rPr>
        <w:t>siz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Lisans </w:t>
      </w:r>
      <w:r w:rsidR="00BC26C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programında kayıtlı öğrenciyim. Dönem Projesi çalışma alanımın aşağıda belirttiğim alanda yapmak istiyorum.</w:t>
      </w: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A0613" w:rsidRPr="007A0613" w:rsidRDefault="007A0613" w:rsidP="007A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</w:p>
    <w:p w:rsidR="007A0613" w:rsidRPr="007A0613" w:rsidRDefault="007A0613" w:rsidP="007A0613">
      <w:pPr>
        <w:spacing w:after="0" w:line="240" w:lineRule="auto"/>
        <w:ind w:left="4956" w:hanging="48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proofErr w:type="gramStart"/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/………/20</w:t>
      </w:r>
      <w:r w:rsidR="009514F9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Ad, </w:t>
      </w:r>
      <w:proofErr w:type="spellStart"/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>, İmza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A0613" w:rsidRPr="007A0613" w:rsidRDefault="007A0613" w:rsidP="007A0613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7A0613" w:rsidRPr="007A0613" w:rsidRDefault="007A0613" w:rsidP="007A0613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Telefon:</w:t>
      </w:r>
      <w:r w:rsidR="00BC26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bookmarkStart w:id="0" w:name="_GoBack"/>
      <w:bookmarkEnd w:id="0"/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0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A0613" w:rsidRPr="007A0613" w:rsidRDefault="00BC26C0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Öğr.No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r w:rsidR="007A0613" w:rsidRPr="007A061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26C0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A06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T.C. Kimlik No: 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A06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</w:p>
    <w:p w:rsidR="007A0613" w:rsidRPr="007A0613" w:rsidRDefault="007A0613" w:rsidP="007A061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F73F6" w:rsidRDefault="00BC26C0" w:rsidP="00BF73F6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İşletme Tezsiz</w:t>
      </w:r>
      <w:r w:rsidR="001E541B" w:rsidRPr="001E541B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Y. L. Programı Çalışma Alanları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</w:t>
      </w:r>
    </w:p>
    <w:p w:rsidR="00BF73F6" w:rsidRPr="00BF73F6" w:rsidRDefault="00BF73F6" w:rsidP="00BF73F6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1E541B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ve Organizasyon</w:t>
      </w:r>
      <w:r w:rsidR="00CC2F6E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1E541B" w:rsidRPr="00BF73F6" w:rsidRDefault="00BF73F6" w:rsidP="00BF73F6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</w:t>
      </w:r>
      <w:r w:rsidR="001E541B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>Üretim Yönetimi ve Pazarlama</w:t>
      </w:r>
      <w:r w:rsidR="00CC2F6E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BF73F6" w:rsidRPr="00BF73F6" w:rsidRDefault="00BF73F6" w:rsidP="00BF73F6">
      <w:pPr>
        <w:pStyle w:val="ListeParagraf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</w:t>
      </w:r>
      <w:r w:rsidR="001E541B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>Muhasebe ve Finansman</w:t>
      </w:r>
      <w:r w:rsidR="00CC2F6E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1E541B" w:rsidRPr="00BF73F6" w:rsidRDefault="00BF73F6" w:rsidP="00BF73F6">
      <w:pPr>
        <w:pStyle w:val="ListeParagraf"/>
        <w:spacing w:after="0" w:line="36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</w:t>
      </w:r>
      <w:r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>Sayısal</w:t>
      </w:r>
      <w:r w:rsidR="001E541B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Yöntemler</w:t>
      </w:r>
      <w:r w:rsidR="00CC2F6E" w:rsidRPr="00BF73F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2066EA" w:rsidRPr="001E541B" w:rsidRDefault="002066EA" w:rsidP="00EE26FB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sectPr w:rsidR="002066EA" w:rsidRPr="001E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775"/>
    <w:multiLevelType w:val="hybridMultilevel"/>
    <w:tmpl w:val="2548B750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52FB"/>
    <w:multiLevelType w:val="hybridMultilevel"/>
    <w:tmpl w:val="7046C44E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528F"/>
    <w:multiLevelType w:val="hybridMultilevel"/>
    <w:tmpl w:val="8D0EC1C2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FA9"/>
    <w:multiLevelType w:val="hybridMultilevel"/>
    <w:tmpl w:val="976474B0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1DDD"/>
    <w:multiLevelType w:val="hybridMultilevel"/>
    <w:tmpl w:val="65FAC3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1426B"/>
    <w:multiLevelType w:val="hybridMultilevel"/>
    <w:tmpl w:val="325E911A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042DF"/>
    <w:multiLevelType w:val="hybridMultilevel"/>
    <w:tmpl w:val="6F5A5CBC"/>
    <w:lvl w:ilvl="0" w:tplc="7AA80E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24"/>
    <w:rsid w:val="00076EA3"/>
    <w:rsid w:val="00107125"/>
    <w:rsid w:val="00141E12"/>
    <w:rsid w:val="001E541B"/>
    <w:rsid w:val="002066EA"/>
    <w:rsid w:val="002258A0"/>
    <w:rsid w:val="00234B45"/>
    <w:rsid w:val="002705DD"/>
    <w:rsid w:val="00362BE2"/>
    <w:rsid w:val="003D614A"/>
    <w:rsid w:val="005162A6"/>
    <w:rsid w:val="005E23F8"/>
    <w:rsid w:val="005E4424"/>
    <w:rsid w:val="00657CAE"/>
    <w:rsid w:val="0074717B"/>
    <w:rsid w:val="007A0613"/>
    <w:rsid w:val="007B3901"/>
    <w:rsid w:val="008C3823"/>
    <w:rsid w:val="009514F9"/>
    <w:rsid w:val="00A72C0C"/>
    <w:rsid w:val="00B37ED8"/>
    <w:rsid w:val="00BC26C0"/>
    <w:rsid w:val="00BF73F6"/>
    <w:rsid w:val="00C55F50"/>
    <w:rsid w:val="00C854D1"/>
    <w:rsid w:val="00CC2F6E"/>
    <w:rsid w:val="00EE26FB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3994"/>
  <w15:chartTrackingRefBased/>
  <w15:docId w15:val="{08FA5256-1E3F-43F7-B0A1-4736654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1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A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A0613"/>
  </w:style>
  <w:style w:type="paragraph" w:styleId="ListeParagraf">
    <w:name w:val="List Paragraph"/>
    <w:basedOn w:val="Normal"/>
    <w:uiPriority w:val="34"/>
    <w:qFormat/>
    <w:rsid w:val="001E54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2020-08-10T07:56:00Z</cp:lastPrinted>
  <dcterms:created xsi:type="dcterms:W3CDTF">2020-10-14T08:24:00Z</dcterms:created>
  <dcterms:modified xsi:type="dcterms:W3CDTF">2020-10-14T08:24:00Z</dcterms:modified>
</cp:coreProperties>
</file>