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774" w:rsidRPr="00BA396B" w:rsidRDefault="008B7774" w:rsidP="00044F69">
      <w:pPr>
        <w:jc w:val="center"/>
        <w:outlineLvl w:val="0"/>
        <w:rPr>
          <w:b/>
          <w:sz w:val="20"/>
          <w:szCs w:val="20"/>
        </w:rPr>
      </w:pPr>
      <w:bookmarkStart w:id="0" w:name="_GoBack"/>
      <w:bookmarkEnd w:id="0"/>
      <w:r w:rsidRPr="00BA396B">
        <w:rPr>
          <w:b/>
          <w:sz w:val="20"/>
          <w:szCs w:val="20"/>
        </w:rPr>
        <w:t>MEHMET AKİF ERSOY ÜNİVERSİTESİ</w:t>
      </w:r>
    </w:p>
    <w:p w:rsidR="008B7774" w:rsidRPr="00BA396B" w:rsidRDefault="00FD308A" w:rsidP="00044F69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SOSYAL BİLİMLER ENSTİT</w:t>
      </w:r>
      <w:r w:rsidR="009E43D7">
        <w:rPr>
          <w:b/>
          <w:sz w:val="20"/>
          <w:szCs w:val="20"/>
        </w:rPr>
        <w:t>ÜSÜ İKTİSAT A.B.D. DOKTORA</w:t>
      </w:r>
    </w:p>
    <w:p w:rsidR="008B7774" w:rsidRPr="00BA396B" w:rsidRDefault="000F7098" w:rsidP="00044F69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4B6660">
        <w:rPr>
          <w:b/>
          <w:sz w:val="20"/>
          <w:szCs w:val="20"/>
        </w:rPr>
        <w:t>020-2021 EĞİTİM-ÖĞRETİM YILI GÜZ</w:t>
      </w:r>
      <w:r w:rsidR="00044F69">
        <w:rPr>
          <w:b/>
          <w:sz w:val="20"/>
          <w:szCs w:val="20"/>
        </w:rPr>
        <w:t xml:space="preserve"> </w:t>
      </w:r>
      <w:r w:rsidR="008B7774" w:rsidRPr="00BA396B">
        <w:rPr>
          <w:b/>
          <w:sz w:val="20"/>
          <w:szCs w:val="20"/>
        </w:rPr>
        <w:t xml:space="preserve">YARIYILI </w:t>
      </w:r>
      <w:r w:rsidR="004B6660">
        <w:rPr>
          <w:b/>
          <w:sz w:val="20"/>
          <w:szCs w:val="20"/>
        </w:rPr>
        <w:t>VİZE</w:t>
      </w:r>
      <w:r w:rsidR="004C7CB4">
        <w:rPr>
          <w:b/>
          <w:sz w:val="20"/>
          <w:szCs w:val="20"/>
        </w:rPr>
        <w:t xml:space="preserve"> </w:t>
      </w:r>
      <w:r w:rsidR="008B7774" w:rsidRPr="00BA396B">
        <w:rPr>
          <w:b/>
          <w:sz w:val="20"/>
          <w:szCs w:val="20"/>
        </w:rPr>
        <w:t>PROGRAMI</w:t>
      </w:r>
    </w:p>
    <w:p w:rsidR="008B7774" w:rsidRPr="00BA396B" w:rsidRDefault="008B7774" w:rsidP="008B7774"/>
    <w:p w:rsidR="008B7774" w:rsidRPr="00BA396B" w:rsidRDefault="008B7774" w:rsidP="008B7774">
      <w:pPr>
        <w:tabs>
          <w:tab w:val="left" w:pos="1440"/>
        </w:tabs>
        <w:rPr>
          <w:b/>
          <w:sz w:val="18"/>
          <w:szCs w:val="1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400"/>
        <w:gridCol w:w="2381"/>
        <w:gridCol w:w="2835"/>
        <w:gridCol w:w="2693"/>
        <w:gridCol w:w="2193"/>
      </w:tblGrid>
      <w:tr w:rsidR="008B7774" w:rsidRPr="00BA396B" w:rsidTr="009E43D7">
        <w:trPr>
          <w:trHeight w:val="511"/>
          <w:jc w:val="center"/>
        </w:trPr>
        <w:tc>
          <w:tcPr>
            <w:tcW w:w="1129" w:type="dxa"/>
          </w:tcPr>
          <w:p w:rsidR="008B7774" w:rsidRPr="00805F8F" w:rsidRDefault="008B7774" w:rsidP="00992257">
            <w:pPr>
              <w:tabs>
                <w:tab w:val="left" w:pos="14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:rsidR="004C7CB4" w:rsidRDefault="004B6660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07.12.2020</w:t>
            </w:r>
          </w:p>
          <w:p w:rsidR="008B7774" w:rsidRPr="00805F8F" w:rsidRDefault="008B7774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2381" w:type="dxa"/>
            <w:vAlign w:val="center"/>
          </w:tcPr>
          <w:p w:rsidR="004C7CB4" w:rsidRDefault="004B6660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08.12.2020</w:t>
            </w:r>
          </w:p>
          <w:p w:rsidR="008B7774" w:rsidRPr="00805F8F" w:rsidRDefault="008B7774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2835" w:type="dxa"/>
            <w:vAlign w:val="center"/>
          </w:tcPr>
          <w:p w:rsidR="004C7CB4" w:rsidRDefault="004B6660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09.12.2020</w:t>
            </w:r>
          </w:p>
          <w:p w:rsidR="008B7774" w:rsidRPr="00805F8F" w:rsidRDefault="008B7774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693" w:type="dxa"/>
            <w:vAlign w:val="center"/>
          </w:tcPr>
          <w:p w:rsidR="004C7CB4" w:rsidRDefault="004B6660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10.12.2020</w:t>
            </w:r>
          </w:p>
          <w:p w:rsidR="008B7774" w:rsidRPr="00805F8F" w:rsidRDefault="008B7774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193" w:type="dxa"/>
            <w:vAlign w:val="center"/>
          </w:tcPr>
          <w:p w:rsidR="004C7CB4" w:rsidRDefault="004B6660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11.12.2020</w:t>
            </w:r>
          </w:p>
          <w:p w:rsidR="008B7774" w:rsidRPr="00805F8F" w:rsidRDefault="008B7774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 w:rsidRPr="00805F8F">
              <w:rPr>
                <w:b/>
                <w:sz w:val="18"/>
                <w:szCs w:val="18"/>
              </w:rPr>
              <w:t>CUMA</w:t>
            </w:r>
          </w:p>
        </w:tc>
      </w:tr>
      <w:tr w:rsidR="005E5D55" w:rsidRPr="00BA396B" w:rsidTr="009E43D7">
        <w:trPr>
          <w:trHeight w:val="511"/>
          <w:jc w:val="center"/>
        </w:trPr>
        <w:tc>
          <w:tcPr>
            <w:tcW w:w="1129" w:type="dxa"/>
            <w:vAlign w:val="center"/>
          </w:tcPr>
          <w:p w:rsidR="005E5D55" w:rsidRPr="00805F8F" w:rsidRDefault="005E5D55" w:rsidP="00334AB3">
            <w:pPr>
              <w:jc w:val="center"/>
              <w:rPr>
                <w:sz w:val="18"/>
                <w:szCs w:val="18"/>
              </w:rPr>
            </w:pPr>
          </w:p>
          <w:p w:rsidR="005E5D55" w:rsidRPr="00805F8F" w:rsidRDefault="005E5D55" w:rsidP="00334AB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10:00-11:30</w:t>
            </w:r>
          </w:p>
          <w:p w:rsidR="005E5D55" w:rsidRPr="00805F8F" w:rsidRDefault="005E5D55" w:rsidP="00334A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:rsidR="005E5D55" w:rsidRPr="00805F8F" w:rsidRDefault="005E5D55" w:rsidP="005E5D55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:rsidR="005E5D55" w:rsidRDefault="005E5D55" w:rsidP="00C2546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02İKT604</w:t>
            </w:r>
          </w:p>
          <w:p w:rsidR="005E5D55" w:rsidRDefault="005E5D55" w:rsidP="00C2546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sz w:val="16"/>
                <w:szCs w:val="16"/>
              </w:rPr>
              <w:t>Bilimsel</w:t>
            </w:r>
            <w:proofErr w:type="spellEnd"/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6"/>
                <w:szCs w:val="16"/>
              </w:rPr>
              <w:t>Araştırma</w:t>
            </w:r>
            <w:proofErr w:type="spellEnd"/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6"/>
                <w:szCs w:val="16"/>
              </w:rPr>
              <w:t>Yöntemleri</w:t>
            </w:r>
            <w:proofErr w:type="spellEnd"/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6"/>
                <w:szCs w:val="16"/>
              </w:rPr>
              <w:t>ve</w:t>
            </w:r>
            <w:proofErr w:type="spellEnd"/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6"/>
                <w:szCs w:val="16"/>
              </w:rPr>
              <w:t>Etik</w:t>
            </w:r>
            <w:proofErr w:type="spellEnd"/>
          </w:p>
          <w:p w:rsidR="005E5D55" w:rsidRPr="00805F8F" w:rsidRDefault="005E5D55" w:rsidP="00C2546D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Üyesi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Kazım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SARIÇOBAN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5E5D55" w:rsidRDefault="005E5D55" w:rsidP="005E5D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02İKT603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ab/>
            </w:r>
          </w:p>
          <w:p w:rsidR="005E5D55" w:rsidRDefault="005E5D55" w:rsidP="005E5D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Makro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İktisat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Teorisi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II</w:t>
            </w:r>
          </w:p>
          <w:p w:rsidR="005E5D55" w:rsidRPr="00805F8F" w:rsidRDefault="005E5D55" w:rsidP="005E5D55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Öğretim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Üyesi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Remzi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BULUT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5E5D55" w:rsidRDefault="005E5D55" w:rsidP="005E5D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02İKT602</w:t>
            </w:r>
          </w:p>
          <w:p w:rsidR="005E5D55" w:rsidRDefault="005E5D55" w:rsidP="005E5D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Mikro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İktisat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II</w:t>
            </w:r>
          </w:p>
          <w:p w:rsidR="005E5D55" w:rsidRPr="00805F8F" w:rsidRDefault="005E5D55" w:rsidP="005E5D55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Doç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. Dr.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Kübra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ÖNDER</w:t>
            </w:r>
          </w:p>
        </w:tc>
        <w:tc>
          <w:tcPr>
            <w:tcW w:w="2193" w:type="dxa"/>
            <w:shd w:val="clear" w:color="auto" w:fill="FFFFFF" w:themeFill="background1"/>
            <w:vAlign w:val="center"/>
          </w:tcPr>
          <w:p w:rsidR="005E5D55" w:rsidRDefault="005E5D55" w:rsidP="005E5D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02İKT618</w:t>
            </w:r>
          </w:p>
          <w:p w:rsidR="005E5D55" w:rsidRDefault="005E5D55" w:rsidP="005E5D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İktisadi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Gelişme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ve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Sosyal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Yapı</w:t>
            </w:r>
            <w:proofErr w:type="spellEnd"/>
          </w:p>
          <w:p w:rsidR="005E5D55" w:rsidRPr="00805F8F" w:rsidRDefault="005E5D55" w:rsidP="005E5D55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Prof. Dr. Mehmet KARAGÜL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E5D55" w:rsidRPr="00BA396B" w:rsidTr="009E43D7">
        <w:trPr>
          <w:trHeight w:val="697"/>
          <w:jc w:val="center"/>
        </w:trPr>
        <w:tc>
          <w:tcPr>
            <w:tcW w:w="1129" w:type="dxa"/>
            <w:vAlign w:val="center"/>
          </w:tcPr>
          <w:p w:rsidR="005E5D55" w:rsidRPr="00805F8F" w:rsidRDefault="005E5D55" w:rsidP="00334AB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11:30-13:00</w:t>
            </w: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:rsidR="005E5D55" w:rsidRPr="00805F8F" w:rsidRDefault="005E5D55" w:rsidP="005E5D55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:rsidR="005E5D55" w:rsidRDefault="005E5D55" w:rsidP="00C2546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02İKT632</w:t>
            </w:r>
          </w:p>
          <w:p w:rsidR="005E5D55" w:rsidRDefault="005E5D55" w:rsidP="00C2546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Uluslararası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İktisat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Teorisi</w:t>
            </w:r>
            <w:proofErr w:type="spellEnd"/>
          </w:p>
          <w:p w:rsidR="005E5D55" w:rsidRPr="00805F8F" w:rsidRDefault="005E5D55" w:rsidP="00C2546D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Üyesi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Kazım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SARIÇOBAN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5E5D55" w:rsidRPr="00805F8F" w:rsidRDefault="005E5D55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5E5D55" w:rsidRPr="00805F8F" w:rsidRDefault="005E5D55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93" w:type="dxa"/>
            <w:shd w:val="clear" w:color="auto" w:fill="FFFFFF" w:themeFill="background1"/>
            <w:vAlign w:val="center"/>
          </w:tcPr>
          <w:p w:rsidR="005E5D55" w:rsidRPr="00805F8F" w:rsidRDefault="005E5D55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5E5D55" w:rsidRPr="00BA396B" w:rsidTr="009E43D7">
        <w:trPr>
          <w:trHeight w:val="695"/>
          <w:jc w:val="center"/>
        </w:trPr>
        <w:tc>
          <w:tcPr>
            <w:tcW w:w="1129" w:type="dxa"/>
            <w:vAlign w:val="center"/>
          </w:tcPr>
          <w:p w:rsidR="005E5D55" w:rsidRPr="00805F8F" w:rsidRDefault="005E5D55" w:rsidP="00334AB3">
            <w:pPr>
              <w:jc w:val="center"/>
              <w:rPr>
                <w:sz w:val="18"/>
                <w:szCs w:val="18"/>
              </w:rPr>
            </w:pPr>
          </w:p>
          <w:p w:rsidR="005E5D55" w:rsidRPr="00805F8F" w:rsidRDefault="005E5D55" w:rsidP="00334AB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14:00-15:30</w:t>
            </w:r>
          </w:p>
          <w:p w:rsidR="005E5D55" w:rsidRPr="00805F8F" w:rsidRDefault="005E5D55" w:rsidP="00334A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:rsidR="005E5D55" w:rsidRPr="00805F8F" w:rsidRDefault="005E5D55" w:rsidP="005E5D55">
            <w:pPr>
              <w:tabs>
                <w:tab w:val="left" w:pos="1440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:rsidR="005E5D55" w:rsidRDefault="005E5D55" w:rsidP="00C2546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02İKT601</w:t>
            </w:r>
          </w:p>
          <w:p w:rsidR="005E5D55" w:rsidRDefault="005E5D55" w:rsidP="00C2546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sz w:val="16"/>
                <w:szCs w:val="16"/>
              </w:rPr>
              <w:t>Makro</w:t>
            </w:r>
            <w:proofErr w:type="spellEnd"/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6"/>
                <w:szCs w:val="16"/>
              </w:rPr>
              <w:t>İktisat</w:t>
            </w:r>
            <w:proofErr w:type="spellEnd"/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6"/>
                <w:szCs w:val="16"/>
              </w:rPr>
              <w:t>Teorisi</w:t>
            </w:r>
            <w:proofErr w:type="spellEnd"/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I</w:t>
            </w:r>
          </w:p>
          <w:p w:rsidR="005E5D55" w:rsidRPr="00805F8F" w:rsidRDefault="005E5D55" w:rsidP="00C2546D">
            <w:pPr>
              <w:tabs>
                <w:tab w:val="left" w:pos="1440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Doç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. Dr.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Onur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SUNGUR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5E5D55" w:rsidRPr="00805F8F" w:rsidRDefault="005E5D55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5E5D55" w:rsidRDefault="005E5D55" w:rsidP="005E5D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02İKT600</w:t>
            </w:r>
          </w:p>
          <w:p w:rsidR="005E5D55" w:rsidRDefault="005E5D55" w:rsidP="005E5D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Mikro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İktisat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</w:t>
            </w:r>
          </w:p>
          <w:p w:rsidR="005E5D55" w:rsidRPr="00805F8F" w:rsidRDefault="005E5D55" w:rsidP="005E5D55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Öğretim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Üyesi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Remzi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BULUT</w:t>
            </w:r>
          </w:p>
        </w:tc>
        <w:tc>
          <w:tcPr>
            <w:tcW w:w="2193" w:type="dxa"/>
            <w:shd w:val="clear" w:color="auto" w:fill="FFFFFF" w:themeFill="background1"/>
            <w:vAlign w:val="center"/>
          </w:tcPr>
          <w:p w:rsidR="005E5D55" w:rsidRDefault="005E5D55" w:rsidP="005E5D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02İKT635</w:t>
            </w:r>
          </w:p>
          <w:p w:rsidR="005E5D55" w:rsidRDefault="005E5D55" w:rsidP="005E5D5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Uygulamalı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Ekonometri</w:t>
            </w:r>
            <w:proofErr w:type="spellEnd"/>
          </w:p>
          <w:p w:rsidR="005E5D55" w:rsidRPr="00805F8F" w:rsidRDefault="005E5D55" w:rsidP="005E5D55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Öğretim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Üyesi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Murat BELKE</w:t>
            </w:r>
          </w:p>
        </w:tc>
      </w:tr>
      <w:tr w:rsidR="005E5D55" w:rsidRPr="00BA396B" w:rsidTr="009E43D7">
        <w:trPr>
          <w:trHeight w:val="511"/>
          <w:jc w:val="center"/>
        </w:trPr>
        <w:tc>
          <w:tcPr>
            <w:tcW w:w="1129" w:type="dxa"/>
            <w:vAlign w:val="center"/>
          </w:tcPr>
          <w:p w:rsidR="005E5D55" w:rsidRPr="00805F8F" w:rsidRDefault="005E5D55" w:rsidP="00334AB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15:30-17:0</w:t>
            </w:r>
            <w:r w:rsidRPr="00805F8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:rsidR="005E5D55" w:rsidRPr="00805F8F" w:rsidRDefault="005E5D55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:rsidR="005E5D55" w:rsidRPr="00805F8F" w:rsidRDefault="005E5D55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5E5D55" w:rsidRPr="00805F8F" w:rsidRDefault="005E5D55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5E5D55" w:rsidRPr="00805F8F" w:rsidRDefault="005E5D55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93" w:type="dxa"/>
            <w:shd w:val="clear" w:color="auto" w:fill="FFFFFF" w:themeFill="background1"/>
            <w:vAlign w:val="center"/>
          </w:tcPr>
          <w:p w:rsidR="005E5D55" w:rsidRPr="00805F8F" w:rsidRDefault="005E5D55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5E5D55" w:rsidRPr="00BA396B" w:rsidTr="009E43D7">
        <w:trPr>
          <w:trHeight w:val="511"/>
          <w:jc w:val="center"/>
        </w:trPr>
        <w:tc>
          <w:tcPr>
            <w:tcW w:w="1129" w:type="dxa"/>
            <w:vAlign w:val="center"/>
          </w:tcPr>
          <w:p w:rsidR="005E5D55" w:rsidRPr="00805F8F" w:rsidRDefault="005E5D55" w:rsidP="00334AB3">
            <w:pPr>
              <w:jc w:val="center"/>
              <w:rPr>
                <w:sz w:val="18"/>
                <w:szCs w:val="18"/>
              </w:rPr>
            </w:pPr>
          </w:p>
          <w:p w:rsidR="005E5D55" w:rsidRPr="00805F8F" w:rsidRDefault="005E5D55" w:rsidP="00334AB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17:00-18:30</w:t>
            </w:r>
          </w:p>
          <w:p w:rsidR="005E5D55" w:rsidRPr="00805F8F" w:rsidRDefault="005E5D55" w:rsidP="00334A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:rsidR="005E5D55" w:rsidRPr="00805F8F" w:rsidRDefault="005E5D55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:rsidR="005E5D55" w:rsidRPr="00805F8F" w:rsidRDefault="005E5D55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5E5D55" w:rsidRPr="00805F8F" w:rsidRDefault="005E5D55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  <w:p w:rsidR="005E5D55" w:rsidRPr="00805F8F" w:rsidRDefault="005E5D55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5E5D55" w:rsidRPr="00805F8F" w:rsidRDefault="005E5D55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93" w:type="dxa"/>
            <w:shd w:val="clear" w:color="auto" w:fill="FFFFFF" w:themeFill="background1"/>
            <w:vAlign w:val="center"/>
          </w:tcPr>
          <w:p w:rsidR="005E5D55" w:rsidRPr="00805F8F" w:rsidRDefault="005E5D55" w:rsidP="009E43D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B7774" w:rsidRPr="00BA396B" w:rsidRDefault="008B7774" w:rsidP="008B7774"/>
    <w:sectPr w:rsidR="008B7774" w:rsidRPr="00BA396B" w:rsidSect="008B77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74"/>
    <w:rsid w:val="00044F69"/>
    <w:rsid w:val="00053B50"/>
    <w:rsid w:val="00082969"/>
    <w:rsid w:val="00091920"/>
    <w:rsid w:val="000F7098"/>
    <w:rsid w:val="001A01F3"/>
    <w:rsid w:val="0024266A"/>
    <w:rsid w:val="00264239"/>
    <w:rsid w:val="00334AB3"/>
    <w:rsid w:val="00411E8A"/>
    <w:rsid w:val="0046187D"/>
    <w:rsid w:val="004B6660"/>
    <w:rsid w:val="004C7CB4"/>
    <w:rsid w:val="005E5D55"/>
    <w:rsid w:val="00604C38"/>
    <w:rsid w:val="006C45A9"/>
    <w:rsid w:val="00805F8F"/>
    <w:rsid w:val="00844496"/>
    <w:rsid w:val="008B7774"/>
    <w:rsid w:val="008F165F"/>
    <w:rsid w:val="008F639D"/>
    <w:rsid w:val="009E43D7"/>
    <w:rsid w:val="00A34812"/>
    <w:rsid w:val="00A373BD"/>
    <w:rsid w:val="00A65248"/>
    <w:rsid w:val="00BD4391"/>
    <w:rsid w:val="00DB5552"/>
    <w:rsid w:val="00DE757F"/>
    <w:rsid w:val="00DF31C7"/>
    <w:rsid w:val="00F43A6C"/>
    <w:rsid w:val="00F55764"/>
    <w:rsid w:val="00F814DF"/>
    <w:rsid w:val="00F94D19"/>
    <w:rsid w:val="00FD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AE8A98-2C0E-401D-80E6-C99CD7D1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B777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B777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31C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1C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BLK</dc:creator>
  <cp:lastModifiedBy>Windows Kullanıcısı</cp:lastModifiedBy>
  <cp:revision>2</cp:revision>
  <cp:lastPrinted>2019-02-18T11:41:00Z</cp:lastPrinted>
  <dcterms:created xsi:type="dcterms:W3CDTF">2020-11-19T13:31:00Z</dcterms:created>
  <dcterms:modified xsi:type="dcterms:W3CDTF">2020-11-19T13:31:00Z</dcterms:modified>
</cp:coreProperties>
</file>