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ENSTİTÜSÜ İKTİSAT A.B.D. YÜKSEK LİSANS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B6660">
        <w:rPr>
          <w:b/>
          <w:sz w:val="20"/>
          <w:szCs w:val="20"/>
        </w:rPr>
        <w:t>020-2021 EĞİTİM-ÖĞRETİM YILI 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 xml:space="preserve">YARIYILI </w:t>
      </w:r>
      <w:r w:rsidR="004B6660">
        <w:rPr>
          <w:b/>
          <w:sz w:val="20"/>
          <w:szCs w:val="20"/>
        </w:rPr>
        <w:t>VİZE</w:t>
      </w:r>
      <w:r w:rsidR="004C7CB4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0"/>
        <w:gridCol w:w="2522"/>
        <w:gridCol w:w="2552"/>
        <w:gridCol w:w="2693"/>
        <w:gridCol w:w="2335"/>
      </w:tblGrid>
      <w:tr w:rsidR="008B7774" w:rsidRPr="00BA396B" w:rsidTr="00E3753E">
        <w:trPr>
          <w:trHeight w:val="511"/>
          <w:jc w:val="center"/>
        </w:trPr>
        <w:tc>
          <w:tcPr>
            <w:tcW w:w="1129" w:type="dxa"/>
          </w:tcPr>
          <w:p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4C7CB4" w:rsidRDefault="004B6660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07.12.2020</w:t>
            </w:r>
          </w:p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522" w:type="dxa"/>
            <w:vAlign w:val="center"/>
          </w:tcPr>
          <w:p w:rsidR="004C7CB4" w:rsidRDefault="004B6660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08.12.2020</w:t>
            </w:r>
          </w:p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552" w:type="dxa"/>
            <w:vAlign w:val="center"/>
          </w:tcPr>
          <w:p w:rsidR="004C7CB4" w:rsidRDefault="004B6660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09.12.2020</w:t>
            </w:r>
          </w:p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:rsidR="004C7CB4" w:rsidRDefault="004B6660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10.12.2020</w:t>
            </w:r>
          </w:p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5" w:type="dxa"/>
            <w:vAlign w:val="center"/>
          </w:tcPr>
          <w:p w:rsidR="004C7CB4" w:rsidRDefault="004B6660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11.12.2020</w:t>
            </w:r>
          </w:p>
          <w:p w:rsidR="008B7774" w:rsidRPr="00805F8F" w:rsidRDefault="008B777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334AB3" w:rsidRPr="00BA396B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10:00-11:30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02İKT517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Büyüme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Teorileri</w:t>
            </w:r>
            <w:proofErr w:type="spellEnd"/>
          </w:p>
          <w:p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>Onur</w:t>
            </w:r>
            <w:proofErr w:type="spellEnd"/>
            <w:r w:rsidRPr="00AE727A">
              <w:rPr>
                <w:rFonts w:ascii="Calibri" w:hAnsi="Calibri" w:cs="Calibri"/>
                <w:bCs/>
                <w:sz w:val="16"/>
                <w:szCs w:val="16"/>
              </w:rPr>
              <w:t xml:space="preserve"> SUNGUR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02İKT501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02İKT516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</w:tc>
      </w:tr>
      <w:tr w:rsidR="00334AB3" w:rsidRPr="00BA396B" w:rsidTr="00E3753E">
        <w:trPr>
          <w:trHeight w:val="697"/>
          <w:jc w:val="center"/>
        </w:trPr>
        <w:tc>
          <w:tcPr>
            <w:tcW w:w="1129" w:type="dxa"/>
            <w:vAlign w:val="center"/>
          </w:tcPr>
          <w:p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11:30-13:00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334AB3" w:rsidRPr="00805F8F" w:rsidRDefault="00334AB3" w:rsidP="004C7CB4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E3753E">
        <w:trPr>
          <w:trHeight w:val="695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14:00-15:30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34AB3" w:rsidRPr="00805F8F" w:rsidRDefault="00334AB3" w:rsidP="00A373B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02İKT503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</w:p>
          <w:p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34AB3" w:rsidRPr="00805F8F" w:rsidRDefault="00334AB3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02İKT500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15:30-17:0</w:t>
            </w:r>
            <w:r w:rsidR="00334AB3" w:rsidRPr="00805F8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02İKT507</w:t>
            </w:r>
          </w:p>
          <w:p w:rsidR="00E3753E" w:rsidRPr="00AE727A" w:rsidRDefault="00E3753E" w:rsidP="00E3753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Bilimlerde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Araştırma</w:t>
            </w:r>
            <w:proofErr w:type="spellEnd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b/>
                <w:bCs/>
                <w:sz w:val="16"/>
                <w:szCs w:val="16"/>
              </w:rPr>
              <w:t>Yöntemleri</w:t>
            </w:r>
            <w:proofErr w:type="spellEnd"/>
          </w:p>
          <w:p w:rsidR="00334AB3" w:rsidRPr="00805F8F" w:rsidRDefault="00E3753E" w:rsidP="00E3753E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AE727A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AE727A"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 w:rsidRPr="00AE727A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34AB3" w:rsidRPr="00805F8F" w:rsidRDefault="00334AB3" w:rsidP="00411E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4AB3" w:rsidRPr="00BA396B" w:rsidTr="00E3753E">
        <w:trPr>
          <w:trHeight w:val="511"/>
          <w:jc w:val="center"/>
        </w:trPr>
        <w:tc>
          <w:tcPr>
            <w:tcW w:w="1129" w:type="dxa"/>
            <w:vAlign w:val="center"/>
          </w:tcPr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  <w:p w:rsidR="00334AB3" w:rsidRPr="00805F8F" w:rsidRDefault="004C7CB4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17:00-18:30</w:t>
            </w:r>
          </w:p>
          <w:p w:rsidR="00334AB3" w:rsidRPr="00805F8F" w:rsidRDefault="00334AB3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334AB3" w:rsidRPr="00805F8F" w:rsidRDefault="00334AB3" w:rsidP="00334AB3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82969"/>
    <w:rsid w:val="00091920"/>
    <w:rsid w:val="000F7098"/>
    <w:rsid w:val="001A01F3"/>
    <w:rsid w:val="0024266A"/>
    <w:rsid w:val="00264239"/>
    <w:rsid w:val="00334AB3"/>
    <w:rsid w:val="00411E8A"/>
    <w:rsid w:val="0046187D"/>
    <w:rsid w:val="004B6660"/>
    <w:rsid w:val="004C7CB4"/>
    <w:rsid w:val="00604C38"/>
    <w:rsid w:val="006C45A9"/>
    <w:rsid w:val="00805F8F"/>
    <w:rsid w:val="00844496"/>
    <w:rsid w:val="008B7774"/>
    <w:rsid w:val="008F165F"/>
    <w:rsid w:val="008F639D"/>
    <w:rsid w:val="00A34812"/>
    <w:rsid w:val="00A373BD"/>
    <w:rsid w:val="00A65248"/>
    <w:rsid w:val="00AE019C"/>
    <w:rsid w:val="00BD4391"/>
    <w:rsid w:val="00C41DF3"/>
    <w:rsid w:val="00DB5552"/>
    <w:rsid w:val="00DE757F"/>
    <w:rsid w:val="00DF31C7"/>
    <w:rsid w:val="00E3753E"/>
    <w:rsid w:val="00F55764"/>
    <w:rsid w:val="00F814DF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BEE50-4130-4530-A7A4-591E26E0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2020-11-19T13:33:00Z</dcterms:created>
  <dcterms:modified xsi:type="dcterms:W3CDTF">2020-11-19T13:33:00Z</dcterms:modified>
</cp:coreProperties>
</file>