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71"/>
        <w:tblW w:w="15409" w:type="dxa"/>
        <w:tblLook w:val="04A0" w:firstRow="1" w:lastRow="0" w:firstColumn="1" w:lastColumn="0" w:noHBand="0" w:noVBand="1"/>
      </w:tblPr>
      <w:tblGrid>
        <w:gridCol w:w="1293"/>
        <w:gridCol w:w="3030"/>
        <w:gridCol w:w="2674"/>
        <w:gridCol w:w="3001"/>
        <w:gridCol w:w="2960"/>
        <w:gridCol w:w="2451"/>
      </w:tblGrid>
      <w:tr w:rsidR="00C01CD8" w:rsidRPr="00AC5519" w:rsidTr="00C01CD8">
        <w:trPr>
          <w:trHeight w:val="702"/>
        </w:trPr>
        <w:tc>
          <w:tcPr>
            <w:tcW w:w="1293" w:type="dxa"/>
            <w:tcBorders>
              <w:tl2br w:val="single" w:sz="4" w:space="0" w:color="auto"/>
            </w:tcBorders>
            <w:vAlign w:val="center"/>
          </w:tcPr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B67DF">
              <w:rPr>
                <w:b/>
                <w:sz w:val="18"/>
                <w:szCs w:val="18"/>
              </w:rPr>
              <w:t>GÜNLER</w:t>
            </w:r>
          </w:p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030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07.12.2020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674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08.12.2020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09.12.2020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10.12.2020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11.12.2020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CUMA</w:t>
            </w:r>
          </w:p>
        </w:tc>
      </w:tr>
      <w:tr w:rsidR="00C01CD8" w:rsidRPr="00AC5519" w:rsidTr="00C01CD8">
        <w:trPr>
          <w:trHeight w:val="920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920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İşletmeciliği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C01CD8">
        <w:trPr>
          <w:trHeight w:val="965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3030" w:type="dxa"/>
            <w:vAlign w:val="center"/>
          </w:tcPr>
          <w:p w:rsidR="00C01CD8" w:rsidRPr="00F00FCE" w:rsidRDefault="00C01CD8" w:rsidP="00C01CD8">
            <w:pPr>
              <w:jc w:val="center"/>
              <w:rPr>
                <w:sz w:val="18"/>
                <w:szCs w:val="18"/>
              </w:rPr>
            </w:pPr>
            <w:r w:rsidRPr="00F00FCE">
              <w:rPr>
                <w:sz w:val="18"/>
                <w:szCs w:val="18"/>
              </w:rPr>
              <w:t>Sosyal Alanlarda Bilimse</w:t>
            </w:r>
            <w:r>
              <w:rPr>
                <w:sz w:val="18"/>
                <w:szCs w:val="18"/>
              </w:rPr>
              <w:t xml:space="preserve">l Araştırma Teknikleri 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0FCE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F00FCE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 xml:space="preserve">Sporda İnsan Kaynakları </w:t>
            </w:r>
            <w:proofErr w:type="spellStart"/>
            <w:r w:rsidRPr="00AC5519">
              <w:rPr>
                <w:sz w:val="18"/>
                <w:szCs w:val="18"/>
              </w:rPr>
              <w:t>Yönt</w:t>
            </w:r>
            <w:proofErr w:type="spellEnd"/>
            <w:r w:rsidRPr="00AC5519">
              <w:rPr>
                <w:sz w:val="18"/>
                <w:szCs w:val="18"/>
              </w:rPr>
              <w:t>.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C01CD8">
        <w:trPr>
          <w:trHeight w:val="979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 Pazarlaması ve Sponsorluk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Doç.Dr.Ali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Dursun AYDIN</w:t>
            </w:r>
          </w:p>
        </w:tc>
      </w:tr>
      <w:tr w:rsidR="00C01CD8" w:rsidRPr="00AC5519" w:rsidTr="00C01CD8">
        <w:trPr>
          <w:trHeight w:val="614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</w:t>
            </w:r>
          </w:p>
        </w:tc>
        <w:tc>
          <w:tcPr>
            <w:tcW w:w="3030" w:type="dxa"/>
            <w:vAlign w:val="center"/>
          </w:tcPr>
          <w:p w:rsidR="00C01CD8" w:rsidRPr="00963FDC" w:rsidRDefault="00C01CD8" w:rsidP="00C01C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FB6EFA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C55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Sosyoloji ve Spor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M.Haşim</w:t>
            </w:r>
            <w:proofErr w:type="spellEnd"/>
            <w:r w:rsidRPr="00AC5519">
              <w:rPr>
                <w:sz w:val="18"/>
                <w:szCs w:val="18"/>
              </w:rPr>
              <w:t xml:space="preserve"> AKGÜL</w:t>
            </w:r>
          </w:p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14:25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</w:t>
            </w:r>
          </w:p>
        </w:tc>
        <w:tc>
          <w:tcPr>
            <w:tcW w:w="303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Ahlakı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B.Serdar</w:t>
            </w:r>
            <w:proofErr w:type="spellEnd"/>
            <w:r w:rsidRPr="00AC5519">
              <w:rPr>
                <w:sz w:val="18"/>
                <w:szCs w:val="18"/>
              </w:rPr>
              <w:t xml:space="preserve"> ERDOĞAN</w:t>
            </w: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68789C" w:rsidRDefault="00C01CD8" w:rsidP="00C01CD8">
            <w:pPr>
              <w:jc w:val="center"/>
              <w:rPr>
                <w:sz w:val="18"/>
                <w:szCs w:val="18"/>
              </w:rPr>
            </w:pPr>
            <w:r w:rsidRPr="0068789C">
              <w:rPr>
                <w:sz w:val="18"/>
                <w:szCs w:val="18"/>
              </w:rPr>
              <w:t>Türkiye’nin Yönetim Yapısı</w:t>
            </w:r>
          </w:p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8789C">
              <w:rPr>
                <w:sz w:val="18"/>
                <w:szCs w:val="18"/>
              </w:rPr>
              <w:t>Doç.Dr.Mustafa</w:t>
            </w:r>
            <w:proofErr w:type="spellEnd"/>
            <w:proofErr w:type="gramEnd"/>
            <w:r w:rsidRPr="0068789C">
              <w:rPr>
                <w:sz w:val="18"/>
                <w:szCs w:val="18"/>
              </w:rPr>
              <w:t xml:space="preserve"> LAMBA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885" w:rsidRPr="00DF2885" w:rsidRDefault="00DF2885" w:rsidP="00C01CD8">
      <w:pPr>
        <w:spacing w:after="0"/>
      </w:pPr>
    </w:p>
    <w:p w:rsidR="00DF2885" w:rsidRDefault="00DF2885" w:rsidP="00DF2885">
      <w:pPr>
        <w:spacing w:after="0"/>
      </w:pPr>
      <w:r>
        <w:t xml:space="preserve">                                                                                                                                                    (İmza)</w:t>
      </w:r>
    </w:p>
    <w:p w:rsidR="00C95E31" w:rsidRDefault="00DF2885" w:rsidP="00DF2885">
      <w:pPr>
        <w:tabs>
          <w:tab w:val="left" w:pos="5940"/>
        </w:tabs>
        <w:spacing w:after="0"/>
        <w:jc w:val="center"/>
      </w:pPr>
      <w:proofErr w:type="spellStart"/>
      <w:proofErr w:type="gramStart"/>
      <w:r>
        <w:t>Prof.Dr.Kadir</w:t>
      </w:r>
      <w:proofErr w:type="spellEnd"/>
      <w:proofErr w:type="gramEnd"/>
      <w:r>
        <w:t xml:space="preserve"> PEPE</w:t>
      </w:r>
    </w:p>
    <w:p w:rsidR="00DF2885" w:rsidRPr="00DF2885" w:rsidRDefault="00DF2885" w:rsidP="00DF2885">
      <w:pPr>
        <w:tabs>
          <w:tab w:val="left" w:pos="5940"/>
        </w:tabs>
        <w:spacing w:after="0"/>
        <w:jc w:val="center"/>
      </w:pPr>
      <w:r>
        <w:t>Anabilim Dalı Başkanı</w:t>
      </w:r>
    </w:p>
    <w:sectPr w:rsidR="00DF2885" w:rsidRPr="00DF2885" w:rsidSect="00DF2885">
      <w:headerReference w:type="default" r:id="rId6"/>
      <w:footerReference w:type="default" r:id="rId7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7F" w:rsidRDefault="002B5A7F" w:rsidP="00C95E31">
      <w:pPr>
        <w:spacing w:after="0" w:line="240" w:lineRule="auto"/>
      </w:pPr>
      <w:r>
        <w:separator/>
      </w:r>
    </w:p>
  </w:endnote>
  <w:endnote w:type="continuationSeparator" w:id="0">
    <w:p w:rsidR="002B5A7F" w:rsidRDefault="002B5A7F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7F" w:rsidRDefault="002B5A7F" w:rsidP="00C95E31">
      <w:pPr>
        <w:spacing w:after="0" w:line="240" w:lineRule="auto"/>
      </w:pPr>
      <w:r>
        <w:separator/>
      </w:r>
    </w:p>
  </w:footnote>
  <w:footnote w:type="continuationSeparator" w:id="0">
    <w:p w:rsidR="002B5A7F" w:rsidRDefault="002B5A7F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</w:t>
    </w:r>
    <w:r w:rsidR="00E257E4">
      <w:rPr>
        <w:b/>
      </w:rPr>
      <w:t>STİTÜSÜ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4B67DF">
      <w:rPr>
        <w:b/>
      </w:rPr>
      <w:t xml:space="preserve"> TEZLİ YÜKSEK LİSANS PROGRAMI</w:t>
    </w:r>
    <w:r w:rsidR="00307A18">
      <w:rPr>
        <w:b/>
      </w:rPr>
      <w:br/>
      <w:t>2020-2021</w:t>
    </w:r>
    <w:r w:rsidR="00C95E31" w:rsidRPr="00C95E31">
      <w:rPr>
        <w:b/>
      </w:rPr>
      <w:t xml:space="preserve"> EĞİTİM-ÖĞRETİM YILI GÜZ DÖNEMİ </w:t>
    </w:r>
    <w:r w:rsidR="004B67DF">
      <w:rPr>
        <w:b/>
      </w:rPr>
      <w:t xml:space="preserve">ARA-SINAV </w:t>
    </w:r>
    <w:r w:rsidR="00C95E31" w:rsidRPr="00C95E31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326F7"/>
    <w:rsid w:val="00035C1E"/>
    <w:rsid w:val="00067EBB"/>
    <w:rsid w:val="000709AB"/>
    <w:rsid w:val="000A11FF"/>
    <w:rsid w:val="000A5048"/>
    <w:rsid w:val="000D0A3D"/>
    <w:rsid w:val="001507AF"/>
    <w:rsid w:val="002030FA"/>
    <w:rsid w:val="00243A65"/>
    <w:rsid w:val="002B5A7F"/>
    <w:rsid w:val="002C1F90"/>
    <w:rsid w:val="002C5A99"/>
    <w:rsid w:val="002C69A8"/>
    <w:rsid w:val="002F07C7"/>
    <w:rsid w:val="00307A18"/>
    <w:rsid w:val="00311156"/>
    <w:rsid w:val="003115E2"/>
    <w:rsid w:val="00322E26"/>
    <w:rsid w:val="00347491"/>
    <w:rsid w:val="0037203A"/>
    <w:rsid w:val="00385252"/>
    <w:rsid w:val="00392382"/>
    <w:rsid w:val="003C37AF"/>
    <w:rsid w:val="003F26FE"/>
    <w:rsid w:val="004800E6"/>
    <w:rsid w:val="00494F30"/>
    <w:rsid w:val="004B67DF"/>
    <w:rsid w:val="004C7CF8"/>
    <w:rsid w:val="004E78C2"/>
    <w:rsid w:val="005067D1"/>
    <w:rsid w:val="005B0327"/>
    <w:rsid w:val="005E5033"/>
    <w:rsid w:val="00645A0D"/>
    <w:rsid w:val="00650442"/>
    <w:rsid w:val="006824F0"/>
    <w:rsid w:val="0068789C"/>
    <w:rsid w:val="006B166D"/>
    <w:rsid w:val="006D50F9"/>
    <w:rsid w:val="006F3420"/>
    <w:rsid w:val="006F6E02"/>
    <w:rsid w:val="007120BE"/>
    <w:rsid w:val="007273B3"/>
    <w:rsid w:val="007603C2"/>
    <w:rsid w:val="00764BEE"/>
    <w:rsid w:val="00793997"/>
    <w:rsid w:val="007A02D3"/>
    <w:rsid w:val="007F79E9"/>
    <w:rsid w:val="00826C88"/>
    <w:rsid w:val="00833D2A"/>
    <w:rsid w:val="00846391"/>
    <w:rsid w:val="00870DD6"/>
    <w:rsid w:val="0088486B"/>
    <w:rsid w:val="008B1E87"/>
    <w:rsid w:val="008C0FB5"/>
    <w:rsid w:val="008D0C13"/>
    <w:rsid w:val="00905029"/>
    <w:rsid w:val="00924F04"/>
    <w:rsid w:val="00963FDC"/>
    <w:rsid w:val="00974D8B"/>
    <w:rsid w:val="00995390"/>
    <w:rsid w:val="009A2EB3"/>
    <w:rsid w:val="009B50AC"/>
    <w:rsid w:val="009C70C9"/>
    <w:rsid w:val="009D64FB"/>
    <w:rsid w:val="00A4709F"/>
    <w:rsid w:val="00A7654B"/>
    <w:rsid w:val="00A77E5F"/>
    <w:rsid w:val="00A938E7"/>
    <w:rsid w:val="00AC2AB6"/>
    <w:rsid w:val="00AC5519"/>
    <w:rsid w:val="00AF65AE"/>
    <w:rsid w:val="00B1173D"/>
    <w:rsid w:val="00B4393C"/>
    <w:rsid w:val="00B61546"/>
    <w:rsid w:val="00B61F87"/>
    <w:rsid w:val="00BA797B"/>
    <w:rsid w:val="00C01208"/>
    <w:rsid w:val="00C01CD8"/>
    <w:rsid w:val="00C333CC"/>
    <w:rsid w:val="00C47FCA"/>
    <w:rsid w:val="00C65080"/>
    <w:rsid w:val="00C66545"/>
    <w:rsid w:val="00C737CB"/>
    <w:rsid w:val="00C73F3C"/>
    <w:rsid w:val="00C76719"/>
    <w:rsid w:val="00C9248D"/>
    <w:rsid w:val="00C95E31"/>
    <w:rsid w:val="00D01BDF"/>
    <w:rsid w:val="00D03A91"/>
    <w:rsid w:val="00D41105"/>
    <w:rsid w:val="00D7062D"/>
    <w:rsid w:val="00DA55BE"/>
    <w:rsid w:val="00DE6044"/>
    <w:rsid w:val="00DF2885"/>
    <w:rsid w:val="00E257E4"/>
    <w:rsid w:val="00E90B5F"/>
    <w:rsid w:val="00EA0992"/>
    <w:rsid w:val="00EA339B"/>
    <w:rsid w:val="00EB2F40"/>
    <w:rsid w:val="00F00FCE"/>
    <w:rsid w:val="00F05117"/>
    <w:rsid w:val="00F21621"/>
    <w:rsid w:val="00F4702E"/>
    <w:rsid w:val="00F55390"/>
    <w:rsid w:val="00F708C4"/>
    <w:rsid w:val="00FA5E5D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71E9D-C439-4011-9C0A-D3B9D19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Windows Kullanıcısı</cp:lastModifiedBy>
  <cp:revision>2</cp:revision>
  <cp:lastPrinted>2019-09-17T14:19:00Z</cp:lastPrinted>
  <dcterms:created xsi:type="dcterms:W3CDTF">2020-11-23T13:24:00Z</dcterms:created>
  <dcterms:modified xsi:type="dcterms:W3CDTF">2020-11-23T13:24:00Z</dcterms:modified>
</cp:coreProperties>
</file>