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99AED" w14:textId="77777777" w:rsidR="008B7774" w:rsidRPr="00BA396B" w:rsidRDefault="008B7774" w:rsidP="00044F69">
      <w:pPr>
        <w:jc w:val="center"/>
        <w:outlineLvl w:val="0"/>
        <w:rPr>
          <w:b/>
          <w:sz w:val="20"/>
          <w:szCs w:val="20"/>
        </w:rPr>
      </w:pPr>
      <w:bookmarkStart w:id="0" w:name="_GoBack"/>
      <w:bookmarkEnd w:id="0"/>
      <w:r w:rsidRPr="00BA396B">
        <w:rPr>
          <w:b/>
          <w:sz w:val="20"/>
          <w:szCs w:val="20"/>
        </w:rPr>
        <w:t>MEHMET AKİF ERSOY ÜNİVERSİTESİ</w:t>
      </w:r>
    </w:p>
    <w:p w14:paraId="41E9739A" w14:textId="77777777" w:rsidR="008B7774" w:rsidRPr="00BA396B" w:rsidRDefault="00FD308A" w:rsidP="00044F69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SOSYAL BİLİMLER ENSTİTÜSÜ İKTİSAT A.B.D. YÜKSEK LİSANS</w:t>
      </w:r>
    </w:p>
    <w:p w14:paraId="3404BE4D" w14:textId="312FED27" w:rsidR="008B7774" w:rsidRPr="00BA396B" w:rsidRDefault="000F7098" w:rsidP="00044F69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4B6660">
        <w:rPr>
          <w:b/>
          <w:sz w:val="20"/>
          <w:szCs w:val="20"/>
        </w:rPr>
        <w:t>020-2021 EĞİTİM-ÖĞRETİM YILI GÜZ</w:t>
      </w:r>
      <w:r w:rsidR="00044F69">
        <w:rPr>
          <w:b/>
          <w:sz w:val="20"/>
          <w:szCs w:val="20"/>
        </w:rPr>
        <w:t xml:space="preserve"> </w:t>
      </w:r>
      <w:r w:rsidR="008B7774" w:rsidRPr="00BA396B">
        <w:rPr>
          <w:b/>
          <w:sz w:val="20"/>
          <w:szCs w:val="20"/>
        </w:rPr>
        <w:t xml:space="preserve">YARIYILI </w:t>
      </w:r>
      <w:r w:rsidR="0057126B">
        <w:rPr>
          <w:b/>
          <w:sz w:val="20"/>
          <w:szCs w:val="20"/>
        </w:rPr>
        <w:t>BÜTÜNLEME</w:t>
      </w:r>
      <w:r w:rsidR="004C7CB4">
        <w:rPr>
          <w:b/>
          <w:sz w:val="20"/>
          <w:szCs w:val="20"/>
        </w:rPr>
        <w:t xml:space="preserve"> </w:t>
      </w:r>
      <w:r w:rsidR="008B7774" w:rsidRPr="00BA396B">
        <w:rPr>
          <w:b/>
          <w:sz w:val="20"/>
          <w:szCs w:val="20"/>
        </w:rPr>
        <w:t>PROGRAMI</w:t>
      </w:r>
    </w:p>
    <w:p w14:paraId="35056445" w14:textId="77777777" w:rsidR="008B7774" w:rsidRPr="00BA396B" w:rsidRDefault="008B7774" w:rsidP="008B7774"/>
    <w:p w14:paraId="2AE46BCE" w14:textId="77777777" w:rsidR="008B7774" w:rsidRPr="00BA396B" w:rsidRDefault="008B7774" w:rsidP="008B7774">
      <w:pPr>
        <w:tabs>
          <w:tab w:val="left" w:pos="1440"/>
        </w:tabs>
        <w:rPr>
          <w:b/>
          <w:sz w:val="18"/>
          <w:szCs w:val="1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400"/>
        <w:gridCol w:w="2522"/>
        <w:gridCol w:w="2552"/>
        <w:gridCol w:w="2693"/>
        <w:gridCol w:w="2335"/>
      </w:tblGrid>
      <w:tr w:rsidR="008B7774" w:rsidRPr="00BA396B" w14:paraId="5B1D5BF1" w14:textId="77777777" w:rsidTr="00E3753E">
        <w:trPr>
          <w:trHeight w:val="511"/>
          <w:jc w:val="center"/>
        </w:trPr>
        <w:tc>
          <w:tcPr>
            <w:tcW w:w="1129" w:type="dxa"/>
          </w:tcPr>
          <w:p w14:paraId="18089548" w14:textId="77777777" w:rsidR="008B7774" w:rsidRPr="00805F8F" w:rsidRDefault="008B7774" w:rsidP="00992257">
            <w:pPr>
              <w:tabs>
                <w:tab w:val="left" w:pos="14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1C539DA9" w14:textId="17D66F46" w:rsidR="004C7CB4" w:rsidRDefault="00632F1D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08.02</w:t>
            </w:r>
            <w:r w:rsidR="004B6660">
              <w:rPr>
                <w:b/>
                <w:sz w:val="18"/>
                <w:szCs w:val="18"/>
              </w:rPr>
              <w:t>.202</w:t>
            </w:r>
            <w:r w:rsidR="00FC4F98">
              <w:rPr>
                <w:b/>
                <w:sz w:val="18"/>
                <w:szCs w:val="18"/>
              </w:rPr>
              <w:t>1</w:t>
            </w:r>
          </w:p>
          <w:p w14:paraId="4ED42034" w14:textId="77777777" w:rsidR="008B7774" w:rsidRPr="00805F8F" w:rsidRDefault="008B7774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2522" w:type="dxa"/>
            <w:vAlign w:val="center"/>
          </w:tcPr>
          <w:p w14:paraId="3AE4537E" w14:textId="0F1683C8" w:rsidR="004C7CB4" w:rsidRDefault="00632F1D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 w:rsidR="00FC4F98">
              <w:rPr>
                <w:b/>
                <w:sz w:val="18"/>
                <w:szCs w:val="18"/>
              </w:rPr>
              <w:t>9.0</w:t>
            </w:r>
            <w:r>
              <w:rPr>
                <w:b/>
                <w:sz w:val="18"/>
                <w:szCs w:val="18"/>
              </w:rPr>
              <w:t>2</w:t>
            </w:r>
            <w:r w:rsidR="00FC4F98">
              <w:rPr>
                <w:b/>
                <w:sz w:val="18"/>
                <w:szCs w:val="18"/>
              </w:rPr>
              <w:t>.2021</w:t>
            </w:r>
          </w:p>
          <w:p w14:paraId="6463D220" w14:textId="77777777" w:rsidR="008B7774" w:rsidRPr="00805F8F" w:rsidRDefault="008B7774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2552" w:type="dxa"/>
            <w:vAlign w:val="center"/>
          </w:tcPr>
          <w:p w14:paraId="64810F28" w14:textId="24631F70" w:rsidR="004C7CB4" w:rsidRDefault="00632F1D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FC4F98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2</w:t>
            </w:r>
            <w:r w:rsidR="00FC4F98">
              <w:rPr>
                <w:b/>
                <w:sz w:val="18"/>
                <w:szCs w:val="18"/>
              </w:rPr>
              <w:t>.2021</w:t>
            </w:r>
          </w:p>
          <w:p w14:paraId="462F6333" w14:textId="77777777" w:rsidR="008B7774" w:rsidRPr="00805F8F" w:rsidRDefault="008B7774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693" w:type="dxa"/>
            <w:vAlign w:val="center"/>
          </w:tcPr>
          <w:p w14:paraId="22FD640F" w14:textId="13DA0029" w:rsidR="004C7CB4" w:rsidRDefault="00632F1D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  <w:r w:rsidR="00FC4F98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2</w:t>
            </w:r>
            <w:r w:rsidR="00FC4F98">
              <w:rPr>
                <w:b/>
                <w:sz w:val="18"/>
                <w:szCs w:val="18"/>
              </w:rPr>
              <w:t>.2021</w:t>
            </w:r>
          </w:p>
          <w:p w14:paraId="6DF466B1" w14:textId="77777777" w:rsidR="008B7774" w:rsidRPr="00805F8F" w:rsidRDefault="008B7774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335" w:type="dxa"/>
            <w:vAlign w:val="center"/>
          </w:tcPr>
          <w:p w14:paraId="54148CEF" w14:textId="5C83281A" w:rsidR="004C7CB4" w:rsidRDefault="000B49A5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FC4F98">
              <w:rPr>
                <w:b/>
                <w:sz w:val="18"/>
                <w:szCs w:val="18"/>
              </w:rPr>
              <w:t>2.0</w:t>
            </w:r>
            <w:r>
              <w:rPr>
                <w:b/>
                <w:sz w:val="18"/>
                <w:szCs w:val="18"/>
              </w:rPr>
              <w:t>2</w:t>
            </w:r>
            <w:r w:rsidR="00FC4F98">
              <w:rPr>
                <w:b/>
                <w:sz w:val="18"/>
                <w:szCs w:val="18"/>
              </w:rPr>
              <w:t>.2021</w:t>
            </w:r>
          </w:p>
          <w:p w14:paraId="336F97BF" w14:textId="77777777" w:rsidR="008B7774" w:rsidRPr="00805F8F" w:rsidRDefault="008B7774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>CUMA</w:t>
            </w:r>
          </w:p>
        </w:tc>
      </w:tr>
      <w:tr w:rsidR="00334AB3" w:rsidRPr="00BA396B" w14:paraId="1D4D6A13" w14:textId="77777777" w:rsidTr="00E3753E">
        <w:trPr>
          <w:trHeight w:val="511"/>
          <w:jc w:val="center"/>
        </w:trPr>
        <w:tc>
          <w:tcPr>
            <w:tcW w:w="1129" w:type="dxa"/>
            <w:vAlign w:val="center"/>
          </w:tcPr>
          <w:p w14:paraId="105D196D" w14:textId="77777777" w:rsidR="00334AB3" w:rsidRPr="00805F8F" w:rsidRDefault="00334AB3" w:rsidP="00334AB3">
            <w:pPr>
              <w:jc w:val="center"/>
              <w:rPr>
                <w:sz w:val="18"/>
                <w:szCs w:val="18"/>
              </w:rPr>
            </w:pPr>
          </w:p>
          <w:p w14:paraId="5EA51B26" w14:textId="77777777" w:rsidR="00334AB3" w:rsidRPr="00805F8F" w:rsidRDefault="004C7CB4" w:rsidP="00334AB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10:00-11:30</w:t>
            </w:r>
          </w:p>
          <w:p w14:paraId="7F0F759D" w14:textId="77777777" w:rsidR="00334AB3" w:rsidRPr="00805F8F" w:rsidRDefault="00334AB3" w:rsidP="00334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14:paraId="0F200F0F" w14:textId="77777777"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5BEE7236" w14:textId="77777777" w:rsidR="00E3753E" w:rsidRPr="00AE727A" w:rsidRDefault="00E3753E" w:rsidP="00E3753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02İKT517</w:t>
            </w:r>
          </w:p>
          <w:p w14:paraId="65A0718F" w14:textId="77777777" w:rsidR="00E3753E" w:rsidRPr="00AE727A" w:rsidRDefault="00E3753E" w:rsidP="00E3753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İktisadi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Büyüme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Teorileri</w:t>
            </w:r>
            <w:proofErr w:type="spellEnd"/>
          </w:p>
          <w:p w14:paraId="57316306" w14:textId="77777777" w:rsidR="00334AB3" w:rsidRPr="00805F8F" w:rsidRDefault="00E3753E" w:rsidP="00E3753E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AE727A">
              <w:rPr>
                <w:rFonts w:ascii="Calibri" w:hAnsi="Calibri" w:cs="Calibri"/>
                <w:bCs/>
                <w:sz w:val="16"/>
                <w:szCs w:val="16"/>
              </w:rPr>
              <w:t>Doç</w:t>
            </w:r>
            <w:proofErr w:type="spellEnd"/>
            <w:r w:rsidRPr="00AE727A">
              <w:rPr>
                <w:rFonts w:ascii="Calibri" w:hAnsi="Calibri" w:cs="Calibri"/>
                <w:bCs/>
                <w:sz w:val="16"/>
                <w:szCs w:val="16"/>
              </w:rPr>
              <w:t xml:space="preserve">. Dr. </w:t>
            </w:r>
            <w:proofErr w:type="spellStart"/>
            <w:r w:rsidRPr="00AE727A">
              <w:rPr>
                <w:rFonts w:ascii="Calibri" w:hAnsi="Calibri" w:cs="Calibri"/>
                <w:bCs/>
                <w:sz w:val="16"/>
                <w:szCs w:val="16"/>
              </w:rPr>
              <w:t>Onur</w:t>
            </w:r>
            <w:proofErr w:type="spellEnd"/>
            <w:r w:rsidRPr="00AE727A">
              <w:rPr>
                <w:rFonts w:ascii="Calibri" w:hAnsi="Calibri" w:cs="Calibri"/>
                <w:bCs/>
                <w:sz w:val="16"/>
                <w:szCs w:val="16"/>
              </w:rPr>
              <w:t xml:space="preserve"> SUNGUR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CB0C27C" w14:textId="77777777"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421D8B4" w14:textId="77777777" w:rsidR="00E3753E" w:rsidRPr="00AE727A" w:rsidRDefault="00E3753E" w:rsidP="00E3753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02İKT501</w:t>
            </w:r>
          </w:p>
          <w:p w14:paraId="61833A12" w14:textId="77777777" w:rsidR="00E3753E" w:rsidRPr="00AE727A" w:rsidRDefault="00E3753E" w:rsidP="00E3753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Makro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İktisat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Teorisi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</w:t>
            </w:r>
          </w:p>
          <w:p w14:paraId="0257A5BA" w14:textId="77777777" w:rsidR="00E3753E" w:rsidRPr="00AE727A" w:rsidRDefault="00E3753E" w:rsidP="00E375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727A">
              <w:rPr>
                <w:rFonts w:ascii="Calibri" w:hAnsi="Calibri" w:cs="Calibri"/>
                <w:sz w:val="16"/>
                <w:szCs w:val="16"/>
              </w:rPr>
              <w:t xml:space="preserve">Dr. Öğr.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Üyesi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Remzi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 BULUT</w:t>
            </w:r>
          </w:p>
          <w:p w14:paraId="777D743C" w14:textId="77777777"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14:paraId="22E10D53" w14:textId="77777777" w:rsidR="00E3753E" w:rsidRPr="00AE727A" w:rsidRDefault="00E3753E" w:rsidP="00E3753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02İKT516</w:t>
            </w:r>
          </w:p>
          <w:p w14:paraId="2EC8E65F" w14:textId="77777777" w:rsidR="00E3753E" w:rsidRPr="00AE727A" w:rsidRDefault="00E3753E" w:rsidP="00E3753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Uygulamalı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Ekonometri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</w:t>
            </w:r>
          </w:p>
          <w:p w14:paraId="6C3A8D58" w14:textId="77777777" w:rsidR="00334AB3" w:rsidRPr="00805F8F" w:rsidRDefault="00E3753E" w:rsidP="00E3753E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AE727A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Öğretim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Üyesi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 Murat BELKE</w:t>
            </w:r>
          </w:p>
        </w:tc>
      </w:tr>
      <w:tr w:rsidR="00334AB3" w:rsidRPr="00BA396B" w14:paraId="49DB8D73" w14:textId="77777777" w:rsidTr="00E3753E">
        <w:trPr>
          <w:trHeight w:val="697"/>
          <w:jc w:val="center"/>
        </w:trPr>
        <w:tc>
          <w:tcPr>
            <w:tcW w:w="1129" w:type="dxa"/>
            <w:vAlign w:val="center"/>
          </w:tcPr>
          <w:p w14:paraId="3DEB0D2E" w14:textId="77777777" w:rsidR="00334AB3" w:rsidRPr="00805F8F" w:rsidRDefault="004C7CB4" w:rsidP="00334AB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11:30-13:00</w:t>
            </w: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14:paraId="7D6572FA" w14:textId="77777777"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37F8D5C9" w14:textId="77777777"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02E4853" w14:textId="77777777"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A997CDB" w14:textId="77777777"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14:paraId="1D57BC32" w14:textId="77777777" w:rsidR="00334AB3" w:rsidRPr="00805F8F" w:rsidRDefault="00334AB3" w:rsidP="004C7CB4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334AB3" w:rsidRPr="00BA396B" w14:paraId="536EC882" w14:textId="77777777" w:rsidTr="00E3753E">
        <w:trPr>
          <w:trHeight w:val="695"/>
          <w:jc w:val="center"/>
        </w:trPr>
        <w:tc>
          <w:tcPr>
            <w:tcW w:w="1129" w:type="dxa"/>
            <w:vAlign w:val="center"/>
          </w:tcPr>
          <w:p w14:paraId="06CE52F7" w14:textId="77777777" w:rsidR="00334AB3" w:rsidRPr="00805F8F" w:rsidRDefault="00334AB3" w:rsidP="00334AB3">
            <w:pPr>
              <w:jc w:val="center"/>
              <w:rPr>
                <w:sz w:val="18"/>
                <w:szCs w:val="18"/>
              </w:rPr>
            </w:pPr>
          </w:p>
          <w:p w14:paraId="34518D92" w14:textId="77777777" w:rsidR="00334AB3" w:rsidRPr="00805F8F" w:rsidRDefault="004C7CB4" w:rsidP="00334AB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14:00-15:30</w:t>
            </w:r>
          </w:p>
          <w:p w14:paraId="37B0EA96" w14:textId="77777777" w:rsidR="00334AB3" w:rsidRPr="00805F8F" w:rsidRDefault="00334AB3" w:rsidP="00334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14:paraId="19246073" w14:textId="77777777" w:rsidR="00334AB3" w:rsidRPr="00805F8F" w:rsidRDefault="00334AB3" w:rsidP="00A373BD">
            <w:pPr>
              <w:tabs>
                <w:tab w:val="left" w:pos="1440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2394DB18" w14:textId="77777777" w:rsidR="00E3753E" w:rsidRPr="00AE727A" w:rsidRDefault="00E3753E" w:rsidP="00E3753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02İKT503</w:t>
            </w:r>
          </w:p>
          <w:p w14:paraId="20A5EDDB" w14:textId="77777777" w:rsidR="00E3753E" w:rsidRPr="00AE727A" w:rsidRDefault="00E3753E" w:rsidP="00E3753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Uluslararası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İktisat</w:t>
            </w:r>
            <w:proofErr w:type="spellEnd"/>
          </w:p>
          <w:p w14:paraId="18A29EA3" w14:textId="77777777" w:rsidR="00334AB3" w:rsidRPr="00805F8F" w:rsidRDefault="00E3753E" w:rsidP="00E3753E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AE727A">
              <w:rPr>
                <w:rFonts w:ascii="Calibri" w:hAnsi="Calibri" w:cs="Calibri"/>
                <w:sz w:val="16"/>
                <w:szCs w:val="16"/>
              </w:rPr>
              <w:t>Prof. Dr. Mehmet KARAGÜL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1AC8FE8" w14:textId="77777777" w:rsidR="00334AB3" w:rsidRPr="00805F8F" w:rsidRDefault="00334AB3" w:rsidP="00E3753E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4199611" w14:textId="77777777" w:rsidR="00E3753E" w:rsidRPr="00AE727A" w:rsidRDefault="00E3753E" w:rsidP="00E3753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02İKT500</w:t>
            </w:r>
          </w:p>
          <w:p w14:paraId="249EDB66" w14:textId="77777777" w:rsidR="00E3753E" w:rsidRPr="00AE727A" w:rsidRDefault="00E3753E" w:rsidP="00E3753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Mikro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İktisat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Teorisi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</w:t>
            </w:r>
          </w:p>
          <w:p w14:paraId="7D53ADFE" w14:textId="77777777" w:rsidR="00334AB3" w:rsidRPr="00805F8F" w:rsidRDefault="00E3753E" w:rsidP="00E3753E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Doç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. Dr.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Kübra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 ÖNDER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14:paraId="0E46F697" w14:textId="77777777"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334AB3" w:rsidRPr="00BA396B" w14:paraId="71994CF9" w14:textId="77777777" w:rsidTr="00E3753E">
        <w:trPr>
          <w:trHeight w:val="511"/>
          <w:jc w:val="center"/>
        </w:trPr>
        <w:tc>
          <w:tcPr>
            <w:tcW w:w="1129" w:type="dxa"/>
            <w:vAlign w:val="center"/>
          </w:tcPr>
          <w:p w14:paraId="5C0F1245" w14:textId="77777777" w:rsidR="00334AB3" w:rsidRPr="00805F8F" w:rsidRDefault="004C7CB4" w:rsidP="00334AB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15:30-17:0</w:t>
            </w:r>
            <w:r w:rsidR="00334AB3" w:rsidRPr="00805F8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14:paraId="493CC240" w14:textId="77777777"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3AF4DB48" w14:textId="77777777" w:rsidR="00E3753E" w:rsidRPr="00AE727A" w:rsidRDefault="00E3753E" w:rsidP="00E3753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02İKT507</w:t>
            </w:r>
          </w:p>
          <w:p w14:paraId="5E8D1E50" w14:textId="77777777" w:rsidR="00E3753E" w:rsidRPr="00AE727A" w:rsidRDefault="00E3753E" w:rsidP="00E3753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Sosyal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Bilimlerde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Araştırma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Yöntemleri</w:t>
            </w:r>
            <w:proofErr w:type="spellEnd"/>
          </w:p>
          <w:p w14:paraId="66D0D600" w14:textId="77777777" w:rsidR="00334AB3" w:rsidRPr="00805F8F" w:rsidRDefault="00E3753E" w:rsidP="00E3753E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AE727A">
              <w:rPr>
                <w:rFonts w:ascii="Calibri" w:hAnsi="Calibri" w:cs="Calibri"/>
                <w:sz w:val="16"/>
                <w:szCs w:val="16"/>
              </w:rPr>
              <w:t xml:space="preserve">Dr. Öğr.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Üyesi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Kazım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 SARIÇOBAN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4AEB043" w14:textId="77777777" w:rsidR="00334AB3" w:rsidRPr="00805F8F" w:rsidRDefault="00334AB3" w:rsidP="00411E8A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CACFA9D" w14:textId="77777777"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14:paraId="4317580A" w14:textId="77777777"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334AB3" w:rsidRPr="00BA396B" w14:paraId="5C647FB1" w14:textId="77777777" w:rsidTr="00E3753E">
        <w:trPr>
          <w:trHeight w:val="511"/>
          <w:jc w:val="center"/>
        </w:trPr>
        <w:tc>
          <w:tcPr>
            <w:tcW w:w="1129" w:type="dxa"/>
            <w:vAlign w:val="center"/>
          </w:tcPr>
          <w:p w14:paraId="212AE864" w14:textId="77777777" w:rsidR="00334AB3" w:rsidRPr="00805F8F" w:rsidRDefault="00334AB3" w:rsidP="00334AB3">
            <w:pPr>
              <w:jc w:val="center"/>
              <w:rPr>
                <w:sz w:val="18"/>
                <w:szCs w:val="18"/>
              </w:rPr>
            </w:pPr>
          </w:p>
          <w:p w14:paraId="06220897" w14:textId="77777777" w:rsidR="00334AB3" w:rsidRPr="00805F8F" w:rsidRDefault="004C7CB4" w:rsidP="00334AB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17:00-18:30</w:t>
            </w:r>
          </w:p>
          <w:p w14:paraId="62B04E89" w14:textId="77777777" w:rsidR="00334AB3" w:rsidRPr="00805F8F" w:rsidRDefault="00334AB3" w:rsidP="00334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14:paraId="20C1DB20" w14:textId="77777777"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4800300B" w14:textId="77777777"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A3FF288" w14:textId="77777777"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  <w:p w14:paraId="124831C3" w14:textId="77777777"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6A9BDF5" w14:textId="77777777"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14:paraId="68E96214" w14:textId="77777777"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16838EC2" w14:textId="77777777" w:rsidR="008B7774" w:rsidRPr="00BA396B" w:rsidRDefault="008B7774" w:rsidP="008B7774"/>
    <w:sectPr w:rsidR="008B7774" w:rsidRPr="00BA396B" w:rsidSect="008B77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74"/>
    <w:rsid w:val="00044F69"/>
    <w:rsid w:val="00053B50"/>
    <w:rsid w:val="00082969"/>
    <w:rsid w:val="00091920"/>
    <w:rsid w:val="000B49A5"/>
    <w:rsid w:val="000F7098"/>
    <w:rsid w:val="001A01F3"/>
    <w:rsid w:val="0024266A"/>
    <w:rsid w:val="00264239"/>
    <w:rsid w:val="002C689A"/>
    <w:rsid w:val="00334AB3"/>
    <w:rsid w:val="00411E8A"/>
    <w:rsid w:val="0046187D"/>
    <w:rsid w:val="004B6660"/>
    <w:rsid w:val="004C7CB4"/>
    <w:rsid w:val="0057126B"/>
    <w:rsid w:val="00604C38"/>
    <w:rsid w:val="00632F1D"/>
    <w:rsid w:val="006C45A9"/>
    <w:rsid w:val="00805F8F"/>
    <w:rsid w:val="00844496"/>
    <w:rsid w:val="008B7774"/>
    <w:rsid w:val="008F165F"/>
    <w:rsid w:val="008F639D"/>
    <w:rsid w:val="00A34812"/>
    <w:rsid w:val="00A373BD"/>
    <w:rsid w:val="00A65248"/>
    <w:rsid w:val="00AE019C"/>
    <w:rsid w:val="00BD4391"/>
    <w:rsid w:val="00C41DF3"/>
    <w:rsid w:val="00DB5552"/>
    <w:rsid w:val="00DE757F"/>
    <w:rsid w:val="00DF31C7"/>
    <w:rsid w:val="00E3753E"/>
    <w:rsid w:val="00E81BCD"/>
    <w:rsid w:val="00F55764"/>
    <w:rsid w:val="00F814DF"/>
    <w:rsid w:val="00FC4F98"/>
    <w:rsid w:val="00FD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63531"/>
  <w15:docId w15:val="{778BEE50-4130-4530-A7A4-591E26E0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B777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B777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31C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1C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BLK</dc:creator>
  <cp:lastModifiedBy>Windows Kullanıcısı</cp:lastModifiedBy>
  <cp:revision>2</cp:revision>
  <cp:lastPrinted>2019-02-18T11:41:00Z</cp:lastPrinted>
  <dcterms:created xsi:type="dcterms:W3CDTF">2021-02-02T08:29:00Z</dcterms:created>
  <dcterms:modified xsi:type="dcterms:W3CDTF">2021-02-02T08:29:00Z</dcterms:modified>
</cp:coreProperties>
</file>