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6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C04E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C04E53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DCA1B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16863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E493B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C04E53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C04E53">
              <w:rPr>
                <w:rFonts w:ascii="Times New Roman" w:hAnsi="Times New Roman" w:cs="Times New Roman"/>
              </w:rPr>
              <w:t xml:space="preserve">           YARIYIL SONU </w:t>
            </w:r>
            <w:proofErr w:type="gramStart"/>
            <w:r w:rsidR="00C04E53">
              <w:rPr>
                <w:rFonts w:ascii="Times New Roman" w:hAnsi="Times New Roman" w:cs="Times New Roman"/>
              </w:rPr>
              <w:t xml:space="preserve">SINAVI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>BÜTÜNLEME</w:t>
            </w:r>
            <w:proofErr w:type="gramEnd"/>
            <w:r w:rsidR="00AB6C6B">
              <w:rPr>
                <w:rFonts w:ascii="Times New Roman" w:hAnsi="Times New Roman" w:cs="Times New Roman"/>
              </w:rPr>
              <w:t xml:space="preserve">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C92AEB">
              <w:rPr>
                <w:rFonts w:ascii="Times New Roman" w:hAnsi="Times New Roman" w:cs="Times New Roman"/>
              </w:rPr>
              <w:t>X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C29517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5786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 İşletmelerinde Örgütsel Davranış</w:t>
                  </w:r>
                </w:p>
              </w:tc>
              <w:tc>
                <w:tcPr>
                  <w:tcW w:w="1275" w:type="dxa"/>
                  <w:vAlign w:val="center"/>
                </w:tcPr>
                <w:p w:rsidR="007E493B" w:rsidRPr="00DE42CE" w:rsidRDefault="00B21306" w:rsidP="00E613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B21306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940EDD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656DB9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</w:t>
                  </w:r>
                  <w:r w:rsidR="00A51F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D</w:t>
                  </w:r>
                  <w:r w:rsidR="00940E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r. Murat YEŞİLTAŞ</w:t>
                  </w: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936325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93632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Serhat </w:t>
                  </w:r>
                  <w:proofErr w:type="gramStart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936325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93632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7E493B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6C7D9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C7D9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TUR515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72AF4" w:rsidRPr="00B72AF4" w:rsidRDefault="00B72AF4" w:rsidP="00B72AF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İleri Mali Tablolar Analizi</w:t>
                  </w:r>
                </w:p>
                <w:p w:rsidR="006C7D9F" w:rsidRPr="0061258C" w:rsidRDefault="006C7D9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C7D9F" w:rsidRPr="00DE42CE" w:rsidRDefault="00B322D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6C7D9F" w:rsidRPr="00DE42CE" w:rsidRDefault="00B322D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6C7D9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6C7D9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Nilüfer KARATAŞ ARACI</w:t>
                  </w:r>
                </w:p>
              </w:tc>
            </w:tr>
            <w:tr w:rsidR="004255FF" w:rsidRPr="007F4AEE" w:rsidTr="00646150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02TUR520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Sürdürülebilir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3D325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3D325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7E493B" w:rsidRPr="007F4AEE" w:rsidTr="00646150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02TUR519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 w:rsidRPr="007E49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7E493B" w:rsidRDefault="003D325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3D325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095439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jc w:val="both"/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Pazarlamalarında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220494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220494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8D20EB" w:rsidP="00344FB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0D6F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34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Olcay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Pazarlama Yönetimi</w:t>
                  </w:r>
                </w:p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220494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220494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Pr="00DE42CE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E60F5E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Uğur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B72AF4">
                    <w:rPr>
                      <w:color w:val="000000"/>
                      <w:sz w:val="20"/>
                      <w:szCs w:val="20"/>
                    </w:rPr>
                    <w:t>Turizmde  Stratejik</w:t>
                  </w:r>
                  <w:proofErr w:type="gramEnd"/>
                  <w:r w:rsidRPr="00B72AF4">
                    <w:rPr>
                      <w:color w:val="000000"/>
                      <w:sz w:val="20"/>
                      <w:szCs w:val="20"/>
                    </w:rPr>
                    <w:t xml:space="preserve"> Yönetim</w:t>
                  </w:r>
                </w:p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C92AE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C92AE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E60F5E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Emre ERBAŞ</w:t>
                  </w:r>
                </w:p>
              </w:tc>
            </w:tr>
            <w:tr w:rsidR="00095439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293516" w:rsidRDefault="00095439" w:rsidP="000954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910F80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910F80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Bayram AKAY</w:t>
                  </w:r>
                </w:p>
              </w:tc>
            </w:tr>
            <w:tr w:rsidR="007E493B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493B" w:rsidRDefault="007E493B" w:rsidP="000954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 TUR514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493B" w:rsidRPr="00095439" w:rsidRDefault="007E493B" w:rsidP="00095439">
                  <w:pPr>
                    <w:rPr>
                      <w:sz w:val="20"/>
                      <w:szCs w:val="20"/>
                    </w:rPr>
                  </w:pPr>
                  <w:r w:rsidRPr="007E4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Turizm İşletmelerinde</w:t>
                  </w:r>
                  <w:r w:rsidR="00EE223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7E493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Yetenek Yönetimi</w:t>
                  </w:r>
                </w:p>
              </w:tc>
              <w:tc>
                <w:tcPr>
                  <w:tcW w:w="1275" w:type="dxa"/>
                  <w:vAlign w:val="center"/>
                </w:tcPr>
                <w:p w:rsidR="007E493B" w:rsidRDefault="00B21306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09.02.2021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B21306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086723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7E493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Mert GÜRLEK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B72AF4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095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C04E53">
              <w:rPr>
                <w:rFonts w:ascii="Times New Roman" w:hAnsi="Times New Roman" w:cs="Times New Roman"/>
              </w:rPr>
              <w:t>Mert GÜRLEK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6723"/>
    <w:rsid w:val="00087261"/>
    <w:rsid w:val="00095439"/>
    <w:rsid w:val="000A041B"/>
    <w:rsid w:val="000A6CE2"/>
    <w:rsid w:val="000C15C0"/>
    <w:rsid w:val="000C7559"/>
    <w:rsid w:val="000D07B4"/>
    <w:rsid w:val="000D5283"/>
    <w:rsid w:val="000D6FFA"/>
    <w:rsid w:val="001766BA"/>
    <w:rsid w:val="0018367C"/>
    <w:rsid w:val="001F3F03"/>
    <w:rsid w:val="0020496E"/>
    <w:rsid w:val="00220494"/>
    <w:rsid w:val="00234716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44FB5"/>
    <w:rsid w:val="003573B0"/>
    <w:rsid w:val="00386973"/>
    <w:rsid w:val="003A30B7"/>
    <w:rsid w:val="003A603E"/>
    <w:rsid w:val="003B7618"/>
    <w:rsid w:val="003C28C5"/>
    <w:rsid w:val="003C2AB0"/>
    <w:rsid w:val="003C4E9D"/>
    <w:rsid w:val="003C52CC"/>
    <w:rsid w:val="003D3255"/>
    <w:rsid w:val="003E01C2"/>
    <w:rsid w:val="00410744"/>
    <w:rsid w:val="004255FF"/>
    <w:rsid w:val="004321D9"/>
    <w:rsid w:val="00465259"/>
    <w:rsid w:val="004B239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50405"/>
    <w:rsid w:val="00656DB9"/>
    <w:rsid w:val="00664B24"/>
    <w:rsid w:val="006A357F"/>
    <w:rsid w:val="006A563E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F2B69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10F80"/>
    <w:rsid w:val="00936325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F541A"/>
    <w:rsid w:val="00B21306"/>
    <w:rsid w:val="00B322D3"/>
    <w:rsid w:val="00B60185"/>
    <w:rsid w:val="00B65806"/>
    <w:rsid w:val="00B72AF4"/>
    <w:rsid w:val="00B81930"/>
    <w:rsid w:val="00BC625F"/>
    <w:rsid w:val="00BE7C80"/>
    <w:rsid w:val="00C04E53"/>
    <w:rsid w:val="00C14068"/>
    <w:rsid w:val="00C223F0"/>
    <w:rsid w:val="00C336C1"/>
    <w:rsid w:val="00C343BF"/>
    <w:rsid w:val="00C76BE5"/>
    <w:rsid w:val="00C77400"/>
    <w:rsid w:val="00C92AEB"/>
    <w:rsid w:val="00CF3CEB"/>
    <w:rsid w:val="00D06063"/>
    <w:rsid w:val="00D57915"/>
    <w:rsid w:val="00DE42CE"/>
    <w:rsid w:val="00E04232"/>
    <w:rsid w:val="00E1629B"/>
    <w:rsid w:val="00E60F5E"/>
    <w:rsid w:val="00E613F1"/>
    <w:rsid w:val="00E835E0"/>
    <w:rsid w:val="00E85AD0"/>
    <w:rsid w:val="00EB424C"/>
    <w:rsid w:val="00ED30AF"/>
    <w:rsid w:val="00EE2237"/>
    <w:rsid w:val="00F04B33"/>
    <w:rsid w:val="00F04EF6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2018-11-06T11:15:00Z</cp:lastPrinted>
  <dcterms:created xsi:type="dcterms:W3CDTF">2021-02-02T08:36:00Z</dcterms:created>
  <dcterms:modified xsi:type="dcterms:W3CDTF">2021-02-02T08:36:00Z</dcterms:modified>
</cp:coreProperties>
</file>