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-9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  <w:gridCol w:w="2428"/>
        <w:gridCol w:w="2126"/>
        <w:gridCol w:w="2269"/>
        <w:gridCol w:w="2644"/>
        <w:gridCol w:w="3137"/>
      </w:tblGrid>
      <w:tr w:rsidR="008B779C" w:rsidRPr="00AE727A" w14:paraId="19C6D42A" w14:textId="77777777" w:rsidTr="00DD00FB">
        <w:trPr>
          <w:trHeight w:val="113"/>
        </w:trPr>
        <w:tc>
          <w:tcPr>
            <w:tcW w:w="5000" w:type="pct"/>
            <w:gridSpan w:val="6"/>
            <w:tcBorders>
              <w:top w:val="nil"/>
              <w:left w:val="nil"/>
              <w:bottom w:val="double" w:sz="4" w:space="0" w:color="auto"/>
              <w:right w:val="nil"/>
              <w:tl2br w:val="nil"/>
            </w:tcBorders>
            <w:vAlign w:val="center"/>
          </w:tcPr>
          <w:p w14:paraId="076F0697" w14:textId="77777777" w:rsidR="008B779C" w:rsidRPr="007740FE" w:rsidRDefault="008B779C" w:rsidP="00DD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0FE"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</w:p>
          <w:p w14:paraId="495C7691" w14:textId="77777777" w:rsidR="008B779C" w:rsidRPr="007740FE" w:rsidRDefault="008B779C" w:rsidP="00DD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0FE">
              <w:rPr>
                <w:rFonts w:ascii="Times New Roman" w:hAnsi="Times New Roman" w:cs="Times New Roman"/>
                <w:b/>
                <w:sz w:val="20"/>
                <w:szCs w:val="20"/>
              </w:rPr>
              <w:t>BURDUR MEHMET AKİF ERSOY ÜNİVERSİTESİ</w:t>
            </w:r>
          </w:p>
          <w:p w14:paraId="7B3D7CDA" w14:textId="77777777" w:rsidR="008B779C" w:rsidRPr="007740FE" w:rsidRDefault="008B779C" w:rsidP="00DD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0FE">
              <w:rPr>
                <w:rFonts w:ascii="Times New Roman" w:hAnsi="Times New Roman" w:cs="Times New Roman"/>
                <w:b/>
                <w:sz w:val="20"/>
                <w:szCs w:val="20"/>
              </w:rPr>
              <w:t>SOSYAL BİLİMLER ENSTİTÜSÜ</w:t>
            </w:r>
          </w:p>
          <w:p w14:paraId="00EBB1C8" w14:textId="3F4EB31E" w:rsidR="008B779C" w:rsidRDefault="008B779C" w:rsidP="00DD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0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2020–2021 EĞİTİM-ÖĞRETİM YILI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BAHAR </w:t>
            </w:r>
            <w:r w:rsidRPr="007740FE">
              <w:rPr>
                <w:rFonts w:ascii="Times New Roman" w:hAnsi="Times New Roman" w:cs="Times New Roman"/>
                <w:b/>
                <w:sz w:val="20"/>
                <w:szCs w:val="20"/>
              </w:rPr>
              <w:t>DÖNEMİ DERS PROGRAMI</w:t>
            </w:r>
          </w:p>
          <w:p w14:paraId="493A4F07" w14:textId="7ED94F2A" w:rsidR="00D75F50" w:rsidRPr="007740FE" w:rsidRDefault="00D75F50" w:rsidP="00DD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İKTİSAT-</w:t>
            </w:r>
            <w:r w:rsidRPr="00D75F5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YÜKSEK LİSANS</w:t>
            </w:r>
          </w:p>
          <w:p w14:paraId="6D0FFF6C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8B779C" w:rsidRPr="00AE727A" w14:paraId="41E88A71" w14:textId="77777777" w:rsidTr="00DD00FB">
        <w:trPr>
          <w:trHeight w:val="113"/>
        </w:trPr>
        <w:tc>
          <w:tcPr>
            <w:tcW w:w="5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  <w:vAlign w:val="center"/>
          </w:tcPr>
          <w:p w14:paraId="7BC60CEC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EAA661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7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FDBFC2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8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B284AA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9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984C19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11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AC027E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CUMA</w:t>
            </w:r>
          </w:p>
        </w:tc>
      </w:tr>
      <w:tr w:rsidR="008B779C" w:rsidRPr="00AE727A" w14:paraId="74D30EE8" w14:textId="77777777" w:rsidTr="00DD00FB">
        <w:trPr>
          <w:trHeight w:val="113"/>
        </w:trPr>
        <w:tc>
          <w:tcPr>
            <w:tcW w:w="50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13F5C2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08:00-08:45</w:t>
            </w:r>
          </w:p>
        </w:tc>
        <w:tc>
          <w:tcPr>
            <w:tcW w:w="86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C7CBBF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75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E0480A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81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385F74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4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B2CB59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12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2FBF84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</w:tr>
      <w:tr w:rsidR="008B779C" w:rsidRPr="00AE727A" w14:paraId="53E4AAA8" w14:textId="77777777" w:rsidTr="00DD00FB">
        <w:trPr>
          <w:trHeight w:val="113"/>
        </w:trPr>
        <w:tc>
          <w:tcPr>
            <w:tcW w:w="50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EFBFF5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08:55-09:40</w:t>
            </w:r>
          </w:p>
        </w:tc>
        <w:tc>
          <w:tcPr>
            <w:tcW w:w="86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A40694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75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9D16CF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81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80E222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4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701182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12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5C9C4B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</w:tr>
      <w:tr w:rsidR="008B779C" w:rsidRPr="00AE727A" w14:paraId="1F1A69E7" w14:textId="77777777" w:rsidTr="00DD00FB">
        <w:trPr>
          <w:trHeight w:val="113"/>
        </w:trPr>
        <w:tc>
          <w:tcPr>
            <w:tcW w:w="50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73DED4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09:50-10:35</w:t>
            </w:r>
          </w:p>
        </w:tc>
        <w:tc>
          <w:tcPr>
            <w:tcW w:w="86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381ECB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75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0218ED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02İKT5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3</w:t>
            </w: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6</w:t>
            </w:r>
          </w:p>
          <w:p w14:paraId="35832B5E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Uygulamalı Ekonometri I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I</w:t>
            </w:r>
          </w:p>
          <w:p w14:paraId="50A80B35" w14:textId="77777777" w:rsidR="008B779C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Dr. Öğretim Üyesi Murat BELKE</w:t>
            </w:r>
          </w:p>
          <w:p w14:paraId="042384E0" w14:textId="59C2D658" w:rsidR="00605330" w:rsidRPr="00AE727A" w:rsidRDefault="00605330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0533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A-109</w:t>
            </w:r>
          </w:p>
        </w:tc>
        <w:tc>
          <w:tcPr>
            <w:tcW w:w="81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1AD430A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02İKT500</w:t>
            </w:r>
          </w:p>
          <w:p w14:paraId="4EF1C347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Mikro İktisat Teorisi I</w:t>
            </w:r>
          </w:p>
          <w:p w14:paraId="2E060A6B" w14:textId="77777777" w:rsidR="008B779C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Doç. Dr. Kübra ÖNDER</w:t>
            </w:r>
          </w:p>
          <w:p w14:paraId="2BDD632B" w14:textId="38CA7859" w:rsidR="00605330" w:rsidRPr="00AE727A" w:rsidRDefault="00605330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0533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A-109</w:t>
            </w:r>
          </w:p>
        </w:tc>
        <w:tc>
          <w:tcPr>
            <w:tcW w:w="94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32436F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12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51D8DC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02İKT5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22</w:t>
            </w:r>
          </w:p>
          <w:p w14:paraId="74F93A19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Makro İktisat Teorisi I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I</w:t>
            </w:r>
          </w:p>
          <w:p w14:paraId="1836CA8B" w14:textId="0534A02E" w:rsidR="008B779C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Öğr</w:t>
            </w:r>
            <w:proofErr w:type="spellEnd"/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. Üyesi Remzi BULUT</w:t>
            </w:r>
          </w:p>
          <w:p w14:paraId="4EF1B2B7" w14:textId="2962048D" w:rsidR="00605330" w:rsidRPr="00AE727A" w:rsidRDefault="00605330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0533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A-109</w:t>
            </w:r>
          </w:p>
          <w:p w14:paraId="0904FAE9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</w:tr>
      <w:tr w:rsidR="008B779C" w:rsidRPr="00AE727A" w14:paraId="48CE357C" w14:textId="77777777" w:rsidTr="00DD00FB">
        <w:trPr>
          <w:trHeight w:val="113"/>
        </w:trPr>
        <w:tc>
          <w:tcPr>
            <w:tcW w:w="50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5D91AB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10:45-11:30</w:t>
            </w:r>
          </w:p>
        </w:tc>
        <w:tc>
          <w:tcPr>
            <w:tcW w:w="86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AA234A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75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18A360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02İKT5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3</w:t>
            </w: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6</w:t>
            </w:r>
          </w:p>
          <w:p w14:paraId="7D407D60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Uygulamalı Ekonometri I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I</w:t>
            </w:r>
          </w:p>
          <w:p w14:paraId="4CDB02C7" w14:textId="77777777" w:rsidR="008B779C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Dr. Öğretim Üyesi Murat BELKE</w:t>
            </w:r>
          </w:p>
          <w:p w14:paraId="2E16D478" w14:textId="09065C2C" w:rsidR="00605330" w:rsidRPr="00AE727A" w:rsidRDefault="00605330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60533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A-109</w:t>
            </w:r>
          </w:p>
        </w:tc>
        <w:tc>
          <w:tcPr>
            <w:tcW w:w="81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CE1DE87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02İKT500</w:t>
            </w:r>
          </w:p>
          <w:p w14:paraId="4022C034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Mikro İktisat Teorisi I</w:t>
            </w:r>
          </w:p>
          <w:p w14:paraId="6F38DDCF" w14:textId="77777777" w:rsidR="008B779C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Doç. Dr. Kübra ÖNDER</w:t>
            </w:r>
          </w:p>
          <w:p w14:paraId="10345898" w14:textId="73A251B2" w:rsidR="00605330" w:rsidRPr="00AE727A" w:rsidRDefault="00605330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0533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A-109</w:t>
            </w:r>
          </w:p>
        </w:tc>
        <w:tc>
          <w:tcPr>
            <w:tcW w:w="94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37808E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12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4BB069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02İKT5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22</w:t>
            </w:r>
          </w:p>
          <w:p w14:paraId="49BB8A67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Makro İktisat Teorisi I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I</w:t>
            </w:r>
          </w:p>
          <w:p w14:paraId="3AB97E97" w14:textId="3055688B" w:rsidR="008B779C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Öğr</w:t>
            </w:r>
            <w:proofErr w:type="spellEnd"/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. Üyesi Remzi BULUT</w:t>
            </w:r>
          </w:p>
          <w:p w14:paraId="579875BC" w14:textId="0EE993F4" w:rsidR="00605330" w:rsidRPr="00AE727A" w:rsidRDefault="00605330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0533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A-109</w:t>
            </w:r>
          </w:p>
          <w:p w14:paraId="793A3347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</w:tr>
      <w:tr w:rsidR="008B779C" w:rsidRPr="00AE727A" w14:paraId="70496F44" w14:textId="77777777" w:rsidTr="00DD00FB">
        <w:trPr>
          <w:trHeight w:val="113"/>
        </w:trPr>
        <w:tc>
          <w:tcPr>
            <w:tcW w:w="50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E6B848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11:40-12:25</w:t>
            </w:r>
          </w:p>
        </w:tc>
        <w:tc>
          <w:tcPr>
            <w:tcW w:w="86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385AA8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75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FA90DB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02İKT5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3</w:t>
            </w: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6</w:t>
            </w:r>
          </w:p>
          <w:p w14:paraId="6E9419BE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Uygulamalı Ekonometri I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I</w:t>
            </w:r>
          </w:p>
          <w:p w14:paraId="380AD41D" w14:textId="77777777" w:rsidR="008B779C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Dr. Öğretim Üyesi Murat BELKE</w:t>
            </w:r>
          </w:p>
          <w:p w14:paraId="42AC755A" w14:textId="12781F4D" w:rsidR="00605330" w:rsidRPr="00AE727A" w:rsidRDefault="00605330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60533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A-109</w:t>
            </w:r>
          </w:p>
        </w:tc>
        <w:tc>
          <w:tcPr>
            <w:tcW w:w="81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1EC3C0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02İKT500</w:t>
            </w:r>
          </w:p>
          <w:p w14:paraId="50489695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Mikro İktisat Teorisi I</w:t>
            </w:r>
          </w:p>
          <w:p w14:paraId="6A1C39E1" w14:textId="77777777" w:rsidR="008B779C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Doç. Dr. Kübra ÖNDER</w:t>
            </w:r>
          </w:p>
          <w:p w14:paraId="0BC5B975" w14:textId="57E54E4B" w:rsidR="00605330" w:rsidRPr="00AE727A" w:rsidRDefault="00605330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0533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A-109</w:t>
            </w:r>
          </w:p>
        </w:tc>
        <w:tc>
          <w:tcPr>
            <w:tcW w:w="94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68837D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12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891EEA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02İKT5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22</w:t>
            </w:r>
          </w:p>
          <w:p w14:paraId="2E73BBF1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Makro İktisat Teorisi I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I</w:t>
            </w:r>
          </w:p>
          <w:p w14:paraId="28FDEA96" w14:textId="31DDA546" w:rsidR="008B779C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Öğr</w:t>
            </w:r>
            <w:proofErr w:type="spellEnd"/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. Üyesi Remzi BULUT</w:t>
            </w:r>
          </w:p>
          <w:p w14:paraId="1F1A39A9" w14:textId="4C22C9F5" w:rsidR="00605330" w:rsidRPr="00AE727A" w:rsidRDefault="00605330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0533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A-109</w:t>
            </w:r>
          </w:p>
          <w:p w14:paraId="301D54C2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</w:tr>
      <w:tr w:rsidR="008B779C" w:rsidRPr="00AE727A" w14:paraId="4043EE21" w14:textId="77777777" w:rsidTr="00DD00FB">
        <w:trPr>
          <w:trHeight w:val="454"/>
        </w:trPr>
        <w:tc>
          <w:tcPr>
            <w:tcW w:w="50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C3E66E8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12:35-13:20</w:t>
            </w:r>
          </w:p>
        </w:tc>
        <w:tc>
          <w:tcPr>
            <w:tcW w:w="867" w:type="pc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FEBF01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59" w:type="pc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F25259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64DD0A9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44" w:type="pc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4AC34E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120" w:type="pc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9334DFD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8B779C" w:rsidRPr="00AE727A" w14:paraId="22AB4763" w14:textId="77777777" w:rsidTr="00DD00FB">
        <w:trPr>
          <w:trHeight w:val="113"/>
        </w:trPr>
        <w:tc>
          <w:tcPr>
            <w:tcW w:w="500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132E5A" w14:textId="77777777" w:rsidR="008B779C" w:rsidRPr="00ED2DAF" w:rsidRDefault="008B779C" w:rsidP="00DD00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ED2DAF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13:30-14:15</w:t>
            </w:r>
          </w:p>
        </w:tc>
        <w:tc>
          <w:tcPr>
            <w:tcW w:w="867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E5D550" w14:textId="77777777" w:rsidR="008B779C" w:rsidRPr="00D75F50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D75F5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02İKT504</w:t>
            </w:r>
          </w:p>
          <w:p w14:paraId="6F3534C1" w14:textId="77777777" w:rsidR="008B779C" w:rsidRPr="00D75F50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D75F5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Dünya Ekonomisi</w:t>
            </w:r>
          </w:p>
          <w:p w14:paraId="6B061F65" w14:textId="77777777" w:rsidR="008B779C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D75F50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Prof. Dr. Mehmet KARAGÜL</w:t>
            </w:r>
          </w:p>
          <w:p w14:paraId="6735B005" w14:textId="266E7DE6" w:rsidR="00605330" w:rsidRPr="00605330" w:rsidRDefault="00605330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60533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A-109</w:t>
            </w:r>
          </w:p>
        </w:tc>
        <w:tc>
          <w:tcPr>
            <w:tcW w:w="75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AE9CD7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518</w:t>
            </w:r>
          </w:p>
          <w:p w14:paraId="72C3A298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Kalkınma</w:t>
            </w: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 xml:space="preserve"> Teorileri</w:t>
            </w:r>
          </w:p>
          <w:p w14:paraId="0CBDAAB9" w14:textId="77777777" w:rsidR="008B779C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  <w:t>Doç. Dr. Onur SUNGUR</w:t>
            </w:r>
          </w:p>
          <w:p w14:paraId="56418DCA" w14:textId="634B29D0" w:rsidR="00605330" w:rsidRPr="00AE727A" w:rsidRDefault="00605330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0533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A-109</w:t>
            </w:r>
          </w:p>
        </w:tc>
        <w:tc>
          <w:tcPr>
            <w:tcW w:w="8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E95FDE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02İKT5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14</w:t>
            </w:r>
          </w:p>
          <w:p w14:paraId="330F8730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Uluslararası Rekabet Stratejileri</w:t>
            </w:r>
          </w:p>
          <w:p w14:paraId="08B4D5D2" w14:textId="77777777" w:rsidR="008B779C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Öğr</w:t>
            </w:r>
            <w:proofErr w:type="spellEnd"/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. Üyesi Kazım SARIÇOBAN</w:t>
            </w:r>
          </w:p>
          <w:p w14:paraId="75C21779" w14:textId="1C7B8161" w:rsidR="00605330" w:rsidRPr="00AE727A" w:rsidRDefault="00605330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0533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A-109</w:t>
            </w:r>
          </w:p>
        </w:tc>
        <w:tc>
          <w:tcPr>
            <w:tcW w:w="944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0B7166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0A1404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02İKT5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21</w:t>
            </w:r>
          </w:p>
          <w:p w14:paraId="29AEE5F9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Mikro İktisat Teorisi I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I</w:t>
            </w:r>
          </w:p>
          <w:p w14:paraId="43E47569" w14:textId="77777777" w:rsidR="008B779C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Doç. Dr. Kübra ÖNDER</w:t>
            </w:r>
          </w:p>
          <w:p w14:paraId="35B95980" w14:textId="2E790527" w:rsidR="00605330" w:rsidRPr="00AE727A" w:rsidRDefault="00605330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0533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A-109</w:t>
            </w:r>
          </w:p>
        </w:tc>
      </w:tr>
      <w:tr w:rsidR="008B779C" w:rsidRPr="00AE727A" w14:paraId="09379097" w14:textId="77777777" w:rsidTr="00DD00FB">
        <w:trPr>
          <w:trHeight w:val="113"/>
        </w:trPr>
        <w:tc>
          <w:tcPr>
            <w:tcW w:w="50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DE6A2C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14:25-15:10</w:t>
            </w:r>
          </w:p>
        </w:tc>
        <w:tc>
          <w:tcPr>
            <w:tcW w:w="86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46D9DA" w14:textId="77777777" w:rsidR="00605330" w:rsidRPr="00D75F50" w:rsidRDefault="00605330" w:rsidP="00605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D75F5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02İKT504</w:t>
            </w:r>
          </w:p>
          <w:p w14:paraId="09204AD4" w14:textId="77777777" w:rsidR="00605330" w:rsidRPr="00D75F50" w:rsidRDefault="00605330" w:rsidP="00605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D75F5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Dünya Ekonomisi</w:t>
            </w:r>
          </w:p>
          <w:p w14:paraId="36E35732" w14:textId="77777777" w:rsidR="00605330" w:rsidRDefault="00605330" w:rsidP="00605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D75F50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Prof. Dr. Mehmet KARAGÜL</w:t>
            </w:r>
          </w:p>
          <w:p w14:paraId="4913049C" w14:textId="4A94EB23" w:rsidR="008B779C" w:rsidRPr="00D75F50" w:rsidRDefault="00605330" w:rsidP="00605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0533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A-109</w:t>
            </w:r>
          </w:p>
        </w:tc>
        <w:tc>
          <w:tcPr>
            <w:tcW w:w="75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A4AEF5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518</w:t>
            </w:r>
          </w:p>
          <w:p w14:paraId="3DD8E87C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Kalkınma</w:t>
            </w: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 xml:space="preserve"> Teorileri</w:t>
            </w:r>
          </w:p>
          <w:p w14:paraId="0D038463" w14:textId="77777777" w:rsidR="008B779C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  <w:t>Doç. Dr. Onur SUNGUR</w:t>
            </w:r>
          </w:p>
          <w:p w14:paraId="455BC413" w14:textId="5AFA7FD6" w:rsidR="00605330" w:rsidRPr="00AE727A" w:rsidRDefault="00605330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0533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A-109</w:t>
            </w:r>
          </w:p>
        </w:tc>
        <w:tc>
          <w:tcPr>
            <w:tcW w:w="81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7DDD5F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02İKT5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14</w:t>
            </w:r>
          </w:p>
          <w:p w14:paraId="33A288DD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Uluslararası Rekabet Stratejileri</w:t>
            </w:r>
          </w:p>
          <w:p w14:paraId="4A2FE762" w14:textId="77777777" w:rsidR="008B779C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Öğr</w:t>
            </w:r>
            <w:proofErr w:type="spellEnd"/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. Üyesi Kazım SARIÇOBAN</w:t>
            </w:r>
          </w:p>
          <w:p w14:paraId="7D6949CB" w14:textId="2ACC7C9C" w:rsidR="00605330" w:rsidRPr="00AE727A" w:rsidRDefault="00605330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0533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A-109</w:t>
            </w:r>
          </w:p>
        </w:tc>
        <w:tc>
          <w:tcPr>
            <w:tcW w:w="94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40E3D6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12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716296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02İKT5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21</w:t>
            </w:r>
          </w:p>
          <w:p w14:paraId="7FDFBFCC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Mikro İktisat Teorisi I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I</w:t>
            </w:r>
          </w:p>
          <w:p w14:paraId="773B7801" w14:textId="77777777" w:rsidR="008B779C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Doç. Dr. Kübra ÖNDER</w:t>
            </w:r>
          </w:p>
          <w:p w14:paraId="45CDF4DD" w14:textId="3F77B49A" w:rsidR="00605330" w:rsidRPr="00AE727A" w:rsidRDefault="00605330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0533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A-109</w:t>
            </w:r>
          </w:p>
        </w:tc>
      </w:tr>
      <w:tr w:rsidR="008B779C" w:rsidRPr="00AE727A" w14:paraId="035A71E2" w14:textId="77777777" w:rsidTr="00DD00FB">
        <w:trPr>
          <w:trHeight w:val="113"/>
        </w:trPr>
        <w:tc>
          <w:tcPr>
            <w:tcW w:w="50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B29D37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15:20-16:05</w:t>
            </w:r>
          </w:p>
        </w:tc>
        <w:tc>
          <w:tcPr>
            <w:tcW w:w="86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0CA723" w14:textId="77777777" w:rsidR="00605330" w:rsidRPr="00D75F50" w:rsidRDefault="00605330" w:rsidP="00605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D75F5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02İKT504</w:t>
            </w:r>
          </w:p>
          <w:p w14:paraId="2474DD55" w14:textId="77777777" w:rsidR="00605330" w:rsidRPr="00D75F50" w:rsidRDefault="00605330" w:rsidP="00605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D75F5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Dünya Ekonomisi</w:t>
            </w:r>
          </w:p>
          <w:p w14:paraId="325BC3D9" w14:textId="77777777" w:rsidR="00605330" w:rsidRDefault="00605330" w:rsidP="00605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D75F50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Prof. Dr. Mehmet KARAGÜL</w:t>
            </w:r>
          </w:p>
          <w:p w14:paraId="1DCA1600" w14:textId="057517A1" w:rsidR="008B779C" w:rsidRPr="00D75F50" w:rsidRDefault="00605330" w:rsidP="00605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0533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A-109</w:t>
            </w:r>
          </w:p>
        </w:tc>
        <w:tc>
          <w:tcPr>
            <w:tcW w:w="75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BABF09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518</w:t>
            </w:r>
          </w:p>
          <w:p w14:paraId="533FAF95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Kalkınma</w:t>
            </w: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 xml:space="preserve"> Teorileri</w:t>
            </w:r>
          </w:p>
          <w:p w14:paraId="4839B419" w14:textId="77777777" w:rsidR="008B779C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  <w:t>Doç. Dr. Onur SUNGUR</w:t>
            </w:r>
          </w:p>
          <w:p w14:paraId="4D3FD5F3" w14:textId="68BEFD4B" w:rsidR="00605330" w:rsidRPr="00AE727A" w:rsidRDefault="00605330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0533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A-109</w:t>
            </w:r>
          </w:p>
        </w:tc>
        <w:tc>
          <w:tcPr>
            <w:tcW w:w="81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FF978E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02İKT5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14</w:t>
            </w:r>
          </w:p>
          <w:p w14:paraId="7C65F8FA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Uluslararası Rekabet Stratejileri</w:t>
            </w:r>
          </w:p>
          <w:p w14:paraId="6B9D7CAD" w14:textId="77777777" w:rsidR="008B779C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Öğr</w:t>
            </w:r>
            <w:proofErr w:type="spellEnd"/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. Üyesi Kazım SARIÇOBAN</w:t>
            </w:r>
          </w:p>
          <w:p w14:paraId="6F0D7937" w14:textId="13C4EFEA" w:rsidR="00605330" w:rsidRPr="00AE727A" w:rsidRDefault="00605330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0533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A-109</w:t>
            </w:r>
          </w:p>
        </w:tc>
        <w:tc>
          <w:tcPr>
            <w:tcW w:w="94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F0307C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2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80E87B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02İKT5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21</w:t>
            </w:r>
          </w:p>
          <w:p w14:paraId="03636BA9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Mikro İktisat Teorisi I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I</w:t>
            </w:r>
          </w:p>
          <w:p w14:paraId="4B29F601" w14:textId="77777777" w:rsidR="008B779C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Doç. Dr. Kübra ÖNDER</w:t>
            </w:r>
          </w:p>
          <w:p w14:paraId="1825F5FC" w14:textId="23CF6566" w:rsidR="00605330" w:rsidRPr="00AE727A" w:rsidRDefault="00605330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60533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A-109</w:t>
            </w:r>
          </w:p>
        </w:tc>
      </w:tr>
      <w:tr w:rsidR="008B779C" w:rsidRPr="00AE727A" w14:paraId="79607C33" w14:textId="77777777" w:rsidTr="00DD00FB">
        <w:trPr>
          <w:trHeight w:val="113"/>
        </w:trPr>
        <w:tc>
          <w:tcPr>
            <w:tcW w:w="50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CF9A75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16:15-17:00</w:t>
            </w:r>
          </w:p>
        </w:tc>
        <w:tc>
          <w:tcPr>
            <w:tcW w:w="86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654C8E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75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369317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1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B5B957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4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940C3B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2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A6142B" w14:textId="77777777" w:rsidR="008B779C" w:rsidRPr="00AE727A" w:rsidRDefault="008B779C" w:rsidP="00DD0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</w:tr>
    </w:tbl>
    <w:p w14:paraId="74E53EF4" w14:textId="19AD1353" w:rsidR="00B91BCE" w:rsidRDefault="00B91BCE">
      <w:pPr>
        <w:rPr>
          <w:rFonts w:ascii="Times New Roman" w:hAnsi="Times New Roman" w:cs="Times New Roman"/>
          <w:sz w:val="24"/>
          <w:szCs w:val="24"/>
        </w:rPr>
      </w:pPr>
    </w:p>
    <w:p w14:paraId="1FCB1439" w14:textId="4CD3839B" w:rsidR="00B91BCE" w:rsidRDefault="00B91BCE">
      <w:pPr>
        <w:rPr>
          <w:rFonts w:ascii="Times New Roman" w:hAnsi="Times New Roman" w:cs="Times New Roman"/>
          <w:sz w:val="24"/>
          <w:szCs w:val="24"/>
        </w:rPr>
      </w:pPr>
    </w:p>
    <w:p w14:paraId="696CB449" w14:textId="7589D9DE" w:rsidR="00B91BCE" w:rsidRDefault="00B91BCE">
      <w:pPr>
        <w:rPr>
          <w:rFonts w:ascii="Times New Roman" w:hAnsi="Times New Roman" w:cs="Times New Roman"/>
          <w:sz w:val="24"/>
          <w:szCs w:val="24"/>
        </w:rPr>
      </w:pPr>
    </w:p>
    <w:p w14:paraId="00C85952" w14:textId="77777777" w:rsidR="000F2602" w:rsidRPr="007536BB" w:rsidRDefault="000F2602" w:rsidP="00B91BCE">
      <w:pPr>
        <w:rPr>
          <w:rFonts w:ascii="Times New Roman" w:hAnsi="Times New Roman" w:cs="Times New Roman"/>
          <w:sz w:val="24"/>
          <w:szCs w:val="24"/>
        </w:rPr>
      </w:pPr>
    </w:p>
    <w:sectPr w:rsidR="000F2602" w:rsidRPr="007536BB" w:rsidSect="00B46F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85481" w14:textId="77777777" w:rsidR="00F6313D" w:rsidRDefault="00F6313D" w:rsidP="00B46FF9">
      <w:pPr>
        <w:spacing w:after="0" w:line="240" w:lineRule="auto"/>
      </w:pPr>
      <w:r>
        <w:separator/>
      </w:r>
    </w:p>
  </w:endnote>
  <w:endnote w:type="continuationSeparator" w:id="0">
    <w:p w14:paraId="3FAC5606" w14:textId="77777777" w:rsidR="00F6313D" w:rsidRDefault="00F6313D" w:rsidP="00B4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C8B53" w14:textId="77777777" w:rsidR="00F6313D" w:rsidRDefault="00F6313D" w:rsidP="00B46FF9">
      <w:pPr>
        <w:spacing w:after="0" w:line="240" w:lineRule="auto"/>
      </w:pPr>
      <w:r>
        <w:separator/>
      </w:r>
    </w:p>
  </w:footnote>
  <w:footnote w:type="continuationSeparator" w:id="0">
    <w:p w14:paraId="19370C89" w14:textId="77777777" w:rsidR="00F6313D" w:rsidRDefault="00F6313D" w:rsidP="00B46F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453"/>
    <w:rsid w:val="00065666"/>
    <w:rsid w:val="000F2602"/>
    <w:rsid w:val="001B58D6"/>
    <w:rsid w:val="001D72C6"/>
    <w:rsid w:val="0025342E"/>
    <w:rsid w:val="002B399D"/>
    <w:rsid w:val="00310EBA"/>
    <w:rsid w:val="0037170B"/>
    <w:rsid w:val="003768BA"/>
    <w:rsid w:val="003F6C22"/>
    <w:rsid w:val="00407549"/>
    <w:rsid w:val="00446AF3"/>
    <w:rsid w:val="004520CB"/>
    <w:rsid w:val="00452453"/>
    <w:rsid w:val="0055343C"/>
    <w:rsid w:val="00571EAC"/>
    <w:rsid w:val="00574B08"/>
    <w:rsid w:val="005C164E"/>
    <w:rsid w:val="00600100"/>
    <w:rsid w:val="006033F7"/>
    <w:rsid w:val="00605330"/>
    <w:rsid w:val="00612236"/>
    <w:rsid w:val="00654F3C"/>
    <w:rsid w:val="006A42EE"/>
    <w:rsid w:val="006E360C"/>
    <w:rsid w:val="00731A90"/>
    <w:rsid w:val="007536BB"/>
    <w:rsid w:val="007740FE"/>
    <w:rsid w:val="00790625"/>
    <w:rsid w:val="00790B98"/>
    <w:rsid w:val="007A62FF"/>
    <w:rsid w:val="007C0F52"/>
    <w:rsid w:val="00810D97"/>
    <w:rsid w:val="00823C5B"/>
    <w:rsid w:val="008B779C"/>
    <w:rsid w:val="00995D36"/>
    <w:rsid w:val="009C7240"/>
    <w:rsid w:val="009F08D3"/>
    <w:rsid w:val="00A26D3E"/>
    <w:rsid w:val="00AE727A"/>
    <w:rsid w:val="00B07295"/>
    <w:rsid w:val="00B46FF9"/>
    <w:rsid w:val="00B5202C"/>
    <w:rsid w:val="00B5312B"/>
    <w:rsid w:val="00B91BCE"/>
    <w:rsid w:val="00B968F7"/>
    <w:rsid w:val="00B97A59"/>
    <w:rsid w:val="00BC7347"/>
    <w:rsid w:val="00BE0DF9"/>
    <w:rsid w:val="00C13797"/>
    <w:rsid w:val="00CF2389"/>
    <w:rsid w:val="00D75F50"/>
    <w:rsid w:val="00DB790B"/>
    <w:rsid w:val="00E36396"/>
    <w:rsid w:val="00E91A15"/>
    <w:rsid w:val="00E9740B"/>
    <w:rsid w:val="00EC6602"/>
    <w:rsid w:val="00ED2DAF"/>
    <w:rsid w:val="00F6313D"/>
    <w:rsid w:val="00F64FB9"/>
    <w:rsid w:val="00FA6D5B"/>
    <w:rsid w:val="00FE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E5D1"/>
  <w15:chartTrackingRefBased/>
  <w15:docId w15:val="{B41F1D72-531C-4227-9490-052A9A68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F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46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6FF9"/>
  </w:style>
  <w:style w:type="paragraph" w:styleId="AltBilgi">
    <w:name w:val="footer"/>
    <w:basedOn w:val="Normal"/>
    <w:link w:val="AltBilgiChar"/>
    <w:uiPriority w:val="99"/>
    <w:unhideWhenUsed/>
    <w:rsid w:val="00B46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6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8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Akın</dc:creator>
  <cp:keywords/>
  <dc:description/>
  <cp:lastModifiedBy>Gökhan TAŞDEMİR</cp:lastModifiedBy>
  <cp:revision>9</cp:revision>
  <dcterms:created xsi:type="dcterms:W3CDTF">2020-10-13T07:49:00Z</dcterms:created>
  <dcterms:modified xsi:type="dcterms:W3CDTF">2021-02-28T20:55:00Z</dcterms:modified>
</cp:coreProperties>
</file>