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323D3" w14:textId="2A905730" w:rsidR="008B7774" w:rsidRPr="00BA396B" w:rsidRDefault="00B32AA8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BURDUR M</w:t>
      </w:r>
      <w:r w:rsidR="008B7774" w:rsidRPr="00BA396B">
        <w:rPr>
          <w:b/>
          <w:sz w:val="20"/>
          <w:szCs w:val="20"/>
        </w:rPr>
        <w:t>EHMET AKİF ERSOY ÜNİVERSİTESİ</w:t>
      </w:r>
    </w:p>
    <w:p w14:paraId="15023C15" w14:textId="76257C66" w:rsidR="008B7774" w:rsidRPr="00BA396B" w:rsidRDefault="00FD308A" w:rsidP="005A5B5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</w:t>
      </w:r>
      <w:r w:rsidR="006E1EE2">
        <w:rPr>
          <w:b/>
          <w:sz w:val="20"/>
          <w:szCs w:val="20"/>
        </w:rPr>
        <w:t>DOKTORA</w:t>
      </w:r>
      <w:r w:rsidR="0069275E">
        <w:rPr>
          <w:b/>
          <w:sz w:val="20"/>
          <w:szCs w:val="20"/>
        </w:rPr>
        <w:t xml:space="preserve"> </w:t>
      </w:r>
    </w:p>
    <w:p w14:paraId="11C7B0CC" w14:textId="53BB03D7" w:rsidR="008B7774" w:rsidRPr="00BA396B" w:rsidRDefault="000F7098" w:rsidP="00436BB4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</w:t>
      </w:r>
      <w:r w:rsidR="00997864">
        <w:rPr>
          <w:b/>
          <w:sz w:val="20"/>
          <w:szCs w:val="20"/>
        </w:rPr>
        <w:t>20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</w:t>
      </w:r>
      <w:r w:rsidR="00997864">
        <w:rPr>
          <w:b/>
          <w:sz w:val="20"/>
          <w:szCs w:val="20"/>
        </w:rPr>
        <w:t>1</w:t>
      </w:r>
      <w:r w:rsidR="00F73802">
        <w:rPr>
          <w:b/>
          <w:sz w:val="20"/>
          <w:szCs w:val="20"/>
        </w:rPr>
        <w:t xml:space="preserve"> </w:t>
      </w:r>
      <w:r w:rsidR="009E2913">
        <w:rPr>
          <w:b/>
          <w:sz w:val="20"/>
          <w:szCs w:val="20"/>
        </w:rPr>
        <w:t>AKADEMİK</w:t>
      </w:r>
      <w:r w:rsidR="00F73802">
        <w:rPr>
          <w:b/>
          <w:sz w:val="20"/>
          <w:szCs w:val="20"/>
        </w:rPr>
        <w:t xml:space="preserve"> YILI </w:t>
      </w:r>
      <w:r w:rsidR="00436BB4">
        <w:rPr>
          <w:b/>
          <w:sz w:val="20"/>
          <w:szCs w:val="20"/>
        </w:rPr>
        <w:t>BAHAR</w:t>
      </w:r>
      <w:r w:rsidR="009E2913">
        <w:rPr>
          <w:b/>
          <w:sz w:val="20"/>
          <w:szCs w:val="20"/>
        </w:rPr>
        <w:t xml:space="preserve"> DÖNEMİ </w:t>
      </w:r>
      <w:r w:rsidR="00B32AA8">
        <w:rPr>
          <w:b/>
          <w:sz w:val="20"/>
          <w:szCs w:val="20"/>
        </w:rPr>
        <w:t>ARA SINAV PROGRAMI</w:t>
      </w:r>
    </w:p>
    <w:p w14:paraId="34D63A4E" w14:textId="77777777" w:rsidR="008B7774" w:rsidRPr="00BA396B" w:rsidRDefault="008B7774" w:rsidP="008B7774"/>
    <w:p w14:paraId="1987A505" w14:textId="77777777"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0318" w:type="dxa"/>
        <w:jc w:val="center"/>
        <w:tblLook w:val="04A0" w:firstRow="1" w:lastRow="0" w:firstColumn="1" w:lastColumn="0" w:noHBand="0" w:noVBand="1"/>
      </w:tblPr>
      <w:tblGrid>
        <w:gridCol w:w="982"/>
        <w:gridCol w:w="2167"/>
        <w:gridCol w:w="1926"/>
        <w:gridCol w:w="2247"/>
        <w:gridCol w:w="1551"/>
        <w:gridCol w:w="1445"/>
      </w:tblGrid>
      <w:tr w:rsidR="006E1EE2" w:rsidRPr="00AE5B2B" w14:paraId="2FFB9506" w14:textId="77777777" w:rsidTr="006E1EE2">
        <w:trPr>
          <w:trHeight w:val="511"/>
          <w:jc w:val="center"/>
        </w:trPr>
        <w:tc>
          <w:tcPr>
            <w:tcW w:w="982" w:type="dxa"/>
          </w:tcPr>
          <w:p w14:paraId="03D26CC3" w14:textId="77777777" w:rsidR="006E1EE2" w:rsidRPr="00AE5B2B" w:rsidRDefault="006E1EE2" w:rsidP="00B23178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14:paraId="3AA3344E" w14:textId="33652E30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926" w:type="dxa"/>
            <w:vAlign w:val="center"/>
          </w:tcPr>
          <w:p w14:paraId="221A6868" w14:textId="49549EE1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47" w:type="dxa"/>
            <w:vAlign w:val="center"/>
          </w:tcPr>
          <w:p w14:paraId="6A242FFA" w14:textId="54646685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551" w:type="dxa"/>
            <w:vAlign w:val="center"/>
          </w:tcPr>
          <w:p w14:paraId="09516DA1" w14:textId="525CF0B7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45" w:type="dxa"/>
            <w:vAlign w:val="center"/>
          </w:tcPr>
          <w:p w14:paraId="13E76ADE" w14:textId="4E21189D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6E1EE2" w:rsidRPr="00AE5B2B" w14:paraId="5648C752" w14:textId="77777777" w:rsidTr="006E1EE2">
        <w:trPr>
          <w:trHeight w:val="1553"/>
          <w:jc w:val="center"/>
        </w:trPr>
        <w:tc>
          <w:tcPr>
            <w:tcW w:w="982" w:type="dxa"/>
            <w:vAlign w:val="center"/>
          </w:tcPr>
          <w:p w14:paraId="5A633E1D" w14:textId="3B250AA7" w:rsidR="006E1EE2" w:rsidRPr="00A61CAE" w:rsidRDefault="006E1EE2" w:rsidP="00543C2B">
            <w:pPr>
              <w:jc w:val="center"/>
              <w:rPr>
                <w:b/>
                <w:bCs/>
                <w:sz w:val="16"/>
                <w:szCs w:val="16"/>
              </w:rPr>
            </w:pPr>
            <w:r w:rsidRPr="00A61CAE">
              <w:rPr>
                <w:b/>
                <w:bCs/>
                <w:sz w:val="16"/>
                <w:szCs w:val="16"/>
              </w:rPr>
              <w:t>09:00</w:t>
            </w:r>
          </w:p>
        </w:tc>
        <w:tc>
          <w:tcPr>
            <w:tcW w:w="2167" w:type="dxa"/>
            <w:vAlign w:val="center"/>
          </w:tcPr>
          <w:p w14:paraId="52B5B940" w14:textId="77777777"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02İKT6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  <w:p w14:paraId="2090A2A5" w14:textId="77777777"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Panel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Veri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Ekonometrisi</w:t>
            </w:r>
            <w:proofErr w:type="spellEnd"/>
          </w:p>
          <w:p w14:paraId="67BC57F9" w14:textId="77777777"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  <w:p w14:paraId="74B0C2CA" w14:textId="1B16BF4D" w:rsidR="006E1EE2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</w:tcPr>
          <w:p w14:paraId="2160E44A" w14:textId="77777777" w:rsidR="006E1EE2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  <w:p w14:paraId="55EB0C88" w14:textId="77777777" w:rsidR="006E1EE2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  <w:p w14:paraId="3F239910" w14:textId="77777777" w:rsidR="00FB1FCB" w:rsidRDefault="00FB1FCB" w:rsidP="00FB1FCB">
            <w:pPr>
              <w:rPr>
                <w:b/>
                <w:sz w:val="16"/>
                <w:szCs w:val="16"/>
              </w:rPr>
            </w:pPr>
          </w:p>
          <w:p w14:paraId="6FA8D5D9" w14:textId="3D31EB7B" w:rsidR="00FB1FCB" w:rsidRPr="00F325D2" w:rsidRDefault="00FB1FCB" w:rsidP="00FB1F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325D2">
              <w:rPr>
                <w:rFonts w:ascii="Calibri" w:hAnsi="Calibri" w:cs="Calibri"/>
                <w:b/>
                <w:sz w:val="16"/>
                <w:szCs w:val="16"/>
              </w:rPr>
              <w:t>02İKT603</w:t>
            </w:r>
          </w:p>
          <w:p w14:paraId="3B20E882" w14:textId="77777777" w:rsidR="00FB1FCB" w:rsidRPr="00F325D2" w:rsidRDefault="00FB1FCB" w:rsidP="00FB1F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>Makro</w:t>
            </w:r>
            <w:proofErr w:type="spellEnd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>İktisat</w:t>
            </w:r>
            <w:proofErr w:type="spellEnd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>Teorisi</w:t>
            </w:r>
            <w:proofErr w:type="spellEnd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 xml:space="preserve"> II</w:t>
            </w:r>
          </w:p>
          <w:p w14:paraId="788494AC" w14:textId="77777777" w:rsidR="00FB1FCB" w:rsidRPr="00F325D2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325D2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F325D2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F325D2">
              <w:rPr>
                <w:rFonts w:ascii="Calibri" w:hAnsi="Calibri" w:cs="Calibri"/>
                <w:sz w:val="16"/>
                <w:szCs w:val="16"/>
              </w:rPr>
              <w:t>Onur</w:t>
            </w:r>
            <w:proofErr w:type="spellEnd"/>
            <w:r w:rsidRPr="00F325D2">
              <w:rPr>
                <w:rFonts w:ascii="Calibri" w:hAnsi="Calibri" w:cs="Calibri"/>
                <w:sz w:val="16"/>
                <w:szCs w:val="16"/>
              </w:rPr>
              <w:t xml:space="preserve"> SUNGUR</w:t>
            </w:r>
          </w:p>
          <w:p w14:paraId="3C2DB399" w14:textId="1ABD6A6F" w:rsidR="006E1EE2" w:rsidRPr="00AE5B2B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14:paraId="7561F5B9" w14:textId="77777777"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14:paraId="4A844756" w14:textId="77777777"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14:paraId="6B78DFDF" w14:textId="77777777"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14:paraId="37218B7C" w14:textId="77777777"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14:paraId="404FC3EE" w14:textId="1B9AA53B" w:rsidR="006E1EE2" w:rsidRPr="00AE5B2B" w:rsidRDefault="006E1EE2" w:rsidP="006E1EE2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FB1FCB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551" w:type="dxa"/>
          </w:tcPr>
          <w:p w14:paraId="47356BF8" w14:textId="77777777"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14:paraId="159889B1" w14:textId="77777777" w:rsidR="006E1EE2" w:rsidRPr="006E1EE2" w:rsidRDefault="006E1EE2" w:rsidP="006E1EE2">
            <w:pPr>
              <w:rPr>
                <w:sz w:val="16"/>
                <w:szCs w:val="16"/>
              </w:rPr>
            </w:pPr>
          </w:p>
          <w:p w14:paraId="13786D97" w14:textId="77777777" w:rsidR="006E1EE2" w:rsidRPr="006E1EE2" w:rsidRDefault="006E1EE2" w:rsidP="006E1EE2">
            <w:pPr>
              <w:rPr>
                <w:sz w:val="16"/>
                <w:szCs w:val="16"/>
              </w:rPr>
            </w:pPr>
          </w:p>
          <w:p w14:paraId="3A67E7CF" w14:textId="77777777" w:rsidR="006E1EE2" w:rsidRDefault="006E1EE2" w:rsidP="006E1EE2">
            <w:pPr>
              <w:rPr>
                <w:b/>
                <w:sz w:val="16"/>
                <w:szCs w:val="16"/>
              </w:rPr>
            </w:pPr>
          </w:p>
          <w:p w14:paraId="1601D522" w14:textId="77777777"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02İKT618</w:t>
            </w:r>
          </w:p>
          <w:p w14:paraId="5F5A3D03" w14:textId="77777777"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İktisadi</w:t>
            </w:r>
            <w:proofErr w:type="spellEnd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Gelişme</w:t>
            </w:r>
            <w:proofErr w:type="spellEnd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ve</w:t>
            </w:r>
            <w:proofErr w:type="spellEnd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Sosyal</w:t>
            </w:r>
            <w:proofErr w:type="spellEnd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Yapı</w:t>
            </w:r>
            <w:proofErr w:type="spellEnd"/>
          </w:p>
          <w:p w14:paraId="23E376C1" w14:textId="77777777"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>Prof. Dr. Mehmet KARAGÜL</w:t>
            </w:r>
          </w:p>
          <w:p w14:paraId="4F1C6903" w14:textId="27AC3F36" w:rsidR="006E1EE2" w:rsidRPr="006E1EE2" w:rsidRDefault="006E1EE2" w:rsidP="006E1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7D1554A" w14:textId="77777777" w:rsidR="006E1EE2" w:rsidRDefault="006E1EE2" w:rsidP="006E1EE2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  <w:p w14:paraId="15FFCCC7" w14:textId="77777777" w:rsidR="006E1EE2" w:rsidRPr="006E1EE2" w:rsidRDefault="006E1EE2" w:rsidP="006E1EE2">
            <w:pPr>
              <w:rPr>
                <w:sz w:val="16"/>
                <w:szCs w:val="16"/>
              </w:rPr>
            </w:pPr>
          </w:p>
          <w:p w14:paraId="1C5DB949" w14:textId="77777777" w:rsidR="006E1EE2" w:rsidRPr="006E1EE2" w:rsidRDefault="006E1EE2" w:rsidP="006E1EE2">
            <w:pPr>
              <w:rPr>
                <w:sz w:val="16"/>
                <w:szCs w:val="16"/>
              </w:rPr>
            </w:pPr>
          </w:p>
          <w:p w14:paraId="742C1489" w14:textId="77777777" w:rsidR="006E1EE2" w:rsidRDefault="006E1EE2" w:rsidP="006E1EE2">
            <w:pPr>
              <w:rPr>
                <w:b/>
                <w:sz w:val="16"/>
                <w:szCs w:val="16"/>
              </w:rPr>
            </w:pPr>
          </w:p>
          <w:p w14:paraId="0FF572FB" w14:textId="5A1CD423" w:rsidR="006E1EE2" w:rsidRPr="006E1EE2" w:rsidRDefault="006E1EE2" w:rsidP="006E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E1EE2" w:rsidRPr="00AE5B2B" w14:paraId="7B7C7E48" w14:textId="77777777" w:rsidTr="006E1EE2">
        <w:trPr>
          <w:trHeight w:val="1553"/>
          <w:jc w:val="center"/>
        </w:trPr>
        <w:tc>
          <w:tcPr>
            <w:tcW w:w="982" w:type="dxa"/>
            <w:vAlign w:val="center"/>
          </w:tcPr>
          <w:p w14:paraId="6190E0DE" w14:textId="77777777" w:rsidR="006E1EE2" w:rsidRPr="00AE5B2B" w:rsidRDefault="006E1EE2" w:rsidP="00B23178">
            <w:pPr>
              <w:jc w:val="center"/>
              <w:rPr>
                <w:sz w:val="16"/>
                <w:szCs w:val="16"/>
              </w:rPr>
            </w:pPr>
          </w:p>
          <w:p w14:paraId="0E0F8EC0" w14:textId="1D668290" w:rsidR="006E1EE2" w:rsidRPr="00AE5B2B" w:rsidRDefault="006E1EE2" w:rsidP="00B231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167" w:type="dxa"/>
            <w:vAlign w:val="center"/>
          </w:tcPr>
          <w:p w14:paraId="63512E82" w14:textId="77777777" w:rsidR="00FB1FCB" w:rsidRPr="00FB1FCB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1FCB">
              <w:rPr>
                <w:rFonts w:ascii="Calibri" w:hAnsi="Calibri" w:cs="Calibri"/>
                <w:b/>
                <w:bCs/>
                <w:sz w:val="16"/>
                <w:szCs w:val="16"/>
              </w:rPr>
              <w:t>02İKT623</w:t>
            </w:r>
          </w:p>
          <w:p w14:paraId="3C72194D" w14:textId="77777777" w:rsidR="00FB1FCB" w:rsidRPr="00FB1FCB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FB1FCB">
              <w:rPr>
                <w:rFonts w:ascii="Calibri" w:hAnsi="Calibri" w:cs="Calibri"/>
                <w:b/>
                <w:bCs/>
                <w:sz w:val="16"/>
                <w:szCs w:val="16"/>
              </w:rPr>
              <w:t>Matematiksel</w:t>
            </w:r>
            <w:proofErr w:type="spellEnd"/>
            <w:r w:rsidRPr="00FB1FC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B1FCB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</w:p>
          <w:p w14:paraId="00418448" w14:textId="77777777" w:rsidR="00FB1FCB" w:rsidRP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B1FCB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FB1FCB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FB1FCB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FB1FCB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  <w:p w14:paraId="05E41706" w14:textId="709A1CD6" w:rsidR="006E1EE2" w:rsidRPr="00AE5B2B" w:rsidRDefault="006E1EE2" w:rsidP="00B23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3FE334A1" w14:textId="77777777"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02İKT602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</w:p>
          <w:p w14:paraId="0A66CC59" w14:textId="77777777"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II</w:t>
            </w:r>
          </w:p>
          <w:p w14:paraId="24BA2D3A" w14:textId="77777777"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  <w:p w14:paraId="3B556CD2" w14:textId="1898FB09" w:rsidR="006E1EE2" w:rsidRPr="00AE5B2B" w:rsidRDefault="006E1EE2" w:rsidP="00B23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1BB6932B" w14:textId="16C19B9B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1" w:type="dxa"/>
            <w:vAlign w:val="center"/>
          </w:tcPr>
          <w:p w14:paraId="2EEDC044" w14:textId="7A607DD9" w:rsidR="006E1EE2" w:rsidRPr="00AE5B2B" w:rsidRDefault="003E06AE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5" w:type="dxa"/>
            <w:vAlign w:val="center"/>
          </w:tcPr>
          <w:p w14:paraId="71F5BDBA" w14:textId="1F033309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6E1EE2" w:rsidRPr="00AE5B2B" w14:paraId="6C34ACCC" w14:textId="77777777" w:rsidTr="006E1EE2">
        <w:trPr>
          <w:trHeight w:val="1553"/>
          <w:jc w:val="center"/>
        </w:trPr>
        <w:tc>
          <w:tcPr>
            <w:tcW w:w="982" w:type="dxa"/>
            <w:vAlign w:val="center"/>
          </w:tcPr>
          <w:p w14:paraId="0F4F0876" w14:textId="77777777" w:rsidR="006E1EE2" w:rsidRPr="008F5F73" w:rsidRDefault="006E1EE2" w:rsidP="00B23178">
            <w:pPr>
              <w:jc w:val="center"/>
              <w:rPr>
                <w:b/>
                <w:sz w:val="16"/>
                <w:szCs w:val="16"/>
              </w:rPr>
            </w:pPr>
            <w:r w:rsidRPr="008F5F73">
              <w:rPr>
                <w:b/>
                <w:sz w:val="16"/>
                <w:szCs w:val="16"/>
              </w:rPr>
              <w:t>14:00</w:t>
            </w:r>
          </w:p>
          <w:p w14:paraId="66045CB3" w14:textId="77777777" w:rsidR="006E1EE2" w:rsidRPr="00AE5B2B" w:rsidRDefault="006E1EE2" w:rsidP="00B231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506523F4" w14:textId="49D0E591" w:rsidR="006E1EE2" w:rsidRPr="00AE5B2B" w:rsidRDefault="006E1EE2" w:rsidP="00B23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B2E" w14:textId="6E03B733" w:rsidR="006E1EE2" w:rsidRPr="00AE5B2B" w:rsidRDefault="006E1EE2" w:rsidP="00B23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B0AF" w14:textId="1C7B549D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51CA1192" w14:textId="77777777"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sz w:val="16"/>
                <w:szCs w:val="16"/>
              </w:rPr>
              <w:t>02İKT6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7740FE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  <w:p w14:paraId="5010F3CB" w14:textId="77777777"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Uluslararası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Rekabet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Stratejileri</w:t>
            </w:r>
            <w:proofErr w:type="spellEnd"/>
          </w:p>
          <w:p w14:paraId="35657FD9" w14:textId="77777777"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  <w:p w14:paraId="677D921E" w14:textId="2875FF26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575B7F6F" w14:textId="58C99E75"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</w:tbl>
    <w:p w14:paraId="3BD60865" w14:textId="77777777" w:rsidR="00FD546A" w:rsidRDefault="00FD546A" w:rsidP="0069275E">
      <w:pPr>
        <w:tabs>
          <w:tab w:val="left" w:pos="9780"/>
        </w:tabs>
      </w:pPr>
    </w:p>
    <w:p w14:paraId="1D0CCEF4" w14:textId="77777777"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14:paraId="0F6C2C54" w14:textId="77777777"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14:paraId="43ED4325" w14:textId="77777777"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14:paraId="0035B7DD" w14:textId="77777777"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14:paraId="27DB4F76" w14:textId="77777777"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14:paraId="238421DC" w14:textId="77777777"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14:paraId="1F13BB6F" w14:textId="77777777"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14:paraId="690098C0" w14:textId="77777777" w:rsidR="00B23178" w:rsidRPr="00FD546A" w:rsidRDefault="00B23178" w:rsidP="00FD546A">
      <w:pPr>
        <w:tabs>
          <w:tab w:val="left" w:pos="10035"/>
        </w:tabs>
      </w:pPr>
    </w:p>
    <w:sectPr w:rsidR="00B23178" w:rsidRPr="00FD546A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B3186"/>
    <w:rsid w:val="000F7098"/>
    <w:rsid w:val="001A01F3"/>
    <w:rsid w:val="0024266A"/>
    <w:rsid w:val="00264239"/>
    <w:rsid w:val="002B4FDB"/>
    <w:rsid w:val="002C7D79"/>
    <w:rsid w:val="002D52CB"/>
    <w:rsid w:val="003E06AE"/>
    <w:rsid w:val="00426B73"/>
    <w:rsid w:val="00436BB4"/>
    <w:rsid w:val="00457338"/>
    <w:rsid w:val="00483D61"/>
    <w:rsid w:val="00543C2B"/>
    <w:rsid w:val="005466A3"/>
    <w:rsid w:val="005A39F4"/>
    <w:rsid w:val="005A5B53"/>
    <w:rsid w:val="005B5EB8"/>
    <w:rsid w:val="0069275E"/>
    <w:rsid w:val="006C45A9"/>
    <w:rsid w:val="006E1EE2"/>
    <w:rsid w:val="00723257"/>
    <w:rsid w:val="007C2A51"/>
    <w:rsid w:val="00844496"/>
    <w:rsid w:val="008A0679"/>
    <w:rsid w:val="008B65A6"/>
    <w:rsid w:val="008B7774"/>
    <w:rsid w:val="008F165F"/>
    <w:rsid w:val="008F5F73"/>
    <w:rsid w:val="00997864"/>
    <w:rsid w:val="009E2913"/>
    <w:rsid w:val="00A103A2"/>
    <w:rsid w:val="00A61CAE"/>
    <w:rsid w:val="00AD4F73"/>
    <w:rsid w:val="00AE5B2B"/>
    <w:rsid w:val="00AF752A"/>
    <w:rsid w:val="00B23178"/>
    <w:rsid w:val="00B32AA8"/>
    <w:rsid w:val="00B733E7"/>
    <w:rsid w:val="00BD4391"/>
    <w:rsid w:val="00C2794B"/>
    <w:rsid w:val="00C62CA6"/>
    <w:rsid w:val="00CF647C"/>
    <w:rsid w:val="00DB5552"/>
    <w:rsid w:val="00DE757F"/>
    <w:rsid w:val="00DF31C7"/>
    <w:rsid w:val="00E11C9C"/>
    <w:rsid w:val="00F461B8"/>
    <w:rsid w:val="00F55764"/>
    <w:rsid w:val="00F73802"/>
    <w:rsid w:val="00F86815"/>
    <w:rsid w:val="00FB1FCB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0D52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4</cp:revision>
  <cp:lastPrinted>2018-01-31T10:35:00Z</cp:lastPrinted>
  <dcterms:created xsi:type="dcterms:W3CDTF">2021-04-07T07:32:00Z</dcterms:created>
  <dcterms:modified xsi:type="dcterms:W3CDTF">2021-04-07T07:33:00Z</dcterms:modified>
</cp:coreProperties>
</file>