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A8" w:rsidRDefault="004B2581" w:rsidP="00B32AA8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  <w:bookmarkStart w:id="0" w:name="_GoBack"/>
      <w:bookmarkEnd w:id="0"/>
    </w:p>
    <w:p w:rsidR="00FA7DA7" w:rsidRPr="00BA396B" w:rsidRDefault="00FA7DA7" w:rsidP="00FA7DA7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BURDUR M</w:t>
      </w:r>
      <w:r w:rsidRPr="00BA396B">
        <w:rPr>
          <w:b/>
          <w:sz w:val="20"/>
          <w:szCs w:val="20"/>
        </w:rPr>
        <w:t>EHMET AKİF ERSOY ÜNİVERSİTESİ</w:t>
      </w:r>
    </w:p>
    <w:p w:rsidR="00B946ED" w:rsidRDefault="00FA7DA7" w:rsidP="00FA7DA7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ENSTİTÜSÜ</w:t>
      </w:r>
    </w:p>
    <w:p w:rsidR="00FA7DA7" w:rsidRPr="00BA396B" w:rsidRDefault="00FA7DA7" w:rsidP="00FA7DA7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İKTİSAT A.B.D. YÜKSEK LİSANS</w:t>
      </w:r>
    </w:p>
    <w:p w:rsidR="00FA7DA7" w:rsidRPr="00BA396B" w:rsidRDefault="00FA7DA7" w:rsidP="00FA7DA7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AKADEMİK YILI </w:t>
      </w:r>
      <w:r w:rsidRPr="00B23178">
        <w:rPr>
          <w:b/>
          <w:sz w:val="20"/>
          <w:szCs w:val="20"/>
        </w:rPr>
        <w:t xml:space="preserve">BAHAR DÖNEMİ </w:t>
      </w:r>
      <w:r>
        <w:rPr>
          <w:b/>
          <w:sz w:val="20"/>
          <w:szCs w:val="20"/>
        </w:rPr>
        <w:t>BÜTÜNLEME PROGRAMI</w:t>
      </w:r>
    </w:p>
    <w:p w:rsidR="00FA7DA7" w:rsidRDefault="00FA7DA7" w:rsidP="00FA7DA7"/>
    <w:p w:rsidR="00FA7DA7" w:rsidRDefault="00FA7DA7" w:rsidP="00FA7DA7">
      <w:pPr>
        <w:tabs>
          <w:tab w:val="left" w:pos="10035"/>
        </w:tabs>
      </w:pPr>
      <w:r>
        <w:tab/>
      </w:r>
    </w:p>
    <w:p w:rsidR="00FA7DA7" w:rsidRDefault="00FA7DA7" w:rsidP="00FA7DA7">
      <w:pPr>
        <w:tabs>
          <w:tab w:val="left" w:pos="10035"/>
        </w:tabs>
      </w:pPr>
    </w:p>
    <w:tbl>
      <w:tblPr>
        <w:tblStyle w:val="TabloKlavuzu"/>
        <w:tblW w:w="10318" w:type="dxa"/>
        <w:jc w:val="center"/>
        <w:tblLook w:val="04A0" w:firstRow="1" w:lastRow="0" w:firstColumn="1" w:lastColumn="0" w:noHBand="0" w:noVBand="1"/>
      </w:tblPr>
      <w:tblGrid>
        <w:gridCol w:w="982"/>
        <w:gridCol w:w="2167"/>
        <w:gridCol w:w="1926"/>
        <w:gridCol w:w="2247"/>
        <w:gridCol w:w="1551"/>
        <w:gridCol w:w="1445"/>
      </w:tblGrid>
      <w:tr w:rsidR="00FA7DA7" w:rsidRPr="00AE5B2B" w:rsidTr="0049523E">
        <w:trPr>
          <w:trHeight w:val="511"/>
          <w:jc w:val="center"/>
        </w:trPr>
        <w:tc>
          <w:tcPr>
            <w:tcW w:w="982" w:type="dxa"/>
          </w:tcPr>
          <w:p w:rsidR="00FA7DA7" w:rsidRPr="00AE5B2B" w:rsidRDefault="00FA7DA7" w:rsidP="0049523E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5778E7" w:rsidRDefault="001507FE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5778E7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.07.2021 </w:t>
            </w:r>
          </w:p>
          <w:p w:rsidR="00FA7DA7" w:rsidRPr="00AE5B2B" w:rsidRDefault="005778E7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1926" w:type="dxa"/>
            <w:vAlign w:val="center"/>
          </w:tcPr>
          <w:p w:rsidR="005778E7" w:rsidRDefault="001507FE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5778E7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.07</w:t>
            </w:r>
            <w:r w:rsidR="00714EEB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2021</w:t>
            </w:r>
          </w:p>
          <w:p w:rsidR="00FA7DA7" w:rsidRPr="00AE5B2B" w:rsidRDefault="005778E7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247" w:type="dxa"/>
            <w:vAlign w:val="center"/>
          </w:tcPr>
          <w:p w:rsidR="005778E7" w:rsidRDefault="001507FE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5778E7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 xml:space="preserve">.07.2021 </w:t>
            </w:r>
          </w:p>
          <w:p w:rsidR="00FA7DA7" w:rsidRPr="00AE5B2B" w:rsidRDefault="005778E7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551" w:type="dxa"/>
            <w:vAlign w:val="center"/>
          </w:tcPr>
          <w:p w:rsidR="005778E7" w:rsidRDefault="001507FE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5778E7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.07.2021 </w:t>
            </w:r>
          </w:p>
          <w:p w:rsidR="00FA7DA7" w:rsidRPr="00AE5B2B" w:rsidRDefault="005778E7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45" w:type="dxa"/>
            <w:vAlign w:val="center"/>
          </w:tcPr>
          <w:p w:rsidR="005778E7" w:rsidRDefault="001507FE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5778E7">
              <w:rPr>
                <w:b/>
                <w:sz w:val="16"/>
                <w:szCs w:val="16"/>
              </w:rPr>
              <w:t>9</w:t>
            </w:r>
            <w:r w:rsidR="00714EEB">
              <w:rPr>
                <w:b/>
                <w:sz w:val="16"/>
                <w:szCs w:val="16"/>
              </w:rPr>
              <w:t>.07.</w:t>
            </w:r>
            <w:r>
              <w:rPr>
                <w:b/>
                <w:sz w:val="16"/>
                <w:szCs w:val="16"/>
              </w:rPr>
              <w:t xml:space="preserve">2021 </w:t>
            </w:r>
          </w:p>
          <w:p w:rsidR="00FA7DA7" w:rsidRPr="00AE5B2B" w:rsidRDefault="005778E7" w:rsidP="005778E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</w:tr>
      <w:tr w:rsidR="00FA7DA7" w:rsidRPr="00AE5B2B" w:rsidTr="0049523E">
        <w:trPr>
          <w:trHeight w:val="1553"/>
          <w:jc w:val="center"/>
        </w:trPr>
        <w:tc>
          <w:tcPr>
            <w:tcW w:w="982" w:type="dxa"/>
            <w:vAlign w:val="center"/>
          </w:tcPr>
          <w:p w:rsidR="00FA7DA7" w:rsidRPr="00543C2B" w:rsidRDefault="00FA7DA7" w:rsidP="0049523E">
            <w:pPr>
              <w:jc w:val="center"/>
              <w:rPr>
                <w:b/>
                <w:bCs/>
                <w:sz w:val="16"/>
                <w:szCs w:val="16"/>
              </w:rPr>
            </w:pPr>
            <w:r w:rsidRPr="00543C2B">
              <w:rPr>
                <w:b/>
                <w:bCs/>
                <w:sz w:val="16"/>
                <w:szCs w:val="16"/>
              </w:rPr>
              <w:t>09:00</w:t>
            </w:r>
          </w:p>
        </w:tc>
        <w:tc>
          <w:tcPr>
            <w:tcW w:w="2167" w:type="dxa"/>
            <w:vAlign w:val="center"/>
          </w:tcPr>
          <w:p w:rsidR="00FA7DA7" w:rsidRPr="00AE727A" w:rsidRDefault="00FA7DA7" w:rsidP="004952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  <w:p w:rsidR="00FA7DA7" w:rsidRPr="00AE727A" w:rsidRDefault="00FA7DA7" w:rsidP="004952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r w:rsidR="005E4E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r w:rsidR="005E4E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:rsidR="00FA7DA7" w:rsidRDefault="00FA7DA7" w:rsidP="004952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>Doç. Dr. Kübra ÖNDER</w:t>
            </w:r>
          </w:p>
          <w:p w:rsidR="00FA7DA7" w:rsidRDefault="00FA7DA7" w:rsidP="004952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:rsidR="00FA7DA7" w:rsidRPr="00AE727A" w:rsidRDefault="00FA7DA7" w:rsidP="004952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02İKT500</w:t>
            </w:r>
          </w:p>
          <w:p w:rsidR="00FA7DA7" w:rsidRPr="00AE727A" w:rsidRDefault="00FA7DA7" w:rsidP="004952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r w:rsidR="005E4E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İktisatTeorisi I</w:t>
            </w:r>
          </w:p>
          <w:p w:rsidR="00FA7DA7" w:rsidRDefault="00FA7DA7" w:rsidP="004952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>Doç. Dr. Kübra ÖNDER</w:t>
            </w:r>
          </w:p>
          <w:p w:rsidR="00FA7DA7" w:rsidRPr="00543C2B" w:rsidRDefault="00FA7DA7" w:rsidP="0049523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:rsidR="005E4EB0" w:rsidRPr="00AE727A" w:rsidRDefault="005E4EB0" w:rsidP="005E4E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518</w:t>
            </w:r>
          </w:p>
          <w:p w:rsidR="005E4EB0" w:rsidRPr="00AE727A" w:rsidRDefault="005E4EB0" w:rsidP="005E4E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Kalkınma</w:t>
            </w:r>
            <w:r w:rsidR="00714EE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Teorileri</w:t>
            </w:r>
          </w:p>
          <w:p w:rsidR="005E4EB0" w:rsidRDefault="005E4EB0" w:rsidP="005E4EB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Doç. Dr. Onur SUNGUR</w:t>
            </w:r>
          </w:p>
          <w:p w:rsidR="00FA7DA7" w:rsidRPr="00AE5B2B" w:rsidRDefault="00FA7DA7" w:rsidP="0049523E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:rsidR="00FA7DA7" w:rsidRPr="00AE727A" w:rsidRDefault="00FA7DA7" w:rsidP="004952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  <w:p w:rsidR="00FA7DA7" w:rsidRPr="00AE727A" w:rsidRDefault="00FA7DA7" w:rsidP="004952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Uygulamalı</w:t>
            </w:r>
            <w:r w:rsidR="005E4EB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Ekonometri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:rsidR="00FA7DA7" w:rsidRDefault="00FA7DA7" w:rsidP="004952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>Dr. Öğretim</w:t>
            </w:r>
            <w:r w:rsidR="002B74B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E727A">
              <w:rPr>
                <w:rFonts w:ascii="Calibri" w:hAnsi="Calibri" w:cs="Calibri"/>
                <w:sz w:val="16"/>
                <w:szCs w:val="16"/>
              </w:rPr>
              <w:t>Üyesi Murat BELKE</w:t>
            </w:r>
          </w:p>
          <w:p w:rsidR="00FA7DA7" w:rsidRPr="006E1EE2" w:rsidRDefault="00FA7DA7" w:rsidP="0049523E">
            <w:pPr>
              <w:tabs>
                <w:tab w:val="left" w:pos="1440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5E4EB0" w:rsidRPr="00AE727A" w:rsidRDefault="005E4EB0" w:rsidP="005E4E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  <w:p w:rsidR="005E4EB0" w:rsidRPr="00AE727A" w:rsidRDefault="005E4EB0" w:rsidP="005E4E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Makro İktisat</w:t>
            </w:r>
            <w:r w:rsidR="00714EE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 I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</w:t>
            </w:r>
          </w:p>
          <w:p w:rsidR="005E4EB0" w:rsidRDefault="005E4EB0" w:rsidP="005E4EB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>Dr. Öğr. Üyesi</w:t>
            </w:r>
            <w:r w:rsidR="002B74B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AE727A">
              <w:rPr>
                <w:rFonts w:ascii="Calibri" w:hAnsi="Calibri" w:cs="Calibri"/>
                <w:sz w:val="16"/>
                <w:szCs w:val="16"/>
              </w:rPr>
              <w:t>Remzi BULUT</w:t>
            </w:r>
          </w:p>
          <w:p w:rsidR="00FA7DA7" w:rsidRPr="00AE5B2B" w:rsidRDefault="00FA7DA7" w:rsidP="0049523E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A7DA7" w:rsidRPr="00AE5B2B" w:rsidTr="0049523E">
        <w:trPr>
          <w:trHeight w:val="1553"/>
          <w:jc w:val="center"/>
        </w:trPr>
        <w:tc>
          <w:tcPr>
            <w:tcW w:w="982" w:type="dxa"/>
            <w:vAlign w:val="center"/>
          </w:tcPr>
          <w:p w:rsidR="00FA7DA7" w:rsidRPr="00AE5B2B" w:rsidRDefault="00FA7DA7" w:rsidP="0049523E">
            <w:pPr>
              <w:jc w:val="center"/>
              <w:rPr>
                <w:sz w:val="16"/>
                <w:szCs w:val="16"/>
              </w:rPr>
            </w:pPr>
          </w:p>
          <w:p w:rsidR="00FA7DA7" w:rsidRPr="00AE5B2B" w:rsidRDefault="00FA7DA7" w:rsidP="0049523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167" w:type="dxa"/>
            <w:vAlign w:val="center"/>
          </w:tcPr>
          <w:p w:rsidR="00FA7DA7" w:rsidRDefault="005E4EB0" w:rsidP="004952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:rsidR="00FA7DA7" w:rsidRPr="00AE5B2B" w:rsidRDefault="00FA7DA7" w:rsidP="004952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:rsidR="00FA7DA7" w:rsidRPr="00AE5B2B" w:rsidRDefault="005E4EB0" w:rsidP="005E4E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247" w:type="dxa"/>
            <w:vAlign w:val="center"/>
          </w:tcPr>
          <w:p w:rsidR="00FA7DA7" w:rsidRPr="00AE5B2B" w:rsidRDefault="00FA7DA7" w:rsidP="0049523E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1" w:type="dxa"/>
            <w:vAlign w:val="center"/>
          </w:tcPr>
          <w:p w:rsidR="00FA7DA7" w:rsidRPr="00AE5B2B" w:rsidRDefault="005E4EB0" w:rsidP="005E4E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5" w:type="dxa"/>
            <w:vAlign w:val="center"/>
          </w:tcPr>
          <w:p w:rsidR="00FA7DA7" w:rsidRPr="00AE5B2B" w:rsidRDefault="00FA7DA7" w:rsidP="0049523E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FA7DA7" w:rsidRPr="00AE5B2B" w:rsidTr="0049523E">
        <w:trPr>
          <w:trHeight w:val="1553"/>
          <w:jc w:val="center"/>
        </w:trPr>
        <w:tc>
          <w:tcPr>
            <w:tcW w:w="982" w:type="dxa"/>
            <w:vAlign w:val="center"/>
          </w:tcPr>
          <w:p w:rsidR="00FA7DA7" w:rsidRPr="008F5F73" w:rsidRDefault="00FA7DA7" w:rsidP="0049523E">
            <w:pPr>
              <w:jc w:val="center"/>
              <w:rPr>
                <w:b/>
                <w:sz w:val="16"/>
                <w:szCs w:val="16"/>
              </w:rPr>
            </w:pPr>
            <w:r w:rsidRPr="008F5F73">
              <w:rPr>
                <w:b/>
                <w:sz w:val="16"/>
                <w:szCs w:val="16"/>
              </w:rPr>
              <w:t>14:00</w:t>
            </w:r>
          </w:p>
          <w:p w:rsidR="00FA7DA7" w:rsidRPr="00AE5B2B" w:rsidRDefault="00FA7DA7" w:rsidP="004952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5E4EB0" w:rsidRPr="00D75F50" w:rsidRDefault="005E4EB0" w:rsidP="005E4E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02İKT504</w:t>
            </w:r>
          </w:p>
          <w:p w:rsidR="005E4EB0" w:rsidRPr="00D75F50" w:rsidRDefault="005E4EB0" w:rsidP="005E4E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Dünya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D75F50">
              <w:rPr>
                <w:rFonts w:ascii="Calibri" w:hAnsi="Calibri" w:cs="Calibri"/>
                <w:b/>
                <w:bCs/>
                <w:sz w:val="16"/>
                <w:szCs w:val="16"/>
              </w:rPr>
              <w:t>Ekonomisi</w:t>
            </w:r>
          </w:p>
          <w:p w:rsidR="00FA7DA7" w:rsidRPr="00AE5B2B" w:rsidRDefault="005E4EB0" w:rsidP="005E4EB0">
            <w:pPr>
              <w:jc w:val="center"/>
              <w:rPr>
                <w:b/>
                <w:sz w:val="16"/>
                <w:szCs w:val="16"/>
              </w:rPr>
            </w:pPr>
            <w:r w:rsidRPr="00D75F50">
              <w:rPr>
                <w:rFonts w:ascii="Calibri" w:hAnsi="Calibri" w:cs="Calibri"/>
                <w:sz w:val="16"/>
                <w:szCs w:val="16"/>
              </w:rPr>
              <w:t>Prof. Dr. Mehmet KARAGÜL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A7" w:rsidRPr="00AE5B2B" w:rsidRDefault="005A6942" w:rsidP="005A69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42" w:rsidRPr="00AE727A" w:rsidRDefault="005A6942" w:rsidP="005A694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  <w:p w:rsidR="005A6942" w:rsidRPr="00AE727A" w:rsidRDefault="005A6942" w:rsidP="005A694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Uluslararası Rekabet Stratejileri</w:t>
            </w:r>
          </w:p>
          <w:p w:rsidR="005A6942" w:rsidRDefault="005A6942" w:rsidP="005A69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>Dr. Öğr. ÜyesiKazım SARIÇOBAN</w:t>
            </w:r>
          </w:p>
          <w:p w:rsidR="00FA7DA7" w:rsidRPr="00AE5B2B" w:rsidRDefault="00FA7DA7" w:rsidP="0049523E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FA7DA7" w:rsidRPr="00AE5B2B" w:rsidRDefault="00FA7DA7" w:rsidP="0049523E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445" w:type="dxa"/>
            <w:vAlign w:val="center"/>
          </w:tcPr>
          <w:p w:rsidR="00FA7DA7" w:rsidRPr="00AE5B2B" w:rsidRDefault="00FA7DA7" w:rsidP="0049523E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</w:tbl>
    <w:p w:rsidR="00FA7DA7" w:rsidRDefault="00FA7DA7" w:rsidP="00FA7DA7">
      <w:pPr>
        <w:jc w:val="center"/>
        <w:outlineLvl w:val="0"/>
        <w:rPr>
          <w:b/>
          <w:sz w:val="20"/>
          <w:szCs w:val="20"/>
        </w:rPr>
      </w:pPr>
    </w:p>
    <w:p w:rsidR="00FA7DA7" w:rsidRDefault="00FA7DA7" w:rsidP="00FA7DA7">
      <w:pPr>
        <w:jc w:val="center"/>
        <w:outlineLvl w:val="0"/>
        <w:rPr>
          <w:b/>
          <w:sz w:val="20"/>
          <w:szCs w:val="20"/>
        </w:rPr>
      </w:pPr>
    </w:p>
    <w:p w:rsidR="00FA7DA7" w:rsidRDefault="00FA7DA7" w:rsidP="00FA7DA7">
      <w:pPr>
        <w:jc w:val="center"/>
        <w:outlineLvl w:val="0"/>
        <w:rPr>
          <w:b/>
          <w:sz w:val="20"/>
          <w:szCs w:val="20"/>
        </w:rPr>
      </w:pPr>
    </w:p>
    <w:p w:rsidR="00FA7DA7" w:rsidRDefault="00FA7DA7" w:rsidP="00FA7DA7">
      <w:pPr>
        <w:jc w:val="center"/>
        <w:outlineLvl w:val="0"/>
        <w:rPr>
          <w:b/>
          <w:sz w:val="20"/>
          <w:szCs w:val="20"/>
        </w:rPr>
      </w:pPr>
    </w:p>
    <w:p w:rsidR="00FA7DA7" w:rsidRDefault="00FA7DA7" w:rsidP="00FA7DA7">
      <w:pPr>
        <w:jc w:val="center"/>
        <w:outlineLvl w:val="0"/>
        <w:rPr>
          <w:b/>
          <w:sz w:val="20"/>
          <w:szCs w:val="20"/>
        </w:rPr>
      </w:pPr>
    </w:p>
    <w:p w:rsidR="00FA7DA7" w:rsidRDefault="00FA7DA7" w:rsidP="00FA7DA7">
      <w:pPr>
        <w:jc w:val="center"/>
        <w:outlineLvl w:val="0"/>
        <w:rPr>
          <w:b/>
          <w:sz w:val="20"/>
          <w:szCs w:val="20"/>
        </w:rPr>
      </w:pPr>
    </w:p>
    <w:p w:rsidR="00B23178" w:rsidRPr="00FD546A" w:rsidRDefault="00B23178" w:rsidP="00FD546A">
      <w:pPr>
        <w:tabs>
          <w:tab w:val="left" w:pos="10035"/>
        </w:tabs>
      </w:pPr>
    </w:p>
    <w:sectPr w:rsidR="00B23178" w:rsidRPr="00FD546A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B3186"/>
    <w:rsid w:val="000F7098"/>
    <w:rsid w:val="000F7133"/>
    <w:rsid w:val="001507FE"/>
    <w:rsid w:val="001A01F3"/>
    <w:rsid w:val="0024266A"/>
    <w:rsid w:val="00264239"/>
    <w:rsid w:val="002B4FDB"/>
    <w:rsid w:val="002B74BA"/>
    <w:rsid w:val="002C7D79"/>
    <w:rsid w:val="002D52CB"/>
    <w:rsid w:val="003B5BB5"/>
    <w:rsid w:val="003E06AE"/>
    <w:rsid w:val="00426B73"/>
    <w:rsid w:val="00436BB4"/>
    <w:rsid w:val="00453EC0"/>
    <w:rsid w:val="00457338"/>
    <w:rsid w:val="0047722D"/>
    <w:rsid w:val="00483D61"/>
    <w:rsid w:val="004B2581"/>
    <w:rsid w:val="00543C2B"/>
    <w:rsid w:val="005466A3"/>
    <w:rsid w:val="005778E7"/>
    <w:rsid w:val="00585470"/>
    <w:rsid w:val="005A39F4"/>
    <w:rsid w:val="005A5B53"/>
    <w:rsid w:val="005A6942"/>
    <w:rsid w:val="005B5EB8"/>
    <w:rsid w:val="005E4EB0"/>
    <w:rsid w:val="0069275E"/>
    <w:rsid w:val="006C45A9"/>
    <w:rsid w:val="006E1EE2"/>
    <w:rsid w:val="00714EEB"/>
    <w:rsid w:val="00723257"/>
    <w:rsid w:val="00767801"/>
    <w:rsid w:val="007C2A51"/>
    <w:rsid w:val="00844496"/>
    <w:rsid w:val="00852439"/>
    <w:rsid w:val="008A0679"/>
    <w:rsid w:val="008B65A6"/>
    <w:rsid w:val="008B7774"/>
    <w:rsid w:val="008F165F"/>
    <w:rsid w:val="008F5F73"/>
    <w:rsid w:val="00997864"/>
    <w:rsid w:val="009E2913"/>
    <w:rsid w:val="00A103A2"/>
    <w:rsid w:val="00A61CAE"/>
    <w:rsid w:val="00AD4F73"/>
    <w:rsid w:val="00AE5B2B"/>
    <w:rsid w:val="00AF752A"/>
    <w:rsid w:val="00B05699"/>
    <w:rsid w:val="00B23178"/>
    <w:rsid w:val="00B32AA8"/>
    <w:rsid w:val="00B733E7"/>
    <w:rsid w:val="00B946ED"/>
    <w:rsid w:val="00BD4391"/>
    <w:rsid w:val="00C2794B"/>
    <w:rsid w:val="00C62CA6"/>
    <w:rsid w:val="00CC6B8B"/>
    <w:rsid w:val="00CF647C"/>
    <w:rsid w:val="00DB5552"/>
    <w:rsid w:val="00DE757F"/>
    <w:rsid w:val="00DF31C7"/>
    <w:rsid w:val="00E11C9C"/>
    <w:rsid w:val="00E25C00"/>
    <w:rsid w:val="00EE0BD3"/>
    <w:rsid w:val="00F25B60"/>
    <w:rsid w:val="00F461B8"/>
    <w:rsid w:val="00F55764"/>
    <w:rsid w:val="00F73802"/>
    <w:rsid w:val="00F86815"/>
    <w:rsid w:val="00FA7DA7"/>
    <w:rsid w:val="00FB1FCB"/>
    <w:rsid w:val="00FD308A"/>
    <w:rsid w:val="00FD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CA43"/>
  <w15:docId w15:val="{99336BDC-DE94-48DA-A9C3-8040F265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4</cp:revision>
  <cp:lastPrinted>2018-01-31T10:35:00Z</cp:lastPrinted>
  <dcterms:created xsi:type="dcterms:W3CDTF">2021-07-01T07:20:00Z</dcterms:created>
  <dcterms:modified xsi:type="dcterms:W3CDTF">2021-07-01T07:22:00Z</dcterms:modified>
</cp:coreProperties>
</file>