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43C94" w14:textId="77777777" w:rsidR="000C0059" w:rsidRPr="00AE2CC5" w:rsidRDefault="000C0059" w:rsidP="000C0059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AE2CC5">
        <w:rPr>
          <w:rFonts w:ascii="Times New Roman" w:hAnsi="Times New Roman" w:cs="Times New Roman"/>
          <w:b/>
        </w:rPr>
        <w:t>BURDUR MEHMET AKİF ERSOY ÜNİVERSİTESİ</w:t>
      </w:r>
    </w:p>
    <w:p w14:paraId="30A4DA20" w14:textId="77777777" w:rsidR="000C0059" w:rsidRPr="00AE2CC5" w:rsidRDefault="000C0059" w:rsidP="000C0059">
      <w:pPr>
        <w:jc w:val="center"/>
        <w:rPr>
          <w:rFonts w:ascii="Times New Roman" w:hAnsi="Times New Roman" w:cs="Times New Roman"/>
          <w:b/>
        </w:rPr>
      </w:pPr>
      <w:r w:rsidRPr="00AE2CC5">
        <w:rPr>
          <w:rFonts w:ascii="Times New Roman" w:hAnsi="Times New Roman" w:cs="Times New Roman"/>
          <w:b/>
        </w:rPr>
        <w:t>SOSYAL BİLİMLER ENSTİTÜSÜ İŞLETME ANABİLİM DALI</w:t>
      </w:r>
    </w:p>
    <w:p w14:paraId="456A1558" w14:textId="77777777" w:rsidR="003353A5" w:rsidRDefault="000C0059" w:rsidP="000C0059">
      <w:pPr>
        <w:jc w:val="center"/>
        <w:rPr>
          <w:rFonts w:ascii="Times New Roman" w:hAnsi="Times New Roman" w:cs="Times New Roman"/>
          <w:b/>
        </w:rPr>
      </w:pPr>
      <w:r w:rsidRPr="00AE2CC5">
        <w:rPr>
          <w:rFonts w:ascii="Times New Roman" w:hAnsi="Times New Roman" w:cs="Times New Roman"/>
          <w:b/>
        </w:rPr>
        <w:t xml:space="preserve">İŞLETME </w:t>
      </w:r>
      <w:r w:rsidR="009A722C" w:rsidRPr="00AE2CC5">
        <w:rPr>
          <w:rFonts w:ascii="Times New Roman" w:hAnsi="Times New Roman" w:cs="Times New Roman"/>
          <w:b/>
        </w:rPr>
        <w:t>DOKTORA</w:t>
      </w:r>
      <w:r w:rsidRPr="00AE2CC5">
        <w:rPr>
          <w:rFonts w:ascii="Times New Roman" w:hAnsi="Times New Roman" w:cs="Times New Roman"/>
          <w:b/>
        </w:rPr>
        <w:t xml:space="preserve"> PROGRAMI 2020-2021 BAHAR DÖNEMİ </w:t>
      </w:r>
    </w:p>
    <w:p w14:paraId="3F50C7E1" w14:textId="19F41F86" w:rsidR="000C0059" w:rsidRPr="00AE2CC5" w:rsidRDefault="003353A5" w:rsidP="000C005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BÜTÜNLEME</w:t>
      </w:r>
      <w:r w:rsidR="000C0059" w:rsidRPr="00AE2CC5">
        <w:rPr>
          <w:rFonts w:ascii="Times New Roman" w:hAnsi="Times New Roman" w:cs="Times New Roman"/>
          <w:b/>
        </w:rPr>
        <w:t xml:space="preserve"> SINAVI PROGRAMI</w:t>
      </w:r>
    </w:p>
    <w:p w14:paraId="2790D28A" w14:textId="0A612DC8" w:rsidR="009C7B64" w:rsidRDefault="009C7B64" w:rsidP="000C0059">
      <w:pPr>
        <w:jc w:val="center"/>
        <w:rPr>
          <w:rFonts w:ascii="Times New Roman" w:hAnsi="Times New Roman" w:cs="Times New Roman"/>
          <w:b/>
        </w:rPr>
      </w:pPr>
    </w:p>
    <w:p w14:paraId="4D2609DA" w14:textId="77777777" w:rsidR="00AE2CC5" w:rsidRPr="00AE2CC5" w:rsidRDefault="00AE2CC5" w:rsidP="000C0059">
      <w:pPr>
        <w:jc w:val="center"/>
        <w:rPr>
          <w:rFonts w:ascii="Times New Roman" w:hAnsi="Times New Roman" w:cs="Times New Roman"/>
          <w:b/>
        </w:rPr>
      </w:pPr>
    </w:p>
    <w:p w14:paraId="0ED4ECCB" w14:textId="4EC81ED9" w:rsidR="00686ABD" w:rsidRPr="00AE2CC5" w:rsidRDefault="00686ABD"/>
    <w:tbl>
      <w:tblPr>
        <w:tblStyle w:val="TabloKlavuzu"/>
        <w:tblW w:w="9008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0"/>
        <w:gridCol w:w="3749"/>
        <w:gridCol w:w="3749"/>
      </w:tblGrid>
      <w:tr w:rsidR="00F51554" w:rsidRPr="00AE2CC5" w14:paraId="78EBA3D9" w14:textId="6C61AE5A" w:rsidTr="00F51554">
        <w:trPr>
          <w:cantSplit/>
          <w:trHeight w:val="20"/>
          <w:jc w:val="center"/>
        </w:trPr>
        <w:tc>
          <w:tcPr>
            <w:tcW w:w="1510" w:type="dxa"/>
            <w:vAlign w:val="center"/>
          </w:tcPr>
          <w:p w14:paraId="476BBE1B" w14:textId="36B1A228" w:rsidR="00F51554" w:rsidRPr="00AE2CC5" w:rsidRDefault="00F51554" w:rsidP="009C7B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CC5">
              <w:rPr>
                <w:rFonts w:ascii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>aatler</w:t>
            </w:r>
          </w:p>
        </w:tc>
        <w:tc>
          <w:tcPr>
            <w:tcW w:w="3749" w:type="dxa"/>
            <w:vAlign w:val="center"/>
          </w:tcPr>
          <w:p w14:paraId="217ED290" w14:textId="1C3094B8" w:rsidR="00F51554" w:rsidRPr="00AE2CC5" w:rsidRDefault="00456E81" w:rsidP="009C7B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</w:t>
            </w:r>
            <w:r w:rsidR="00F51554" w:rsidRPr="00AE2CC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Temmuz</w:t>
            </w:r>
            <w:r w:rsidR="00F51554" w:rsidRPr="00AE2CC5">
              <w:rPr>
                <w:rFonts w:ascii="Times New Roman" w:hAnsi="Times New Roman" w:cs="Times New Roman"/>
                <w:b/>
                <w:bCs/>
              </w:rPr>
              <w:t xml:space="preserve"> 2021 </w:t>
            </w:r>
            <w:r w:rsidR="00F51554">
              <w:rPr>
                <w:rFonts w:ascii="Times New Roman" w:hAnsi="Times New Roman" w:cs="Times New Roman"/>
                <w:b/>
                <w:bCs/>
              </w:rPr>
              <w:t>Pazartesi</w:t>
            </w:r>
          </w:p>
        </w:tc>
        <w:tc>
          <w:tcPr>
            <w:tcW w:w="3749" w:type="dxa"/>
          </w:tcPr>
          <w:p w14:paraId="7A6AA868" w14:textId="6CBE946B" w:rsidR="00F51554" w:rsidRPr="00AE2CC5" w:rsidRDefault="00456E81" w:rsidP="009C7B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</w:t>
            </w:r>
            <w:r w:rsidR="00F5155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Temmuz</w:t>
            </w:r>
            <w:r w:rsidR="00F51554">
              <w:rPr>
                <w:rFonts w:ascii="Times New Roman" w:hAnsi="Times New Roman" w:cs="Times New Roman"/>
                <w:b/>
                <w:bCs/>
              </w:rPr>
              <w:t xml:space="preserve"> 2021 Salı</w:t>
            </w:r>
          </w:p>
        </w:tc>
      </w:tr>
      <w:tr w:rsidR="00F51554" w:rsidRPr="00AE2CC5" w14:paraId="31D8304B" w14:textId="68CB8568" w:rsidTr="00614D93">
        <w:trPr>
          <w:cantSplit/>
          <w:trHeight w:val="941"/>
          <w:jc w:val="center"/>
        </w:trPr>
        <w:tc>
          <w:tcPr>
            <w:tcW w:w="1510" w:type="dxa"/>
            <w:vAlign w:val="center"/>
          </w:tcPr>
          <w:p w14:paraId="798C5B6B" w14:textId="3EF31DA7" w:rsidR="00F51554" w:rsidRPr="00F51554" w:rsidRDefault="00F51554" w:rsidP="00F515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554">
              <w:rPr>
                <w:rFonts w:ascii="Times New Roman" w:hAnsi="Times New Roman" w:cs="Times New Roman"/>
                <w:b/>
                <w:bCs/>
              </w:rPr>
              <w:t>16:15-17:00</w:t>
            </w:r>
          </w:p>
        </w:tc>
        <w:tc>
          <w:tcPr>
            <w:tcW w:w="3749" w:type="dxa"/>
            <w:vAlign w:val="center"/>
          </w:tcPr>
          <w:p w14:paraId="659235A9" w14:textId="77777777" w:rsidR="00F51554" w:rsidRPr="00AE2CC5" w:rsidRDefault="00F51554" w:rsidP="00F51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2CC5">
              <w:rPr>
                <w:rFonts w:ascii="Times New Roman" w:hAnsi="Times New Roman" w:cs="Times New Roman"/>
                <w:color w:val="000000"/>
              </w:rPr>
              <w:t>Stratejik İnsan Kaynakları Yönetimi</w:t>
            </w:r>
          </w:p>
          <w:p w14:paraId="3521823E" w14:textId="77777777" w:rsidR="00F51554" w:rsidRPr="00AE2CC5" w:rsidRDefault="00F51554" w:rsidP="00F51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E63DE95" w14:textId="618E42F0" w:rsidR="00F51554" w:rsidRPr="00AE2CC5" w:rsidRDefault="00F51554" w:rsidP="00F5155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E2CC5">
              <w:rPr>
                <w:rFonts w:ascii="Times New Roman" w:hAnsi="Times New Roman" w:cs="Times New Roman"/>
                <w:i/>
                <w:iCs/>
              </w:rPr>
              <w:t>Doç. Dr. Hüseyin ÇİÇEK</w:t>
            </w:r>
          </w:p>
        </w:tc>
        <w:tc>
          <w:tcPr>
            <w:tcW w:w="3749" w:type="dxa"/>
            <w:vAlign w:val="center"/>
          </w:tcPr>
          <w:p w14:paraId="33A60243" w14:textId="77777777" w:rsidR="00F51554" w:rsidRPr="00AE2CC5" w:rsidRDefault="00F51554" w:rsidP="00F51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2CC5">
              <w:rPr>
                <w:rFonts w:ascii="Times New Roman" w:hAnsi="Times New Roman" w:cs="Times New Roman"/>
                <w:color w:val="000000"/>
              </w:rPr>
              <w:t>Kalite Kontrol</w:t>
            </w:r>
          </w:p>
          <w:p w14:paraId="02B18861" w14:textId="77777777" w:rsidR="00F51554" w:rsidRPr="00AE2CC5" w:rsidRDefault="00F51554" w:rsidP="00F51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2C9C8B6" w14:textId="6FC9A204" w:rsidR="00F51554" w:rsidRPr="00AE2CC5" w:rsidRDefault="00F51554" w:rsidP="00F51554">
            <w:pPr>
              <w:jc w:val="center"/>
              <w:rPr>
                <w:rFonts w:ascii="Times New Roman" w:hAnsi="Times New Roman" w:cs="Times New Roman"/>
              </w:rPr>
            </w:pPr>
            <w:r w:rsidRPr="00AE2CC5">
              <w:rPr>
                <w:rFonts w:ascii="Times New Roman" w:hAnsi="Times New Roman" w:cs="Times New Roman"/>
                <w:i/>
                <w:iCs/>
                <w:color w:val="000000"/>
              </w:rPr>
              <w:t>Prof. Dr. Kürşat ÖZDAŞLI</w:t>
            </w:r>
          </w:p>
        </w:tc>
      </w:tr>
      <w:tr w:rsidR="00F51554" w:rsidRPr="00AE2CC5" w14:paraId="1CE57C04" w14:textId="7225D777" w:rsidTr="00614D93">
        <w:trPr>
          <w:cantSplit/>
          <w:trHeight w:val="941"/>
          <w:jc w:val="center"/>
        </w:trPr>
        <w:tc>
          <w:tcPr>
            <w:tcW w:w="1510" w:type="dxa"/>
            <w:vAlign w:val="center"/>
          </w:tcPr>
          <w:p w14:paraId="6B16E072" w14:textId="251F7E5F" w:rsidR="00F51554" w:rsidRPr="00F51554" w:rsidRDefault="00F51554" w:rsidP="00F515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554">
              <w:rPr>
                <w:rFonts w:ascii="Times New Roman" w:hAnsi="Times New Roman" w:cs="Times New Roman"/>
                <w:b/>
                <w:bCs/>
              </w:rPr>
              <w:t>17:00-17:45</w:t>
            </w:r>
          </w:p>
        </w:tc>
        <w:tc>
          <w:tcPr>
            <w:tcW w:w="3749" w:type="dxa"/>
            <w:vAlign w:val="center"/>
          </w:tcPr>
          <w:p w14:paraId="09766A2A" w14:textId="77777777" w:rsidR="00F51554" w:rsidRPr="00AE2CC5" w:rsidRDefault="00F51554" w:rsidP="00F51554">
            <w:pPr>
              <w:jc w:val="center"/>
              <w:rPr>
                <w:rFonts w:ascii="Times New Roman" w:hAnsi="Times New Roman" w:cs="Times New Roman"/>
              </w:rPr>
            </w:pPr>
            <w:r w:rsidRPr="00AE2CC5">
              <w:rPr>
                <w:rFonts w:ascii="Times New Roman" w:hAnsi="Times New Roman" w:cs="Times New Roman"/>
              </w:rPr>
              <w:t>Örgütsel Davranışta Güncel Konular</w:t>
            </w:r>
          </w:p>
          <w:p w14:paraId="1ED391AB" w14:textId="77777777" w:rsidR="00F51554" w:rsidRPr="00AE2CC5" w:rsidRDefault="00F51554" w:rsidP="00F5155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7FCBD6AA" w14:textId="358820BE" w:rsidR="00F51554" w:rsidRPr="00AE2CC5" w:rsidRDefault="00F51554" w:rsidP="00F5155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E2CC5">
              <w:rPr>
                <w:rFonts w:ascii="Times New Roman" w:hAnsi="Times New Roman" w:cs="Times New Roman"/>
                <w:i/>
                <w:iCs/>
              </w:rPr>
              <w:t>Doç. Dr. Ali Murat ALPARSLAN</w:t>
            </w:r>
          </w:p>
        </w:tc>
        <w:tc>
          <w:tcPr>
            <w:tcW w:w="3749" w:type="dxa"/>
            <w:vAlign w:val="center"/>
          </w:tcPr>
          <w:p w14:paraId="255956D0" w14:textId="77777777" w:rsidR="00F51554" w:rsidRPr="00AE2CC5" w:rsidRDefault="00F51554" w:rsidP="00F51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2CC5">
              <w:rPr>
                <w:rFonts w:ascii="Times New Roman" w:hAnsi="Times New Roman" w:cs="Times New Roman"/>
                <w:color w:val="000000"/>
              </w:rPr>
              <w:t>Kriz Yönetimi</w:t>
            </w:r>
          </w:p>
          <w:p w14:paraId="6F642E92" w14:textId="77777777" w:rsidR="00F51554" w:rsidRPr="00AE2CC5" w:rsidRDefault="00F51554" w:rsidP="00F51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0C7D8E8" w14:textId="715B7C0A" w:rsidR="00F51554" w:rsidRPr="00AE2CC5" w:rsidRDefault="00F51554" w:rsidP="00F51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2CC5">
              <w:rPr>
                <w:rFonts w:ascii="Times New Roman" w:hAnsi="Times New Roman" w:cs="Times New Roman"/>
                <w:i/>
                <w:iCs/>
                <w:color w:val="000000"/>
              </w:rPr>
              <w:t>Prof. Dr. Kürşat ÖZDAŞLI</w:t>
            </w:r>
          </w:p>
        </w:tc>
      </w:tr>
      <w:tr w:rsidR="00F51554" w:rsidRPr="00AE2CC5" w14:paraId="4072DE20" w14:textId="7DD90CAD" w:rsidTr="00614D93">
        <w:trPr>
          <w:cantSplit/>
          <w:trHeight w:val="941"/>
          <w:jc w:val="center"/>
        </w:trPr>
        <w:tc>
          <w:tcPr>
            <w:tcW w:w="1510" w:type="dxa"/>
            <w:vAlign w:val="center"/>
          </w:tcPr>
          <w:p w14:paraId="2AD356C2" w14:textId="5F9F29C1" w:rsidR="00F51554" w:rsidRPr="00F51554" w:rsidRDefault="00F51554" w:rsidP="00F515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554">
              <w:rPr>
                <w:rFonts w:ascii="Times New Roman" w:hAnsi="Times New Roman" w:cs="Times New Roman"/>
                <w:b/>
                <w:bCs/>
              </w:rPr>
              <w:t>17:45-18:30</w:t>
            </w:r>
          </w:p>
        </w:tc>
        <w:tc>
          <w:tcPr>
            <w:tcW w:w="3749" w:type="dxa"/>
            <w:vAlign w:val="center"/>
          </w:tcPr>
          <w:p w14:paraId="5E4CD25E" w14:textId="5D17066A" w:rsidR="00F51554" w:rsidRPr="00AE2CC5" w:rsidRDefault="00F51554" w:rsidP="00F5155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749" w:type="dxa"/>
            <w:vAlign w:val="center"/>
          </w:tcPr>
          <w:p w14:paraId="5DB28624" w14:textId="77777777" w:rsidR="00F51554" w:rsidRPr="00AE2CC5" w:rsidRDefault="00F51554" w:rsidP="00F51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2CC5">
              <w:rPr>
                <w:rFonts w:ascii="Times New Roman" w:hAnsi="Times New Roman" w:cs="Times New Roman"/>
                <w:color w:val="000000"/>
              </w:rPr>
              <w:t>Bilimsel Araştırma ve Etik</w:t>
            </w:r>
          </w:p>
          <w:p w14:paraId="24D0EC52" w14:textId="77777777" w:rsidR="00F51554" w:rsidRPr="00AE2CC5" w:rsidRDefault="00F51554" w:rsidP="00F51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AC8453B" w14:textId="7E06C613" w:rsidR="00F51554" w:rsidRPr="00AE2CC5" w:rsidRDefault="00F51554" w:rsidP="00F51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2CC5">
              <w:rPr>
                <w:rFonts w:ascii="Times New Roman" w:hAnsi="Times New Roman" w:cs="Times New Roman"/>
                <w:i/>
                <w:iCs/>
                <w:color w:val="000000"/>
              </w:rPr>
              <w:t>Prof. Dr. Kürşat ÖZDAŞLI</w:t>
            </w:r>
          </w:p>
        </w:tc>
      </w:tr>
    </w:tbl>
    <w:p w14:paraId="5A841346" w14:textId="06788BED" w:rsidR="00E23DEC" w:rsidRPr="00AE2CC5" w:rsidRDefault="00E23DEC">
      <w:pPr>
        <w:rPr>
          <w:rFonts w:ascii="Times New Roman" w:hAnsi="Times New Roman" w:cs="Times New Roman"/>
          <w:b/>
          <w:bCs/>
        </w:rPr>
      </w:pPr>
    </w:p>
    <w:p w14:paraId="599CB2C0" w14:textId="77777777" w:rsidR="009C7B64" w:rsidRPr="00AE2CC5" w:rsidRDefault="009C7B64">
      <w:pPr>
        <w:rPr>
          <w:rFonts w:ascii="Times New Roman" w:hAnsi="Times New Roman" w:cs="Times New Roman"/>
          <w:b/>
          <w:bCs/>
        </w:rPr>
      </w:pPr>
    </w:p>
    <w:p w14:paraId="18516C16" w14:textId="17E456C6" w:rsidR="000C0059" w:rsidRPr="00AE2CC5" w:rsidRDefault="000C0059" w:rsidP="00AE2CC5">
      <w:pPr>
        <w:ind w:firstLine="720"/>
        <w:rPr>
          <w:rFonts w:ascii="Times New Roman" w:hAnsi="Times New Roman" w:cs="Times New Roman"/>
        </w:rPr>
      </w:pPr>
      <w:r w:rsidRPr="00AE2CC5">
        <w:rPr>
          <w:rFonts w:ascii="Times New Roman" w:hAnsi="Times New Roman" w:cs="Times New Roman"/>
          <w:b/>
          <w:bCs/>
        </w:rPr>
        <w:t>NOT:</w:t>
      </w:r>
      <w:r w:rsidRPr="00AE2CC5">
        <w:rPr>
          <w:rFonts w:ascii="Times New Roman" w:hAnsi="Times New Roman" w:cs="Times New Roman"/>
        </w:rPr>
        <w:t xml:space="preserve"> Sınav salonları ilgili öğretim elemanı tarafından ilan edilecektir.</w:t>
      </w:r>
    </w:p>
    <w:p w14:paraId="2DE1A473" w14:textId="77777777" w:rsidR="00E23DEC" w:rsidRPr="00AE2CC5" w:rsidRDefault="00E23DEC">
      <w:pPr>
        <w:rPr>
          <w:rFonts w:ascii="Times New Roman" w:hAnsi="Times New Roman" w:cs="Times New Roman"/>
        </w:rPr>
      </w:pPr>
    </w:p>
    <w:p w14:paraId="5AD8F2FB" w14:textId="4FEE6179" w:rsidR="00E23DEC" w:rsidRPr="00AE2CC5" w:rsidRDefault="00E23DEC">
      <w:pPr>
        <w:rPr>
          <w:rFonts w:ascii="Times New Roman" w:hAnsi="Times New Roman" w:cs="Times New Roman"/>
        </w:rPr>
      </w:pPr>
    </w:p>
    <w:tbl>
      <w:tblPr>
        <w:tblStyle w:val="TabloKlavuzu"/>
        <w:tblW w:w="1062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2"/>
        <w:gridCol w:w="3542"/>
        <w:gridCol w:w="3543"/>
      </w:tblGrid>
      <w:tr w:rsidR="00E23DEC" w:rsidRPr="00AE2CC5" w14:paraId="22137454" w14:textId="77777777" w:rsidTr="002D10F0">
        <w:trPr>
          <w:jc w:val="center"/>
        </w:trPr>
        <w:tc>
          <w:tcPr>
            <w:tcW w:w="3542" w:type="dxa"/>
          </w:tcPr>
          <w:p w14:paraId="2CC0A3EE" w14:textId="77777777" w:rsidR="00E23DEC" w:rsidRPr="00AE2CC5" w:rsidRDefault="00E23DEC" w:rsidP="00745639">
            <w:pPr>
              <w:jc w:val="center"/>
              <w:rPr>
                <w:rFonts w:ascii="Times New Roman" w:hAnsi="Times New Roman" w:cs="Times New Roman"/>
              </w:rPr>
            </w:pPr>
            <w:r w:rsidRPr="00AE2CC5">
              <w:rPr>
                <w:rFonts w:ascii="Times New Roman" w:hAnsi="Times New Roman" w:cs="Times New Roman"/>
              </w:rPr>
              <w:t>Anabilim Dalı Başkanı</w:t>
            </w:r>
          </w:p>
          <w:p w14:paraId="755DB1EE" w14:textId="77777777" w:rsidR="00E23DEC" w:rsidRPr="00AE2CC5" w:rsidRDefault="00E23DEC" w:rsidP="00745639">
            <w:pPr>
              <w:jc w:val="center"/>
              <w:rPr>
                <w:rFonts w:ascii="Times New Roman" w:hAnsi="Times New Roman" w:cs="Times New Roman"/>
              </w:rPr>
            </w:pPr>
            <w:r w:rsidRPr="00AE2CC5"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3542" w:type="dxa"/>
          </w:tcPr>
          <w:p w14:paraId="267FFAD0" w14:textId="77777777" w:rsidR="00E23DEC" w:rsidRPr="00AE2CC5" w:rsidRDefault="00E23DEC" w:rsidP="00745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1588C7B4" w14:textId="77777777" w:rsidR="002D10F0" w:rsidRPr="00AE2CC5" w:rsidRDefault="00E23DEC" w:rsidP="002D10F0">
            <w:pPr>
              <w:jc w:val="center"/>
              <w:rPr>
                <w:rFonts w:ascii="Times New Roman" w:hAnsi="Times New Roman" w:cs="Times New Roman"/>
              </w:rPr>
            </w:pPr>
            <w:r w:rsidRPr="00AE2CC5">
              <w:rPr>
                <w:rFonts w:ascii="Times New Roman" w:hAnsi="Times New Roman" w:cs="Times New Roman"/>
              </w:rPr>
              <w:t>Enstitü Müdürü</w:t>
            </w:r>
          </w:p>
          <w:p w14:paraId="3B8CC2A1" w14:textId="3880108C" w:rsidR="00E23DEC" w:rsidRPr="00AE2CC5" w:rsidRDefault="00E23DEC" w:rsidP="002D10F0">
            <w:pPr>
              <w:jc w:val="center"/>
              <w:rPr>
                <w:rFonts w:ascii="Times New Roman" w:hAnsi="Times New Roman" w:cs="Times New Roman"/>
              </w:rPr>
            </w:pPr>
            <w:r w:rsidRPr="00AE2CC5">
              <w:rPr>
                <w:rFonts w:ascii="Times New Roman" w:hAnsi="Times New Roman" w:cs="Times New Roman"/>
              </w:rPr>
              <w:t>Doç. Dr. Ali Murat</w:t>
            </w:r>
            <w:r w:rsidR="002D10F0" w:rsidRPr="00AE2CC5">
              <w:rPr>
                <w:rFonts w:ascii="Times New Roman" w:hAnsi="Times New Roman" w:cs="Times New Roman"/>
              </w:rPr>
              <w:t xml:space="preserve"> </w:t>
            </w:r>
            <w:r w:rsidRPr="00AE2CC5">
              <w:rPr>
                <w:rFonts w:ascii="Times New Roman" w:hAnsi="Times New Roman" w:cs="Times New Roman"/>
              </w:rPr>
              <w:t>ALPARSLAN</w:t>
            </w:r>
          </w:p>
        </w:tc>
      </w:tr>
    </w:tbl>
    <w:p w14:paraId="071E3414" w14:textId="77777777" w:rsidR="00E23DEC" w:rsidRPr="00AE2CC5" w:rsidRDefault="00E23DEC">
      <w:pPr>
        <w:rPr>
          <w:rFonts w:ascii="Times New Roman" w:hAnsi="Times New Roman" w:cs="Times New Roman"/>
        </w:rPr>
      </w:pPr>
    </w:p>
    <w:sectPr w:rsidR="00E23DEC" w:rsidRPr="00AE2CC5" w:rsidSect="00AE2CC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BCB1F" w14:textId="77777777" w:rsidR="00694D0E" w:rsidRDefault="00694D0E" w:rsidP="00E23DEC">
      <w:r>
        <w:separator/>
      </w:r>
    </w:p>
  </w:endnote>
  <w:endnote w:type="continuationSeparator" w:id="0">
    <w:p w14:paraId="7C6A33FD" w14:textId="77777777" w:rsidR="00694D0E" w:rsidRDefault="00694D0E" w:rsidP="00E23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F312A" w14:textId="77777777" w:rsidR="00694D0E" w:rsidRDefault="00694D0E" w:rsidP="00E23DEC">
      <w:r>
        <w:separator/>
      </w:r>
    </w:p>
  </w:footnote>
  <w:footnote w:type="continuationSeparator" w:id="0">
    <w:p w14:paraId="498EB3D4" w14:textId="77777777" w:rsidR="00694D0E" w:rsidRDefault="00694D0E" w:rsidP="00E23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06"/>
    <w:rsid w:val="000C0059"/>
    <w:rsid w:val="002D10F0"/>
    <w:rsid w:val="002F21D3"/>
    <w:rsid w:val="003353A5"/>
    <w:rsid w:val="003C2B0C"/>
    <w:rsid w:val="004343CE"/>
    <w:rsid w:val="00456E81"/>
    <w:rsid w:val="004C20C2"/>
    <w:rsid w:val="004D7A06"/>
    <w:rsid w:val="00507A2F"/>
    <w:rsid w:val="00686ABD"/>
    <w:rsid w:val="00694D0E"/>
    <w:rsid w:val="007E49E7"/>
    <w:rsid w:val="0099257A"/>
    <w:rsid w:val="009A722C"/>
    <w:rsid w:val="009C7B64"/>
    <w:rsid w:val="00AE2CC5"/>
    <w:rsid w:val="00B76409"/>
    <w:rsid w:val="00D447EF"/>
    <w:rsid w:val="00E23DEC"/>
    <w:rsid w:val="00E85704"/>
    <w:rsid w:val="00EB2476"/>
    <w:rsid w:val="00EF03AA"/>
    <w:rsid w:val="00F02F6C"/>
    <w:rsid w:val="00F51554"/>
    <w:rsid w:val="00F5664D"/>
    <w:rsid w:val="00F6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46084"/>
  <w15:chartTrackingRefBased/>
  <w15:docId w15:val="{92B0CA86-5F5E-A34F-9CB6-D8F808F2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D7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23DEC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23DEC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23DEC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23DEC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Windows Kullanıcısı</cp:lastModifiedBy>
  <cp:revision>2</cp:revision>
  <dcterms:created xsi:type="dcterms:W3CDTF">2021-06-24T07:01:00Z</dcterms:created>
  <dcterms:modified xsi:type="dcterms:W3CDTF">2021-06-24T07:01:00Z</dcterms:modified>
</cp:coreProperties>
</file>