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6D6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0E63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0E63E4"/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2C45F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00BAE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7E493B"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0E63E4">
              <w:rPr>
                <w:rFonts w:ascii="Times New Roman" w:hAnsi="Times New Roman" w:cs="Times New Roman"/>
              </w:rPr>
              <w:t xml:space="preserve">                 </w:t>
            </w:r>
            <w:r w:rsidR="00D06063">
              <w:rPr>
                <w:rFonts w:ascii="Times New Roman" w:hAnsi="Times New Roman" w:cs="Times New Roman"/>
              </w:rPr>
              <w:t xml:space="preserve">YARIYIL SONU 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6D6406">
              <w:rPr>
                <w:rFonts w:ascii="Times New Roman" w:hAnsi="Times New Roman" w:cs="Times New Roman"/>
              </w:rPr>
              <w:t>X</w:t>
            </w:r>
            <w:proofErr w:type="gramEnd"/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7"/>
              <w:gridCol w:w="5587"/>
              <w:gridCol w:w="2160"/>
              <w:gridCol w:w="2350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970D57D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3847"/>
            </w:tblGrid>
            <w:tr w:rsidR="00406F65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406F65" w:rsidRPr="007F4AEE" w:rsidRDefault="00406F65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406F65" w:rsidRDefault="00406F65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406F65" w:rsidRPr="007F4AEE" w:rsidRDefault="00406F65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406F65" w:rsidRDefault="00406F65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406F65" w:rsidRDefault="00406F65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3847" w:type="dxa"/>
                  <w:vMerge w:val="restart"/>
                </w:tcPr>
                <w:p w:rsidR="00406F65" w:rsidRDefault="00406F65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406F65" w:rsidRPr="007F4AEE" w:rsidRDefault="00406F65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406F65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406F65" w:rsidRPr="007F4AEE" w:rsidRDefault="00406F65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406F65" w:rsidRPr="007F4AEE" w:rsidRDefault="00406F65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406F65" w:rsidRPr="007F4AEE" w:rsidRDefault="00406F65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406F65" w:rsidRPr="007F4AEE" w:rsidRDefault="00406F65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406F65" w:rsidRPr="007F4AEE" w:rsidRDefault="00406F65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06F65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06F65" w:rsidRPr="0061258C" w:rsidRDefault="00406F65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06F65" w:rsidRPr="0061258C" w:rsidRDefault="00406F65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Turizmde Bilimsel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406F65" w:rsidRPr="00DE42CE" w:rsidRDefault="00722594" w:rsidP="00A35F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05.07</w:t>
                  </w:r>
                  <w:r w:rsidR="006E4D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Pr="00DE42CE" w:rsidRDefault="006E4DB6" w:rsidP="006E4DB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</w:t>
                  </w:r>
                  <w:r w:rsidR="00406F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406F65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406F65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06F65" w:rsidRDefault="00406F65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06F65" w:rsidRDefault="00406F65" w:rsidP="007E493B">
                  <w:pPr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  <w:p w:rsidR="00406F65" w:rsidRPr="007E493B" w:rsidRDefault="00406F65" w:rsidP="007E493B">
                  <w:pP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E493B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  <w:t>Turizm Araştırmalarında Bilgisayarlı İstatistik Uygulamaları</w:t>
                  </w:r>
                </w:p>
                <w:p w:rsidR="00406F65" w:rsidRDefault="00406F65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406F65" w:rsidRDefault="00722594" w:rsidP="00A35F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05.07</w:t>
                  </w:r>
                  <w:r w:rsidR="006E4D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Default="006E4DB6" w:rsidP="006E4DB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406F65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406F65" w:rsidRPr="007F4AEE" w:rsidTr="0075765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02TUR521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Turizm İşletmelerinde Maliyet Analizleri</w:t>
                  </w: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406F65" w:rsidRPr="00DE42CE" w:rsidRDefault="00722594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09.07</w:t>
                  </w:r>
                  <w:r w:rsidR="004A1A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Pr="00DE42CE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406F65" w:rsidP="000E63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Üyesi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Nazlıgül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GÜLCAN</w:t>
                  </w:r>
                </w:p>
              </w:tc>
            </w:tr>
            <w:tr w:rsidR="00406F65" w:rsidRPr="007F4AEE" w:rsidTr="009F1665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02TUR516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Turizm Sektöründe Ekonomik Analiz</w:t>
                  </w: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406F65" w:rsidRPr="00DE42CE" w:rsidRDefault="00722594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08.07</w:t>
                  </w:r>
                  <w:r w:rsidR="00B372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Pr="00DE42CE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11:00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406F65" w:rsidRPr="007F4AEE" w:rsidTr="009013BA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02TUR524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Gastronomi Turizmi</w:t>
                  </w:r>
                </w:p>
              </w:tc>
              <w:tc>
                <w:tcPr>
                  <w:tcW w:w="1275" w:type="dxa"/>
                  <w:vAlign w:val="center"/>
                </w:tcPr>
                <w:p w:rsidR="00406F65" w:rsidRPr="00DE42CE" w:rsidRDefault="00722594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05.07</w:t>
                  </w:r>
                  <w:r w:rsidR="00AD12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Pr="00DE42CE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Üyesi Olcay KİLİNÇ</w:t>
                  </w:r>
                </w:p>
              </w:tc>
            </w:tr>
            <w:tr w:rsidR="00406F65" w:rsidRPr="007F4AEE" w:rsidTr="00DA310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02TUR505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  <w:p w:rsidR="00406F65" w:rsidRPr="00DF1E54" w:rsidRDefault="00406F65" w:rsidP="001D344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1E54">
                    <w:rPr>
                      <w:color w:val="000000"/>
                      <w:sz w:val="20"/>
                      <w:szCs w:val="20"/>
                    </w:rPr>
                    <w:t>Turistik Tüketici Davranışı</w:t>
                  </w: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406F65" w:rsidRPr="00DE42CE" w:rsidRDefault="00AD129F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</w:t>
                  </w:r>
                  <w:r w:rsidR="0072259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Pr="00DE42CE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406F65" w:rsidP="0067555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Uğur KİLİNÇ</w:t>
                  </w:r>
                </w:p>
              </w:tc>
            </w:tr>
            <w:tr w:rsidR="00406F65" w:rsidRPr="007F4AEE" w:rsidTr="000F632B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02TUR514</w:t>
                  </w: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Turizmde Örgütsel ve Yönetsel Yetenekler</w:t>
                  </w: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406F65" w:rsidRPr="00DE42CE" w:rsidRDefault="00722594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05.07</w:t>
                  </w:r>
                  <w:r w:rsidR="00AA3A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Pr="00DE42CE" w:rsidRDefault="00AA3A2A" w:rsidP="00AA3A2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 w:rsidR="00406F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406F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Emre ERBAŞ</w:t>
                  </w:r>
                </w:p>
              </w:tc>
            </w:tr>
            <w:tr w:rsidR="00406F65" w:rsidRPr="007F4AEE" w:rsidTr="00CF5B43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>02TUR509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1E54">
                    <w:rPr>
                      <w:color w:val="000000"/>
                      <w:sz w:val="20"/>
                      <w:szCs w:val="20"/>
                    </w:rPr>
                    <w:t>Turizm İşletmelerinde Yönetim ve Organizasyon</w:t>
                  </w:r>
                </w:p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406F65" w:rsidRPr="00DE42CE" w:rsidRDefault="00722594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07.07</w:t>
                  </w:r>
                  <w:r w:rsidR="00265C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Pr="00DE42CE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6D6406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  <w:r w:rsidR="00406F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Bayram AKAY</w:t>
                  </w:r>
                </w:p>
              </w:tc>
            </w:tr>
            <w:tr w:rsidR="00406F65" w:rsidRPr="007F4AEE" w:rsidTr="00CF5B43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sz w:val="20"/>
                      <w:szCs w:val="20"/>
                    </w:rPr>
                  </w:pPr>
                  <w:r w:rsidRPr="00DF1E54">
                    <w:rPr>
                      <w:sz w:val="20"/>
                      <w:szCs w:val="20"/>
                    </w:rPr>
                    <w:t xml:space="preserve">02TUR525 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406F65" w:rsidRPr="00DF1E54" w:rsidRDefault="00406F65" w:rsidP="001D344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F1E54">
                    <w:rPr>
                      <w:color w:val="000000"/>
                      <w:sz w:val="20"/>
                      <w:szCs w:val="20"/>
                    </w:rPr>
                    <w:t>Örgüt Kuramları</w:t>
                  </w:r>
                </w:p>
              </w:tc>
              <w:tc>
                <w:tcPr>
                  <w:tcW w:w="1275" w:type="dxa"/>
                  <w:vAlign w:val="center"/>
                </w:tcPr>
                <w:p w:rsidR="00406F65" w:rsidRDefault="00722594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05.07</w:t>
                  </w:r>
                  <w:r w:rsidR="00DD03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.2021</w:t>
                  </w:r>
                </w:p>
              </w:tc>
              <w:tc>
                <w:tcPr>
                  <w:tcW w:w="1134" w:type="dxa"/>
                  <w:vAlign w:val="center"/>
                </w:tcPr>
                <w:p w:rsidR="00406F65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14.30</w:t>
                  </w:r>
                </w:p>
              </w:tc>
              <w:tc>
                <w:tcPr>
                  <w:tcW w:w="3847" w:type="dxa"/>
                  <w:vAlign w:val="center"/>
                </w:tcPr>
                <w:p w:rsidR="00406F65" w:rsidRDefault="00406F65" w:rsidP="001D34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Mert GÜRLEK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1D0AA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6E"/>
    <w:rsid w:val="0000119B"/>
    <w:rsid w:val="00007FF1"/>
    <w:rsid w:val="0001698D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6FFA"/>
    <w:rsid w:val="000E63E4"/>
    <w:rsid w:val="00125B8D"/>
    <w:rsid w:val="001766BA"/>
    <w:rsid w:val="0018367C"/>
    <w:rsid w:val="001B0DC7"/>
    <w:rsid w:val="001D0AAB"/>
    <w:rsid w:val="001D344C"/>
    <w:rsid w:val="001F3F03"/>
    <w:rsid w:val="0020496E"/>
    <w:rsid w:val="00234716"/>
    <w:rsid w:val="00234A50"/>
    <w:rsid w:val="00237E66"/>
    <w:rsid w:val="002507D5"/>
    <w:rsid w:val="00265C1E"/>
    <w:rsid w:val="00265CEC"/>
    <w:rsid w:val="00265FE6"/>
    <w:rsid w:val="002C656F"/>
    <w:rsid w:val="002C6EC2"/>
    <w:rsid w:val="00300FB1"/>
    <w:rsid w:val="003160EB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06F65"/>
    <w:rsid w:val="004255FF"/>
    <w:rsid w:val="004321D9"/>
    <w:rsid w:val="00465259"/>
    <w:rsid w:val="004A1A39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D5705"/>
    <w:rsid w:val="005F0887"/>
    <w:rsid w:val="00613E10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6406"/>
    <w:rsid w:val="006D7C19"/>
    <w:rsid w:val="006E4DB6"/>
    <w:rsid w:val="006E5227"/>
    <w:rsid w:val="006F2E89"/>
    <w:rsid w:val="006F4193"/>
    <w:rsid w:val="00722594"/>
    <w:rsid w:val="007A03BA"/>
    <w:rsid w:val="007C7045"/>
    <w:rsid w:val="007D0D0E"/>
    <w:rsid w:val="007E493B"/>
    <w:rsid w:val="007F2B69"/>
    <w:rsid w:val="00814AC8"/>
    <w:rsid w:val="008225F8"/>
    <w:rsid w:val="00831CD0"/>
    <w:rsid w:val="008372E5"/>
    <w:rsid w:val="00853FB2"/>
    <w:rsid w:val="00856CE7"/>
    <w:rsid w:val="00875948"/>
    <w:rsid w:val="0089748F"/>
    <w:rsid w:val="008D20EB"/>
    <w:rsid w:val="008D67FE"/>
    <w:rsid w:val="0090035D"/>
    <w:rsid w:val="00940EDD"/>
    <w:rsid w:val="0096579C"/>
    <w:rsid w:val="00975596"/>
    <w:rsid w:val="00975EEC"/>
    <w:rsid w:val="009936DA"/>
    <w:rsid w:val="009B1295"/>
    <w:rsid w:val="009C2A05"/>
    <w:rsid w:val="009C435B"/>
    <w:rsid w:val="009D4C3F"/>
    <w:rsid w:val="00A04476"/>
    <w:rsid w:val="00A35F58"/>
    <w:rsid w:val="00A46D2F"/>
    <w:rsid w:val="00A51F1B"/>
    <w:rsid w:val="00A566CD"/>
    <w:rsid w:val="00A942AD"/>
    <w:rsid w:val="00AA3A2A"/>
    <w:rsid w:val="00AB0095"/>
    <w:rsid w:val="00AB6C6B"/>
    <w:rsid w:val="00AD129F"/>
    <w:rsid w:val="00AD44D7"/>
    <w:rsid w:val="00AF541A"/>
    <w:rsid w:val="00B3722A"/>
    <w:rsid w:val="00B60185"/>
    <w:rsid w:val="00B65806"/>
    <w:rsid w:val="00B72AF4"/>
    <w:rsid w:val="00B81930"/>
    <w:rsid w:val="00BC625F"/>
    <w:rsid w:val="00BD6EF3"/>
    <w:rsid w:val="00BE7C80"/>
    <w:rsid w:val="00C14068"/>
    <w:rsid w:val="00C223F0"/>
    <w:rsid w:val="00C336C1"/>
    <w:rsid w:val="00C343BF"/>
    <w:rsid w:val="00C668FB"/>
    <w:rsid w:val="00C76BE5"/>
    <w:rsid w:val="00C77400"/>
    <w:rsid w:val="00CB0B94"/>
    <w:rsid w:val="00CF3CEB"/>
    <w:rsid w:val="00D06063"/>
    <w:rsid w:val="00D17789"/>
    <w:rsid w:val="00D347AB"/>
    <w:rsid w:val="00D438AC"/>
    <w:rsid w:val="00D57915"/>
    <w:rsid w:val="00D57C62"/>
    <w:rsid w:val="00DD0340"/>
    <w:rsid w:val="00DE42CE"/>
    <w:rsid w:val="00DF1E54"/>
    <w:rsid w:val="00E04232"/>
    <w:rsid w:val="00E1629B"/>
    <w:rsid w:val="00E34143"/>
    <w:rsid w:val="00E613F1"/>
    <w:rsid w:val="00E835E0"/>
    <w:rsid w:val="00E85AD0"/>
    <w:rsid w:val="00EB424C"/>
    <w:rsid w:val="00ED30AF"/>
    <w:rsid w:val="00EE2237"/>
    <w:rsid w:val="00F04B33"/>
    <w:rsid w:val="00F40403"/>
    <w:rsid w:val="00F4742F"/>
    <w:rsid w:val="00FA51B7"/>
    <w:rsid w:val="00FB4F95"/>
    <w:rsid w:val="00FC7D76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Windows Kullanıcısı</cp:lastModifiedBy>
  <cp:revision>2</cp:revision>
  <cp:lastPrinted>2021-06-28T11:41:00Z</cp:lastPrinted>
  <dcterms:created xsi:type="dcterms:W3CDTF">2021-06-29T11:28:00Z</dcterms:created>
  <dcterms:modified xsi:type="dcterms:W3CDTF">2021-06-29T11:28:00Z</dcterms:modified>
</cp:coreProperties>
</file>