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8B749" w14:textId="2D6F6CD7" w:rsidR="00C746ED" w:rsidRPr="00610A3F" w:rsidRDefault="00C746ED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5FDF438C" w14:textId="3FB2BF7B" w:rsidR="00BB3B38" w:rsidRPr="00610A3F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</w:t>
      </w:r>
      <w:r w:rsidR="0006703A"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İVERSİTESİ</w:t>
      </w:r>
    </w:p>
    <w:p w14:paraId="132F49F9" w14:textId="77777777" w:rsidR="0006703A" w:rsidRPr="00610A3F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8358F74" w14:textId="6997DFA1" w:rsidR="0006703A" w:rsidRPr="00610A3F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 “UZAKTAN EĞİTİM” PROGRAMI 20</w:t>
      </w:r>
      <w:r w:rsidR="00FF26D7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="00C746ED" w:rsidRPr="00610A3F">
        <w:rPr>
          <w:rFonts w:ascii="Times New Roman" w:hAnsi="Times New Roman" w:cs="Times New Roman"/>
          <w:b/>
          <w:sz w:val="22"/>
          <w:szCs w:val="22"/>
          <w:lang w:val="tr-TR"/>
        </w:rPr>
        <w:t>1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</w:t>
      </w:r>
      <w:r w:rsidR="00FF26D7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="00C746ED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C746ED" w:rsidRPr="00610A3F">
        <w:rPr>
          <w:rFonts w:ascii="Times New Roman" w:hAnsi="Times New Roman" w:cs="Times New Roman"/>
          <w:b/>
          <w:sz w:val="22"/>
          <w:szCs w:val="22"/>
          <w:lang w:val="tr-TR"/>
        </w:rPr>
        <w:t>GÜZ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F11D48" w:rsidRPr="00610A3F">
        <w:rPr>
          <w:rFonts w:ascii="Times New Roman" w:hAnsi="Times New Roman" w:cs="Times New Roman"/>
          <w:b/>
          <w:sz w:val="22"/>
          <w:szCs w:val="22"/>
          <w:lang w:val="tr-TR"/>
        </w:rPr>
        <w:t>YARIYILI</w:t>
      </w:r>
    </w:p>
    <w:p w14:paraId="13620B76" w14:textId="66DFAEB3" w:rsidR="00F11D48" w:rsidRPr="00610A3F" w:rsidRDefault="00F11D48" w:rsidP="001C07D2">
      <w:pPr>
        <w:pStyle w:val="Liste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  <w:lang w:val="tr-TR"/>
        </w:rPr>
      </w:pPr>
      <w:r w:rsidRPr="00610A3F">
        <w:rPr>
          <w:rFonts w:ascii="Times New Roman" w:hAnsi="Times New Roman" w:cs="Times New Roman"/>
          <w:b/>
          <w:color w:val="FF0000"/>
          <w:lang w:val="tr-TR"/>
        </w:rPr>
        <w:t>DÖNEM DERSLERİ DERS PROGRAMI</w:t>
      </w:r>
    </w:p>
    <w:p w14:paraId="2D348004" w14:textId="77777777" w:rsidR="00143249" w:rsidRPr="00610A3F" w:rsidRDefault="00143249">
      <w:pPr>
        <w:rPr>
          <w:lang w:val="tr-TR"/>
        </w:rPr>
      </w:pPr>
    </w:p>
    <w:tbl>
      <w:tblPr>
        <w:tblStyle w:val="TabloKlavuzu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A750DF" w:rsidRPr="00610A3F" w14:paraId="45CA769B" w14:textId="4613A191" w:rsidTr="00A750DF">
        <w:trPr>
          <w:trHeight w:val="20"/>
          <w:jc w:val="center"/>
        </w:trPr>
        <w:tc>
          <w:tcPr>
            <w:tcW w:w="1536" w:type="dxa"/>
            <w:vAlign w:val="center"/>
          </w:tcPr>
          <w:p w14:paraId="521FE1E8" w14:textId="77777777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C2A73EC" w14:textId="77777777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PAZARTESİ</w:t>
            </w:r>
          </w:p>
        </w:tc>
        <w:tc>
          <w:tcPr>
            <w:tcW w:w="2699" w:type="dxa"/>
          </w:tcPr>
          <w:p w14:paraId="2E726D2B" w14:textId="31173F9C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SALI</w:t>
            </w:r>
          </w:p>
        </w:tc>
        <w:tc>
          <w:tcPr>
            <w:tcW w:w="2698" w:type="dxa"/>
            <w:vAlign w:val="center"/>
          </w:tcPr>
          <w:p w14:paraId="73ADFB20" w14:textId="24B42815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</w:tc>
        <w:tc>
          <w:tcPr>
            <w:tcW w:w="2699" w:type="dxa"/>
            <w:vAlign w:val="center"/>
          </w:tcPr>
          <w:p w14:paraId="7487E505" w14:textId="6FABBEFF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2699" w:type="dxa"/>
          </w:tcPr>
          <w:p w14:paraId="7A2A15C8" w14:textId="7CB3E111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CUMA</w:t>
            </w:r>
          </w:p>
        </w:tc>
      </w:tr>
      <w:tr w:rsidR="005528E3" w:rsidRPr="00610A3F" w14:paraId="3DF8A6AD" w14:textId="727B6E9B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0334FB4B" w14:textId="42B51A12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18:05 – 18:50</w:t>
            </w:r>
          </w:p>
        </w:tc>
        <w:tc>
          <w:tcPr>
            <w:tcW w:w="2698" w:type="dxa"/>
            <w:vAlign w:val="center"/>
          </w:tcPr>
          <w:p w14:paraId="34CE8B4A" w14:textId="77777777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72C2599D" w14:textId="77777777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991DB3" w14:textId="24F4E408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53058149" w14:textId="77777777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153DA4AA" w14:textId="77777777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4D4A4E3" w14:textId="78E2CABF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8" w:type="dxa"/>
            <w:vAlign w:val="center"/>
          </w:tcPr>
          <w:p w14:paraId="1FD4650A" w14:textId="0B3E4F7B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555C736C" w14:textId="4A6CEB61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74BF9D82" w14:textId="77777777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760A77FD" w14:textId="77777777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44F1565" w14:textId="0AAA172E" w:rsidR="005528E3" w:rsidRPr="00610A3F" w:rsidRDefault="005528E3" w:rsidP="005528E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</w:tr>
      <w:tr w:rsidR="00C96B9A" w:rsidRPr="00610A3F" w14:paraId="178A6F52" w14:textId="68F46914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071F12BE" w14:textId="36857C96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19:00 – 19:45</w:t>
            </w:r>
          </w:p>
        </w:tc>
        <w:tc>
          <w:tcPr>
            <w:tcW w:w="2698" w:type="dxa"/>
            <w:vAlign w:val="center"/>
          </w:tcPr>
          <w:p w14:paraId="61DCD475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6FCF6644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E1EB8F9" w14:textId="02932FC6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2F88FC0C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353A192C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996ACFA" w14:textId="10E48B66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8" w:type="dxa"/>
            <w:vAlign w:val="center"/>
          </w:tcPr>
          <w:p w14:paraId="6A87C21E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752EF92C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3B122CB" w14:textId="261A0BFD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6F479FD7" w14:textId="4F8ED69B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A47F356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754F09D9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70169C" w14:textId="7439C15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</w:tr>
      <w:tr w:rsidR="00C96B9A" w:rsidRPr="00610A3F" w14:paraId="1954FB30" w14:textId="7E201930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34DD4D45" w14:textId="149EF01B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19:55 – 20:40</w:t>
            </w:r>
          </w:p>
        </w:tc>
        <w:tc>
          <w:tcPr>
            <w:tcW w:w="2698" w:type="dxa"/>
            <w:vAlign w:val="center"/>
          </w:tcPr>
          <w:p w14:paraId="639C7626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046D8AFE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EA178D" w14:textId="7979EE10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2AC47670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4E006ADF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563B3F8" w14:textId="0110D218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8" w:type="dxa"/>
            <w:vAlign w:val="center"/>
          </w:tcPr>
          <w:p w14:paraId="504ABE41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5E71992E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AC8B74" w14:textId="470E642F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4769BA0F" w14:textId="35CBE781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66BB1C04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332EB792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0734152" w14:textId="22452805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</w:tr>
      <w:tr w:rsidR="00C96B9A" w:rsidRPr="00610A3F" w14:paraId="0C25CBD1" w14:textId="509DBC6E" w:rsidTr="00BE5730">
        <w:trPr>
          <w:trHeight w:val="1055"/>
          <w:jc w:val="center"/>
        </w:trPr>
        <w:tc>
          <w:tcPr>
            <w:tcW w:w="1536" w:type="dxa"/>
            <w:vAlign w:val="center"/>
          </w:tcPr>
          <w:p w14:paraId="6C35242C" w14:textId="0619C2D5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20:50 – 21:35</w:t>
            </w:r>
          </w:p>
        </w:tc>
        <w:tc>
          <w:tcPr>
            <w:tcW w:w="2698" w:type="dxa"/>
            <w:vAlign w:val="center"/>
          </w:tcPr>
          <w:p w14:paraId="32AE99C5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6F4DE412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8564B0B" w14:textId="1A3367A6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2699" w:type="dxa"/>
            <w:vAlign w:val="center"/>
          </w:tcPr>
          <w:p w14:paraId="459C50CC" w14:textId="77D2A0E6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0E263D30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6C06134E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189AFB3" w14:textId="401F925E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731FDCD1" w14:textId="00E79246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6F0DE684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035159FB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2F5A7C1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Doç. Dr. </w:t>
            </w:r>
          </w:p>
          <w:p w14:paraId="4E52B967" w14:textId="05319274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  <w:tr w:rsidR="00C96B9A" w:rsidRPr="00610A3F" w14:paraId="0504BC8F" w14:textId="569F7E68" w:rsidTr="00A750DF">
        <w:trPr>
          <w:trHeight w:val="1055"/>
          <w:jc w:val="center"/>
        </w:trPr>
        <w:tc>
          <w:tcPr>
            <w:tcW w:w="1536" w:type="dxa"/>
            <w:vAlign w:val="center"/>
          </w:tcPr>
          <w:p w14:paraId="2108D663" w14:textId="24C36CD2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21:45 – 22:30</w:t>
            </w:r>
          </w:p>
        </w:tc>
        <w:tc>
          <w:tcPr>
            <w:tcW w:w="2698" w:type="dxa"/>
            <w:vAlign w:val="center"/>
          </w:tcPr>
          <w:p w14:paraId="411C0E5E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6C5FF56D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139BA5A" w14:textId="3857492A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2699" w:type="dxa"/>
          </w:tcPr>
          <w:p w14:paraId="2CC052A3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3EAEE038" w14:textId="299447B4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5C1707C4" w14:textId="4EE33B5B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59CC0F81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047BBDE1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A301770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Doç. Dr. </w:t>
            </w:r>
          </w:p>
          <w:p w14:paraId="3FC13B64" w14:textId="41FFEE1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  <w:tr w:rsidR="00C96B9A" w:rsidRPr="00610A3F" w14:paraId="2FAA14A0" w14:textId="73103C79" w:rsidTr="00A750DF">
        <w:trPr>
          <w:trHeight w:val="1055"/>
          <w:jc w:val="center"/>
        </w:trPr>
        <w:tc>
          <w:tcPr>
            <w:tcW w:w="1536" w:type="dxa"/>
            <w:vAlign w:val="center"/>
          </w:tcPr>
          <w:p w14:paraId="21C26D0D" w14:textId="4433344D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22:40 – 23:25</w:t>
            </w:r>
          </w:p>
        </w:tc>
        <w:tc>
          <w:tcPr>
            <w:tcW w:w="2698" w:type="dxa"/>
            <w:vAlign w:val="center"/>
          </w:tcPr>
          <w:p w14:paraId="079E9FC3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6B63A499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0CFF5B8" w14:textId="68AE7A9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2699" w:type="dxa"/>
          </w:tcPr>
          <w:p w14:paraId="4C7D6577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65124AD7" w14:textId="388F7DB6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07A8D4BE" w14:textId="7E68E72D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125DD05C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340F1165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11B1D78" w14:textId="77777777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Doç. Dr. </w:t>
            </w:r>
          </w:p>
          <w:p w14:paraId="50ECE34B" w14:textId="48464CE6" w:rsidR="00C96B9A" w:rsidRPr="00610A3F" w:rsidRDefault="00C96B9A" w:rsidP="00C96B9A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</w:tbl>
    <w:p w14:paraId="1F13E9A7" w14:textId="187324D7" w:rsidR="00FF26D7" w:rsidRPr="00610A3F" w:rsidRDefault="00FF26D7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45918C3" w14:textId="48202B6D" w:rsidR="00283581" w:rsidRPr="00610A3F" w:rsidRDefault="002835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52EC034" w14:textId="77777777" w:rsidR="00867BDD" w:rsidRPr="00610A3F" w:rsidRDefault="00867BD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077C56F2" w14:textId="77777777" w:rsidR="00867BDD" w:rsidRPr="00610A3F" w:rsidRDefault="00867BD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10A3F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77777777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Pr="00610A3F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203B7641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3515719" w14:textId="68CCB9C0" w:rsidR="005504ED" w:rsidRPr="00610A3F" w:rsidRDefault="006E4B8A" w:rsidP="00FF26D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</w:t>
            </w:r>
            <w:r w:rsidR="005504ED" w:rsidRPr="00610A3F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Pr="00610A3F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</w:tbl>
    <w:p w14:paraId="0DEA2A75" w14:textId="0BEF6BD2" w:rsidR="00340F3C" w:rsidRPr="00610A3F" w:rsidRDefault="00340F3C" w:rsidP="00FF26D7">
      <w:pPr>
        <w:rPr>
          <w:rFonts w:ascii="Times New Roman" w:hAnsi="Times New Roman" w:cs="Times New Roman"/>
          <w:lang w:val="tr-TR"/>
        </w:rPr>
      </w:pPr>
    </w:p>
    <w:p w14:paraId="3CA75DC2" w14:textId="7BC4C25A" w:rsidR="001C07D2" w:rsidRPr="00610A3F" w:rsidRDefault="001C07D2" w:rsidP="00FF26D7">
      <w:pPr>
        <w:rPr>
          <w:rFonts w:ascii="Times New Roman" w:hAnsi="Times New Roman" w:cs="Times New Roman"/>
          <w:lang w:val="tr-TR"/>
        </w:rPr>
      </w:pPr>
    </w:p>
    <w:p w14:paraId="4D63BEF5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06A18A55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7E44A3BC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A4A60BA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 “UZAKTAN EĞİTİM” PROGRAMI 2021-2022 GÜZ YARIYILI</w:t>
      </w:r>
    </w:p>
    <w:p w14:paraId="6B2EC6B6" w14:textId="423C5AF2" w:rsidR="001C07D2" w:rsidRPr="00610A3F" w:rsidRDefault="001C07D2" w:rsidP="00C746ED">
      <w:pPr>
        <w:pStyle w:val="Liste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  <w:lang w:val="tr-TR"/>
        </w:rPr>
      </w:pPr>
      <w:r w:rsidRPr="00610A3F">
        <w:rPr>
          <w:rFonts w:ascii="Times New Roman" w:hAnsi="Times New Roman" w:cs="Times New Roman"/>
          <w:b/>
          <w:color w:val="FF0000"/>
          <w:lang w:val="tr-TR"/>
        </w:rPr>
        <w:t>DÖNEM DERSLERİ DERS PROGRAMI</w:t>
      </w:r>
    </w:p>
    <w:p w14:paraId="7C8A2807" w14:textId="77777777" w:rsidR="001C07D2" w:rsidRPr="00610A3F" w:rsidRDefault="001C07D2" w:rsidP="001C07D2">
      <w:pPr>
        <w:rPr>
          <w:lang w:val="tr-TR"/>
        </w:rPr>
      </w:pPr>
    </w:p>
    <w:tbl>
      <w:tblPr>
        <w:tblStyle w:val="TabloKlavuzu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1C07D2" w:rsidRPr="00610A3F" w14:paraId="2FDC01CE" w14:textId="77777777" w:rsidTr="00CE55CF">
        <w:trPr>
          <w:trHeight w:val="20"/>
          <w:jc w:val="center"/>
        </w:trPr>
        <w:tc>
          <w:tcPr>
            <w:tcW w:w="1536" w:type="dxa"/>
            <w:vAlign w:val="center"/>
          </w:tcPr>
          <w:p w14:paraId="5B2E94BE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50D3523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PAZARTESİ</w:t>
            </w:r>
          </w:p>
        </w:tc>
        <w:tc>
          <w:tcPr>
            <w:tcW w:w="2699" w:type="dxa"/>
          </w:tcPr>
          <w:p w14:paraId="06BC39B7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SALI</w:t>
            </w:r>
          </w:p>
        </w:tc>
        <w:tc>
          <w:tcPr>
            <w:tcW w:w="2698" w:type="dxa"/>
            <w:vAlign w:val="center"/>
          </w:tcPr>
          <w:p w14:paraId="7DFEC538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</w:tc>
        <w:tc>
          <w:tcPr>
            <w:tcW w:w="2699" w:type="dxa"/>
            <w:vAlign w:val="center"/>
          </w:tcPr>
          <w:p w14:paraId="31E0E7D6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2699" w:type="dxa"/>
          </w:tcPr>
          <w:p w14:paraId="1C2AC533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CUMA</w:t>
            </w:r>
          </w:p>
        </w:tc>
      </w:tr>
      <w:tr w:rsidR="00953E0B" w:rsidRPr="00610A3F" w14:paraId="621499FF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263E123B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18:05 – 18:50</w:t>
            </w:r>
          </w:p>
        </w:tc>
        <w:tc>
          <w:tcPr>
            <w:tcW w:w="2698" w:type="dxa"/>
            <w:vAlign w:val="center"/>
          </w:tcPr>
          <w:p w14:paraId="364E2578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7B60CDA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5E17D605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BD568DF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610A3F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610A3F"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66F5E91C" w14:textId="2626714D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4BFC9CED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351D0A3D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61E8D58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610A3F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610A3F"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29464F6F" w14:textId="4D2131E0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70B653AB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1DB4BE2F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E72803" w14:textId="39F0DCAD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3CF6C5F2" w14:textId="0736DC28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53E0B" w:rsidRPr="00610A3F" w14:paraId="56352235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4B64B79C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19:00 – 19:45</w:t>
            </w:r>
          </w:p>
        </w:tc>
        <w:tc>
          <w:tcPr>
            <w:tcW w:w="2698" w:type="dxa"/>
            <w:vAlign w:val="center"/>
          </w:tcPr>
          <w:p w14:paraId="71E4ABB1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4CC7C30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73C5049E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84F10AA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610A3F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610A3F"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4C61F48B" w14:textId="3C3F3FEC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0D832E1A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7C8C591C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F4373D2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610A3F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610A3F"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5E010560" w14:textId="49BF0173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684EBD40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2FBF2960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AAB1D7B" w14:textId="53A31BA5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4196EDFF" w14:textId="5EA8B0BD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53E0B" w:rsidRPr="00610A3F" w14:paraId="212FDBA5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4F6E2B89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19:55 – 20:40</w:t>
            </w:r>
          </w:p>
        </w:tc>
        <w:tc>
          <w:tcPr>
            <w:tcW w:w="2698" w:type="dxa"/>
            <w:vAlign w:val="center"/>
          </w:tcPr>
          <w:p w14:paraId="50891045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6184055E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20CECFAD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901E23C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610A3F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610A3F"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73359906" w14:textId="1850EF1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3FA78187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1820EF56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28A812C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610A3F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610A3F"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76AFB7C2" w14:textId="568A4109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336865A1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470F9F6A" w14:textId="77777777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03AB2FF" w14:textId="3D637BC0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26F1B169" w14:textId="08912412" w:rsidR="00953E0B" w:rsidRPr="00610A3F" w:rsidRDefault="00953E0B" w:rsidP="00953E0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84F59" w:rsidRPr="00610A3F" w14:paraId="12F26835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4409FBE5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20:50 – 21:35</w:t>
            </w:r>
          </w:p>
        </w:tc>
        <w:tc>
          <w:tcPr>
            <w:tcW w:w="2698" w:type="dxa"/>
            <w:vAlign w:val="center"/>
          </w:tcPr>
          <w:p w14:paraId="69873034" w14:textId="57D6FA74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025130FB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AD9045" w14:textId="02179245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225A1A2B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75AA9A51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D848B78" w14:textId="2CEF1495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8" w:type="dxa"/>
            <w:vAlign w:val="center"/>
          </w:tcPr>
          <w:p w14:paraId="10AB41FA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150ECCFE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3DAF673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30FB42F3" w14:textId="322D933D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3244393F" w14:textId="3CC9565E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66638501" w14:textId="3A41D792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F84F59" w:rsidRPr="00610A3F" w14:paraId="223E1463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789481DB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21:45 – 22:30</w:t>
            </w:r>
          </w:p>
        </w:tc>
        <w:tc>
          <w:tcPr>
            <w:tcW w:w="2698" w:type="dxa"/>
            <w:vAlign w:val="center"/>
          </w:tcPr>
          <w:p w14:paraId="7E3394A9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1BDB0431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36CC82" w14:textId="3C3C9BC0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6AF5550B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60CC7AAF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3506E4C" w14:textId="1F8B76CD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8" w:type="dxa"/>
            <w:vAlign w:val="center"/>
          </w:tcPr>
          <w:p w14:paraId="19764F93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6AD767A8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4B08D24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0FDF53ED" w14:textId="64239AAF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05A37235" w14:textId="13033542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B840198" w14:textId="0AF7C5D9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F84F59" w:rsidRPr="00610A3F" w14:paraId="31040862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42A0F095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22:40 – 23:25</w:t>
            </w:r>
          </w:p>
        </w:tc>
        <w:tc>
          <w:tcPr>
            <w:tcW w:w="2698" w:type="dxa"/>
            <w:vAlign w:val="center"/>
          </w:tcPr>
          <w:p w14:paraId="7C2FE751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54CA1512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EC375E7" w14:textId="67973D1C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4459472D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300C65BC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B8F0F02" w14:textId="66A7B5B6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8" w:type="dxa"/>
            <w:vAlign w:val="center"/>
          </w:tcPr>
          <w:p w14:paraId="44F20809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142B20A8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908946" w14:textId="77777777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3FFD4FAC" w14:textId="24EF1DC5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73E657D1" w14:textId="7D1EE809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62174020" w14:textId="5E6DC616" w:rsidR="00F84F59" w:rsidRPr="00610A3F" w:rsidRDefault="00F84F59" w:rsidP="00F84F59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</w:tbl>
    <w:p w14:paraId="02C25BA4" w14:textId="77777777" w:rsidR="001C07D2" w:rsidRPr="00610A3F" w:rsidRDefault="001C07D2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542535B" w14:textId="3D9048EF" w:rsidR="001C07D2" w:rsidRPr="00610A3F" w:rsidRDefault="001C07D2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34ABB95" w14:textId="450B3D43" w:rsidR="00867BDD" w:rsidRPr="00610A3F" w:rsidRDefault="00867BDD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B3A1006" w14:textId="77777777" w:rsidR="00867BDD" w:rsidRPr="00610A3F" w:rsidRDefault="00867BDD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C07D2" w:rsidRPr="00610A3F" w14:paraId="0D16E7B5" w14:textId="77777777" w:rsidTr="00CE55CF">
        <w:trPr>
          <w:jc w:val="center"/>
        </w:trPr>
        <w:tc>
          <w:tcPr>
            <w:tcW w:w="4316" w:type="dxa"/>
          </w:tcPr>
          <w:p w14:paraId="0C84AD6B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58FDA6E1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15F7EABF" w14:textId="77777777" w:rsidR="001C07D2" w:rsidRPr="00610A3F" w:rsidRDefault="001C07D2" w:rsidP="00CE55C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62F54F2B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7EAFDC8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Ali Murat ALPARSLAN</w:t>
            </w:r>
          </w:p>
        </w:tc>
      </w:tr>
    </w:tbl>
    <w:p w14:paraId="42C3BC95" w14:textId="77777777" w:rsidR="001C07D2" w:rsidRPr="00610A3F" w:rsidRDefault="001C07D2" w:rsidP="001C07D2">
      <w:pPr>
        <w:rPr>
          <w:rFonts w:ascii="Times New Roman" w:hAnsi="Times New Roman" w:cs="Times New Roman"/>
          <w:lang w:val="tr-TR"/>
        </w:rPr>
      </w:pPr>
    </w:p>
    <w:p w14:paraId="4660DF98" w14:textId="77777777" w:rsidR="001C07D2" w:rsidRPr="00610A3F" w:rsidRDefault="001C07D2" w:rsidP="00FF26D7">
      <w:pPr>
        <w:rPr>
          <w:rFonts w:ascii="Times New Roman" w:hAnsi="Times New Roman" w:cs="Times New Roman"/>
          <w:lang w:val="tr-TR"/>
        </w:rPr>
      </w:pPr>
    </w:p>
    <w:sectPr w:rsidR="001C07D2" w:rsidRPr="00610A3F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2AFED" w14:textId="77777777" w:rsidR="00FB62BF" w:rsidRDefault="00FB62BF" w:rsidP="00F621BC">
      <w:r>
        <w:separator/>
      </w:r>
    </w:p>
  </w:endnote>
  <w:endnote w:type="continuationSeparator" w:id="0">
    <w:p w14:paraId="4300BFD1" w14:textId="77777777" w:rsidR="00FB62BF" w:rsidRDefault="00FB62BF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803F4" w14:textId="77777777" w:rsidR="00FB62BF" w:rsidRDefault="00FB62BF" w:rsidP="00F621BC">
      <w:r>
        <w:separator/>
      </w:r>
    </w:p>
  </w:footnote>
  <w:footnote w:type="continuationSeparator" w:id="0">
    <w:p w14:paraId="011F4BDC" w14:textId="77777777" w:rsidR="00FB62BF" w:rsidRDefault="00FB62BF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10D4D"/>
    <w:rsid w:val="00021B31"/>
    <w:rsid w:val="0006703A"/>
    <w:rsid w:val="000718BE"/>
    <w:rsid w:val="001142F9"/>
    <w:rsid w:val="00143249"/>
    <w:rsid w:val="001B70AC"/>
    <w:rsid w:val="001C07D2"/>
    <w:rsid w:val="00246DEA"/>
    <w:rsid w:val="0026047C"/>
    <w:rsid w:val="00264FE0"/>
    <w:rsid w:val="00283581"/>
    <w:rsid w:val="0031018A"/>
    <w:rsid w:val="00311B98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5504ED"/>
    <w:rsid w:val="005528E3"/>
    <w:rsid w:val="005602C2"/>
    <w:rsid w:val="00610A3F"/>
    <w:rsid w:val="00666514"/>
    <w:rsid w:val="006E4898"/>
    <w:rsid w:val="006E4B8A"/>
    <w:rsid w:val="007577F9"/>
    <w:rsid w:val="007970FB"/>
    <w:rsid w:val="007A11DD"/>
    <w:rsid w:val="00867BDD"/>
    <w:rsid w:val="008F2EEA"/>
    <w:rsid w:val="008F3405"/>
    <w:rsid w:val="00953E0B"/>
    <w:rsid w:val="00974363"/>
    <w:rsid w:val="0097600E"/>
    <w:rsid w:val="00A7451E"/>
    <w:rsid w:val="00A750DF"/>
    <w:rsid w:val="00A90E18"/>
    <w:rsid w:val="00AE14B6"/>
    <w:rsid w:val="00B0432F"/>
    <w:rsid w:val="00B43380"/>
    <w:rsid w:val="00BB3B38"/>
    <w:rsid w:val="00BE25E2"/>
    <w:rsid w:val="00BF0441"/>
    <w:rsid w:val="00C13F5B"/>
    <w:rsid w:val="00C33CAB"/>
    <w:rsid w:val="00C746ED"/>
    <w:rsid w:val="00C96B9A"/>
    <w:rsid w:val="00D14BE2"/>
    <w:rsid w:val="00DE7E54"/>
    <w:rsid w:val="00ED13B1"/>
    <w:rsid w:val="00ED6D96"/>
    <w:rsid w:val="00EF07D2"/>
    <w:rsid w:val="00EF64E9"/>
    <w:rsid w:val="00F11D48"/>
    <w:rsid w:val="00F621BC"/>
    <w:rsid w:val="00F81987"/>
    <w:rsid w:val="00F83A8E"/>
    <w:rsid w:val="00F84F59"/>
    <w:rsid w:val="00FB62BF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GÜL</cp:lastModifiedBy>
  <cp:revision>2</cp:revision>
  <cp:lastPrinted>2019-02-05T09:26:00Z</cp:lastPrinted>
  <dcterms:created xsi:type="dcterms:W3CDTF">2021-09-24T13:38:00Z</dcterms:created>
  <dcterms:modified xsi:type="dcterms:W3CDTF">2021-09-24T13:38:00Z</dcterms:modified>
</cp:coreProperties>
</file>