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7CB" w:rsidRPr="005F1B21" w:rsidRDefault="00C977CB" w:rsidP="00C977CB">
      <w:pPr>
        <w:spacing w:before="11"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F1B2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BURDUR MEHMET AKİF ERSOY ÜNİVERSİTESİ SOSYAL BİLİMLER ENSTİTÜSÜ AİLE ÇALIŞMALARI TEZLİ YÜKSEKLİSANS PROGRAMI HAFTALIK DERS PROGRAMI</w:t>
      </w:r>
    </w:p>
    <w:p w:rsidR="00C977CB" w:rsidRDefault="00C977CB" w:rsidP="00C977CB">
      <w:pPr>
        <w:spacing w:before="11"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25A3E" w:rsidRPr="005F1B21" w:rsidRDefault="00125A3E" w:rsidP="00C977CB">
      <w:pPr>
        <w:spacing w:before="11"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F1B21" w:rsidRPr="005F1B21" w:rsidRDefault="005F1B21" w:rsidP="00AE1B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F1B21">
        <w:rPr>
          <w:rFonts w:ascii="Times New Roman" w:hAnsi="Times New Roman" w:cs="Times New Roman"/>
          <w:sz w:val="24"/>
          <w:szCs w:val="24"/>
        </w:rPr>
        <w:t>*</w:t>
      </w:r>
      <w:r w:rsidRPr="005F1B21">
        <w:rPr>
          <w:rFonts w:ascii="Times New Roman" w:hAnsi="Times New Roman" w:cs="Times New Roman"/>
          <w:i/>
          <w:sz w:val="24"/>
          <w:szCs w:val="24"/>
        </w:rPr>
        <w:t xml:space="preserve">Seçmeli dersler her dönemde açılacak olup öğrenci alamadığı dersleri bir sonraki dönemde alabilecektir.  </w:t>
      </w:r>
    </w:p>
    <w:p w:rsidR="00C977CB" w:rsidRPr="005F1B21" w:rsidRDefault="005F1B21" w:rsidP="00AE1B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5F1B21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Dersler</w:t>
      </w:r>
      <w:proofErr w:type="spellEnd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her </w:t>
      </w:r>
      <w:proofErr w:type="spellStart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hafta</w:t>
      </w:r>
      <w:proofErr w:type="spellEnd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="00C977CB"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Cuma</w:t>
      </w:r>
      <w:proofErr w:type="spellEnd"/>
      <w:proofErr w:type="gramEnd"/>
      <w:r w:rsidR="00C977CB"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C977CB"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günü</w:t>
      </w:r>
      <w:proofErr w:type="spellEnd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işlenecektir</w:t>
      </w:r>
      <w:proofErr w:type="spellEnd"/>
      <w:r w:rsidR="00C977CB"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="004315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Ancak</w:t>
      </w:r>
      <w:proofErr w:type="spellEnd"/>
      <w:r w:rsidR="004315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315E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</w:t>
      </w:r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eçmeli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derslerden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sadece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Grup</w:t>
      </w:r>
      <w:proofErr w:type="spellEnd"/>
      <w:r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2 </w:t>
      </w:r>
      <w:proofErr w:type="spellStart"/>
      <w:r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Seçmeli</w:t>
      </w:r>
      <w:proofErr w:type="spellEnd"/>
      <w:r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4315E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dersler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arasında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olan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“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Toplumsal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Cinsiyet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Açısından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Mekan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dersi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çarşamba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günü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sabah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09.30-11.10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saatleri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arasında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proofErr w:type="gram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Kadın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Siyaset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ve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Ekonomi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”</w:t>
      </w:r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dersi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pazartesi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günü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10.30-13.30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saatleri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arasında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Çalışma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Yaşamında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Kadın</w:t>
      </w:r>
      <w:proofErr w:type="spellEnd"/>
      <w:r w:rsidRPr="005F1B21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dersi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pazartesi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günü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13.45-15.15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saatleri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arasında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yapılacaktır</w:t>
      </w:r>
      <w:proofErr w:type="spellEnd"/>
      <w:r w:rsidRPr="005F1B2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</w:p>
    <w:p w:rsidR="00C977CB" w:rsidRPr="00A85F5D" w:rsidRDefault="00C977CB" w:rsidP="00C977CB">
      <w:pPr>
        <w:spacing w:before="11" w:after="0" w:line="280" w:lineRule="exac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70"/>
        <w:gridCol w:w="1701"/>
        <w:gridCol w:w="4842"/>
      </w:tblGrid>
      <w:tr w:rsidR="00C977CB" w:rsidRPr="004315E7" w:rsidTr="004315E7">
        <w:tc>
          <w:tcPr>
            <w:tcW w:w="970" w:type="dxa"/>
          </w:tcPr>
          <w:p w:rsidR="00A85F5D" w:rsidRPr="004315E7" w:rsidRDefault="00A85F5D" w:rsidP="00CE5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F5D" w:rsidRPr="004315E7" w:rsidRDefault="00C977CB" w:rsidP="00CE5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4842" w:type="dxa"/>
          </w:tcPr>
          <w:p w:rsidR="00A85F5D" w:rsidRPr="004315E7" w:rsidRDefault="00C977CB" w:rsidP="00CE5B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b/>
                <w:sz w:val="20"/>
                <w:szCs w:val="20"/>
              </w:rPr>
              <w:t>Dersler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1. Ders</w:t>
            </w:r>
          </w:p>
        </w:tc>
        <w:tc>
          <w:tcPr>
            <w:tcW w:w="1701" w:type="dxa"/>
          </w:tcPr>
          <w:p w:rsidR="00A85F5D" w:rsidRPr="004315E7" w:rsidRDefault="00A85F5D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-08.45</w:t>
            </w:r>
          </w:p>
        </w:tc>
        <w:tc>
          <w:tcPr>
            <w:tcW w:w="4842" w:type="dxa"/>
          </w:tcPr>
          <w:p w:rsidR="00A85F5D" w:rsidRPr="004315E7" w:rsidRDefault="00A85F5D" w:rsidP="00A8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Feminist Teoriler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A85F5D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F5D" w:rsidRPr="004315E7" w:rsidRDefault="00A85F5D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5-09.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842" w:type="dxa"/>
          </w:tcPr>
          <w:p w:rsidR="00A85F5D" w:rsidRPr="004315E7" w:rsidRDefault="00B176A4" w:rsidP="006E6E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2. Ders</w:t>
            </w:r>
          </w:p>
        </w:tc>
        <w:tc>
          <w:tcPr>
            <w:tcW w:w="1701" w:type="dxa"/>
          </w:tcPr>
          <w:p w:rsidR="00A85F5D" w:rsidRPr="004315E7" w:rsidRDefault="00A85F5D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09.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4842" w:type="dxa"/>
          </w:tcPr>
          <w:p w:rsidR="00A85F5D" w:rsidRPr="004315E7" w:rsidRDefault="00A85F5D" w:rsidP="00A8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Feminist Teoriler</w:t>
            </w:r>
          </w:p>
        </w:tc>
      </w:tr>
      <w:tr w:rsidR="00C977CB" w:rsidRPr="004315E7" w:rsidTr="004315E7">
        <w:tc>
          <w:tcPr>
            <w:tcW w:w="970" w:type="dxa"/>
          </w:tcPr>
          <w:p w:rsidR="00B176A4" w:rsidRPr="004315E7" w:rsidRDefault="00B176A4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6A4" w:rsidRPr="004315E7" w:rsidRDefault="00B176A4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09.30-09.45</w:t>
            </w:r>
          </w:p>
        </w:tc>
        <w:tc>
          <w:tcPr>
            <w:tcW w:w="4842" w:type="dxa"/>
          </w:tcPr>
          <w:p w:rsidR="00B176A4" w:rsidRPr="004315E7" w:rsidRDefault="00B176A4" w:rsidP="00A8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C977CB" w:rsidRPr="004315E7" w:rsidTr="004315E7">
        <w:tc>
          <w:tcPr>
            <w:tcW w:w="970" w:type="dxa"/>
          </w:tcPr>
          <w:p w:rsidR="00B176A4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3. Ders</w:t>
            </w:r>
          </w:p>
        </w:tc>
        <w:tc>
          <w:tcPr>
            <w:tcW w:w="1701" w:type="dxa"/>
          </w:tcPr>
          <w:p w:rsidR="00B176A4" w:rsidRPr="004315E7" w:rsidRDefault="00B176A4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09.45-10.15</w:t>
            </w:r>
          </w:p>
        </w:tc>
        <w:tc>
          <w:tcPr>
            <w:tcW w:w="4842" w:type="dxa"/>
          </w:tcPr>
          <w:p w:rsidR="00B176A4" w:rsidRPr="004315E7" w:rsidRDefault="00B176A4" w:rsidP="00A8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Feminist Teoriler</w:t>
            </w:r>
          </w:p>
        </w:tc>
      </w:tr>
      <w:tr w:rsidR="00C977CB" w:rsidRPr="004315E7" w:rsidTr="004315E7">
        <w:tc>
          <w:tcPr>
            <w:tcW w:w="970" w:type="dxa"/>
          </w:tcPr>
          <w:p w:rsidR="00B176A4" w:rsidRPr="004315E7" w:rsidRDefault="00B176A4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6A4" w:rsidRPr="004315E7" w:rsidRDefault="00B176A4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10.15-10.30</w:t>
            </w:r>
          </w:p>
        </w:tc>
        <w:tc>
          <w:tcPr>
            <w:tcW w:w="4842" w:type="dxa"/>
          </w:tcPr>
          <w:p w:rsidR="00B176A4" w:rsidRPr="004315E7" w:rsidRDefault="00B176A4" w:rsidP="00A85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4. Ders</w:t>
            </w:r>
          </w:p>
        </w:tc>
        <w:tc>
          <w:tcPr>
            <w:tcW w:w="1701" w:type="dxa"/>
          </w:tcPr>
          <w:p w:rsidR="00A85F5D" w:rsidRPr="004315E7" w:rsidRDefault="00B176A4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10.30-11.00</w:t>
            </w:r>
          </w:p>
        </w:tc>
        <w:tc>
          <w:tcPr>
            <w:tcW w:w="4842" w:type="dxa"/>
          </w:tcPr>
          <w:p w:rsidR="00A85F5D" w:rsidRPr="004315E7" w:rsidRDefault="00A85F5D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Bilimsel Araştırmanın Temel Yöntemleri ve Yayın Etiği</w:t>
            </w:r>
          </w:p>
        </w:tc>
      </w:tr>
      <w:tr w:rsidR="00C977CB" w:rsidRPr="004315E7" w:rsidTr="004315E7">
        <w:tc>
          <w:tcPr>
            <w:tcW w:w="970" w:type="dxa"/>
          </w:tcPr>
          <w:p w:rsidR="00B176A4" w:rsidRPr="004315E7" w:rsidRDefault="00B176A4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76A4" w:rsidRPr="004315E7" w:rsidRDefault="00B176A4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11.00-11.15</w:t>
            </w:r>
          </w:p>
        </w:tc>
        <w:tc>
          <w:tcPr>
            <w:tcW w:w="4842" w:type="dxa"/>
          </w:tcPr>
          <w:p w:rsidR="00B176A4" w:rsidRPr="004315E7" w:rsidRDefault="00B176A4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C977CB" w:rsidRPr="004315E7" w:rsidTr="004315E7">
        <w:tc>
          <w:tcPr>
            <w:tcW w:w="970" w:type="dxa"/>
          </w:tcPr>
          <w:p w:rsidR="00B176A4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5. Ders</w:t>
            </w:r>
          </w:p>
        </w:tc>
        <w:tc>
          <w:tcPr>
            <w:tcW w:w="1701" w:type="dxa"/>
          </w:tcPr>
          <w:p w:rsidR="00B176A4" w:rsidRPr="004315E7" w:rsidRDefault="00B176A4" w:rsidP="00B17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11.15-11.45</w:t>
            </w:r>
          </w:p>
        </w:tc>
        <w:tc>
          <w:tcPr>
            <w:tcW w:w="4842" w:type="dxa"/>
          </w:tcPr>
          <w:p w:rsidR="00B176A4" w:rsidRPr="004315E7" w:rsidRDefault="00B176A4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Bilimsel Araştırmanın Temel Yöntemleri ve Yayın Etiği</w:t>
            </w:r>
          </w:p>
        </w:tc>
      </w:tr>
      <w:tr w:rsidR="00C977CB" w:rsidRPr="004315E7" w:rsidTr="004315E7">
        <w:tc>
          <w:tcPr>
            <w:tcW w:w="970" w:type="dxa"/>
          </w:tcPr>
          <w:p w:rsidR="00D22BC3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3" w:type="dxa"/>
            <w:gridSpan w:val="2"/>
          </w:tcPr>
          <w:p w:rsidR="00D22BC3" w:rsidRPr="004315E7" w:rsidRDefault="00D22BC3" w:rsidP="00D22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ÖĞLE ARASI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6. Ders</w:t>
            </w:r>
          </w:p>
        </w:tc>
        <w:tc>
          <w:tcPr>
            <w:tcW w:w="1701" w:type="dxa"/>
          </w:tcPr>
          <w:p w:rsidR="00A85F5D" w:rsidRPr="004315E7" w:rsidRDefault="00D22BC3" w:rsidP="001731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13.00-13.30</w:t>
            </w:r>
            <w:r w:rsidR="00A85F5D" w:rsidRPr="004315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4842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Bilimsel Araştırmanın Temel Yöntemleri ve Yayın Etiği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A85F5D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5F5D" w:rsidRPr="004315E7" w:rsidRDefault="00D22BC3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13.30-13.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2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C977CB" w:rsidRPr="004315E7" w:rsidTr="004315E7">
        <w:tc>
          <w:tcPr>
            <w:tcW w:w="970" w:type="dxa"/>
          </w:tcPr>
          <w:p w:rsidR="00A85F5D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7. Ders</w:t>
            </w:r>
          </w:p>
        </w:tc>
        <w:tc>
          <w:tcPr>
            <w:tcW w:w="1701" w:type="dxa"/>
          </w:tcPr>
          <w:p w:rsidR="00A85F5D" w:rsidRPr="004315E7" w:rsidRDefault="00A85F5D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22BC3" w:rsidRPr="00431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-14.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2" w:type="dxa"/>
          </w:tcPr>
          <w:p w:rsidR="00A85F5D" w:rsidRPr="004315E7" w:rsidRDefault="005F1B21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 xml:space="preserve">Grup 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Seçmeli 1*</w:t>
            </w:r>
            <w:r w:rsidR="008A24C1" w:rsidRPr="004315E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F1B21" w:rsidRPr="004315E7" w:rsidTr="004315E7">
        <w:tc>
          <w:tcPr>
            <w:tcW w:w="970" w:type="dxa"/>
          </w:tcPr>
          <w:p w:rsidR="005F1B21" w:rsidRPr="004315E7" w:rsidRDefault="005F1B21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8. Ders</w:t>
            </w:r>
          </w:p>
        </w:tc>
        <w:tc>
          <w:tcPr>
            <w:tcW w:w="1701" w:type="dxa"/>
          </w:tcPr>
          <w:p w:rsidR="005F1B21" w:rsidRPr="004315E7" w:rsidRDefault="005F1B21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4842" w:type="dxa"/>
          </w:tcPr>
          <w:p w:rsidR="005F1B21" w:rsidRPr="004315E7" w:rsidRDefault="005F1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Grup Seçmeli 1**</w:t>
            </w:r>
          </w:p>
        </w:tc>
      </w:tr>
      <w:tr w:rsidR="005F1B21" w:rsidRPr="004315E7" w:rsidTr="004315E7">
        <w:tc>
          <w:tcPr>
            <w:tcW w:w="970" w:type="dxa"/>
          </w:tcPr>
          <w:p w:rsidR="005F1B21" w:rsidRPr="004315E7" w:rsidRDefault="005F1B21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9. Ders</w:t>
            </w:r>
          </w:p>
        </w:tc>
        <w:tc>
          <w:tcPr>
            <w:tcW w:w="1701" w:type="dxa"/>
          </w:tcPr>
          <w:p w:rsidR="005F1B21" w:rsidRPr="004315E7" w:rsidRDefault="005F1B21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14.45-15.15</w:t>
            </w:r>
          </w:p>
        </w:tc>
        <w:tc>
          <w:tcPr>
            <w:tcW w:w="4842" w:type="dxa"/>
          </w:tcPr>
          <w:p w:rsidR="005F1B21" w:rsidRPr="004315E7" w:rsidRDefault="005F1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Grup Seçmeli 1**</w:t>
            </w:r>
          </w:p>
        </w:tc>
      </w:tr>
      <w:tr w:rsidR="00C977CB" w:rsidRPr="004315E7" w:rsidTr="004315E7">
        <w:tc>
          <w:tcPr>
            <w:tcW w:w="970" w:type="dxa"/>
          </w:tcPr>
          <w:p w:rsidR="00D22BC3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2BC3" w:rsidRPr="004315E7" w:rsidRDefault="00D22BC3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5-15.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42" w:type="dxa"/>
          </w:tcPr>
          <w:p w:rsidR="00D22BC3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</w:p>
        </w:tc>
      </w:tr>
      <w:tr w:rsidR="00C977CB" w:rsidRPr="004315E7" w:rsidTr="004315E7">
        <w:tc>
          <w:tcPr>
            <w:tcW w:w="970" w:type="dxa"/>
          </w:tcPr>
          <w:p w:rsidR="00A70DD0" w:rsidRPr="004315E7" w:rsidRDefault="00D22BC3" w:rsidP="00CE5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10.Ders</w:t>
            </w:r>
          </w:p>
        </w:tc>
        <w:tc>
          <w:tcPr>
            <w:tcW w:w="1701" w:type="dxa"/>
          </w:tcPr>
          <w:p w:rsidR="00A70DD0" w:rsidRPr="004315E7" w:rsidRDefault="00A70DD0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22BC3" w:rsidRPr="00431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1ACA" w:rsidRPr="004315E7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4842" w:type="dxa"/>
          </w:tcPr>
          <w:p w:rsidR="00A70DD0" w:rsidRPr="004315E7" w:rsidRDefault="005F1B21" w:rsidP="00D2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 xml:space="preserve">Grup 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 xml:space="preserve">Seçmeli </w:t>
            </w:r>
            <w:r w:rsidR="00D22BC3" w:rsidRPr="004315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76A4" w:rsidRPr="004315E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049AE" w:rsidRPr="004315E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A24C1" w:rsidRPr="004315E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F1B21" w:rsidRPr="004315E7" w:rsidTr="004315E7">
        <w:tc>
          <w:tcPr>
            <w:tcW w:w="970" w:type="dxa"/>
          </w:tcPr>
          <w:p w:rsidR="005F1B21" w:rsidRPr="004315E7" w:rsidRDefault="005F1B21" w:rsidP="00D2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11.Ders</w:t>
            </w:r>
          </w:p>
        </w:tc>
        <w:tc>
          <w:tcPr>
            <w:tcW w:w="1701" w:type="dxa"/>
          </w:tcPr>
          <w:p w:rsidR="005F1B21" w:rsidRPr="004315E7" w:rsidRDefault="005F1B21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16.00-16.30</w:t>
            </w:r>
          </w:p>
        </w:tc>
        <w:tc>
          <w:tcPr>
            <w:tcW w:w="4842" w:type="dxa"/>
          </w:tcPr>
          <w:p w:rsidR="005F1B21" w:rsidRPr="004315E7" w:rsidRDefault="005F1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Grup Seçmeli 2***</w:t>
            </w:r>
          </w:p>
        </w:tc>
      </w:tr>
      <w:tr w:rsidR="005F1B21" w:rsidRPr="004315E7" w:rsidTr="004315E7">
        <w:tc>
          <w:tcPr>
            <w:tcW w:w="970" w:type="dxa"/>
          </w:tcPr>
          <w:p w:rsidR="005F1B21" w:rsidRPr="004315E7" w:rsidRDefault="005F1B21" w:rsidP="00D22B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12.Ders</w:t>
            </w:r>
          </w:p>
        </w:tc>
        <w:tc>
          <w:tcPr>
            <w:tcW w:w="1701" w:type="dxa"/>
          </w:tcPr>
          <w:p w:rsidR="005F1B21" w:rsidRPr="004315E7" w:rsidRDefault="005F1B21" w:rsidP="00E31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16.30-17.00</w:t>
            </w:r>
          </w:p>
        </w:tc>
        <w:tc>
          <w:tcPr>
            <w:tcW w:w="4842" w:type="dxa"/>
          </w:tcPr>
          <w:p w:rsidR="005F1B21" w:rsidRPr="004315E7" w:rsidRDefault="005F1B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5E7">
              <w:rPr>
                <w:rFonts w:ascii="Times New Roman" w:hAnsi="Times New Roman" w:cs="Times New Roman"/>
                <w:sz w:val="20"/>
                <w:szCs w:val="20"/>
              </w:rPr>
              <w:t>Grup Seçmeli 2***</w:t>
            </w:r>
          </w:p>
        </w:tc>
      </w:tr>
    </w:tbl>
    <w:p w:rsidR="00E233C7" w:rsidRDefault="00E233C7" w:rsidP="00C977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1BFB" w:rsidRDefault="00434199" w:rsidP="000F3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CB">
        <w:rPr>
          <w:rFonts w:ascii="Times New Roman" w:hAnsi="Times New Roman" w:cs="Times New Roman"/>
          <w:b/>
          <w:sz w:val="24"/>
          <w:szCs w:val="24"/>
        </w:rPr>
        <w:t>*</w:t>
      </w:r>
      <w:r w:rsidR="008A24C1">
        <w:rPr>
          <w:rFonts w:ascii="Times New Roman" w:hAnsi="Times New Roman" w:cs="Times New Roman"/>
          <w:b/>
          <w:sz w:val="24"/>
          <w:szCs w:val="24"/>
        </w:rPr>
        <w:t>*</w:t>
      </w:r>
      <w:r w:rsidR="00D01C74">
        <w:rPr>
          <w:rFonts w:ascii="Times New Roman" w:hAnsi="Times New Roman" w:cs="Times New Roman"/>
          <w:b/>
          <w:sz w:val="24"/>
          <w:szCs w:val="24"/>
        </w:rPr>
        <w:t xml:space="preserve">Grup </w:t>
      </w:r>
      <w:r w:rsidRPr="00C977CB">
        <w:rPr>
          <w:rFonts w:ascii="Times New Roman" w:hAnsi="Times New Roman" w:cs="Times New Roman"/>
          <w:b/>
          <w:sz w:val="24"/>
          <w:szCs w:val="24"/>
        </w:rPr>
        <w:t>Seçmeli 1:</w:t>
      </w:r>
      <w:r w:rsidRPr="00C977CB">
        <w:rPr>
          <w:rFonts w:ascii="Times New Roman" w:hAnsi="Times New Roman" w:cs="Times New Roman"/>
          <w:sz w:val="24"/>
          <w:szCs w:val="24"/>
        </w:rPr>
        <w:t xml:space="preserve"> </w:t>
      </w:r>
      <w:r w:rsidR="00D01C74">
        <w:rPr>
          <w:rFonts w:ascii="Times New Roman" w:hAnsi="Times New Roman" w:cs="Times New Roman"/>
          <w:sz w:val="24"/>
          <w:szCs w:val="24"/>
        </w:rPr>
        <w:t xml:space="preserve">Aşağıdaki derslerden öğrenci sadece bir tane seçebilecektir. </w:t>
      </w:r>
    </w:p>
    <w:p w:rsidR="00A70DD0" w:rsidRDefault="00434199" w:rsidP="000F3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CB">
        <w:rPr>
          <w:rFonts w:ascii="Times New Roman" w:hAnsi="Times New Roman" w:cs="Times New Roman"/>
          <w:sz w:val="24"/>
          <w:szCs w:val="24"/>
        </w:rPr>
        <w:t>Kadın ve Bilim, Kadına Yönelik Şiddet ve Müdahale Yaklaşımları</w:t>
      </w:r>
      <w:r w:rsidR="00A70DD0" w:rsidRPr="00C977CB">
        <w:rPr>
          <w:rFonts w:ascii="Times New Roman" w:hAnsi="Times New Roman" w:cs="Times New Roman"/>
          <w:sz w:val="24"/>
          <w:szCs w:val="24"/>
        </w:rPr>
        <w:t>, İlahi Dinlerde Kadın ve Aile Hayatı, Toplumsal Cinsiyet ve Medya, Edebiyat ve Toplumsal Cinsiy</w:t>
      </w:r>
      <w:r w:rsidR="00B06E5D">
        <w:rPr>
          <w:rFonts w:ascii="Times New Roman" w:hAnsi="Times New Roman" w:cs="Times New Roman"/>
          <w:sz w:val="24"/>
          <w:szCs w:val="24"/>
        </w:rPr>
        <w:t>et</w:t>
      </w:r>
      <w:r w:rsidR="005F1B21">
        <w:rPr>
          <w:rFonts w:ascii="Times New Roman" w:hAnsi="Times New Roman" w:cs="Times New Roman"/>
          <w:sz w:val="24"/>
          <w:szCs w:val="24"/>
        </w:rPr>
        <w:t xml:space="preserve">, </w:t>
      </w:r>
      <w:r w:rsidR="005F1B21" w:rsidRPr="00C977CB">
        <w:rPr>
          <w:rFonts w:ascii="Times New Roman" w:hAnsi="Times New Roman" w:cs="Times New Roman"/>
          <w:sz w:val="24"/>
          <w:szCs w:val="24"/>
        </w:rPr>
        <w:t>Ailede Ba</w:t>
      </w:r>
      <w:r w:rsidR="005F1B21">
        <w:rPr>
          <w:rFonts w:ascii="Times New Roman" w:hAnsi="Times New Roman" w:cs="Times New Roman"/>
          <w:sz w:val="24"/>
          <w:szCs w:val="24"/>
        </w:rPr>
        <w:t>ğımlılık ve Tedavi Yaklaşımları</w:t>
      </w:r>
    </w:p>
    <w:p w:rsidR="000F3694" w:rsidRDefault="000F3694" w:rsidP="000F3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C74" w:rsidRDefault="00A70DD0" w:rsidP="000F3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CB">
        <w:rPr>
          <w:rFonts w:ascii="Times New Roman" w:hAnsi="Times New Roman" w:cs="Times New Roman"/>
          <w:b/>
          <w:sz w:val="24"/>
          <w:szCs w:val="24"/>
        </w:rPr>
        <w:t>**</w:t>
      </w:r>
      <w:r w:rsidR="008A24C1">
        <w:rPr>
          <w:rFonts w:ascii="Times New Roman" w:hAnsi="Times New Roman" w:cs="Times New Roman"/>
          <w:b/>
          <w:sz w:val="24"/>
          <w:szCs w:val="24"/>
        </w:rPr>
        <w:t>*</w:t>
      </w:r>
      <w:r w:rsidR="00D01C74">
        <w:rPr>
          <w:rFonts w:ascii="Times New Roman" w:hAnsi="Times New Roman" w:cs="Times New Roman"/>
          <w:b/>
          <w:sz w:val="24"/>
          <w:szCs w:val="24"/>
        </w:rPr>
        <w:t xml:space="preserve">Grup </w:t>
      </w:r>
      <w:r w:rsidRPr="00C977CB">
        <w:rPr>
          <w:rFonts w:ascii="Times New Roman" w:hAnsi="Times New Roman" w:cs="Times New Roman"/>
          <w:b/>
          <w:sz w:val="24"/>
          <w:szCs w:val="24"/>
        </w:rPr>
        <w:t>Seçmeli 2:</w:t>
      </w:r>
      <w:r w:rsidRPr="00C977CB">
        <w:rPr>
          <w:rFonts w:ascii="Times New Roman" w:hAnsi="Times New Roman" w:cs="Times New Roman"/>
          <w:sz w:val="24"/>
          <w:szCs w:val="24"/>
        </w:rPr>
        <w:t xml:space="preserve"> </w:t>
      </w:r>
      <w:r w:rsidR="00D01C74" w:rsidRPr="00D01C74">
        <w:rPr>
          <w:rFonts w:ascii="Times New Roman" w:hAnsi="Times New Roman" w:cs="Times New Roman"/>
          <w:sz w:val="24"/>
          <w:szCs w:val="24"/>
        </w:rPr>
        <w:t>Aşağıdaki derslerden öğrenci sadece bir tane seçebilecektir.</w:t>
      </w:r>
    </w:p>
    <w:p w:rsidR="0025700B" w:rsidRPr="00C977CB" w:rsidRDefault="00A70DD0" w:rsidP="000F369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CB">
        <w:rPr>
          <w:rFonts w:ascii="Times New Roman" w:hAnsi="Times New Roman" w:cs="Times New Roman"/>
          <w:sz w:val="24"/>
          <w:szCs w:val="24"/>
        </w:rPr>
        <w:t xml:space="preserve">Çocuğa Yönelik Şiddeti Önleme ve Müdahale </w:t>
      </w:r>
      <w:bookmarkStart w:id="0" w:name="_GoBack"/>
      <w:bookmarkEnd w:id="0"/>
      <w:r w:rsidR="00125A3E" w:rsidRPr="00C977CB">
        <w:rPr>
          <w:rFonts w:ascii="Times New Roman" w:hAnsi="Times New Roman" w:cs="Times New Roman"/>
          <w:sz w:val="24"/>
          <w:szCs w:val="24"/>
        </w:rPr>
        <w:t>Çalışmaları, Pozitif</w:t>
      </w:r>
      <w:r w:rsidRPr="00C977CB">
        <w:rPr>
          <w:rFonts w:ascii="Times New Roman" w:hAnsi="Times New Roman" w:cs="Times New Roman"/>
          <w:sz w:val="24"/>
          <w:szCs w:val="24"/>
        </w:rPr>
        <w:t xml:space="preserve"> Ebeveynlik</w:t>
      </w:r>
      <w:r w:rsidR="005F1B21">
        <w:rPr>
          <w:rFonts w:ascii="Times New Roman" w:hAnsi="Times New Roman" w:cs="Times New Roman"/>
          <w:sz w:val="24"/>
          <w:szCs w:val="24"/>
        </w:rPr>
        <w:t xml:space="preserve">, </w:t>
      </w:r>
      <w:r w:rsidR="005F1B21" w:rsidRPr="005F1B21">
        <w:rPr>
          <w:rFonts w:ascii="Times New Roman" w:hAnsi="Times New Roman" w:cs="Times New Roman"/>
          <w:sz w:val="24"/>
          <w:szCs w:val="24"/>
        </w:rPr>
        <w:t xml:space="preserve">Toplumsal Cinsiyet Açısından </w:t>
      </w:r>
      <w:proofErr w:type="gramStart"/>
      <w:r w:rsidR="005F1B21" w:rsidRPr="005F1B21">
        <w:rPr>
          <w:rFonts w:ascii="Times New Roman" w:hAnsi="Times New Roman" w:cs="Times New Roman"/>
          <w:sz w:val="24"/>
          <w:szCs w:val="24"/>
        </w:rPr>
        <w:t>Mekan</w:t>
      </w:r>
      <w:proofErr w:type="gramEnd"/>
      <w:r w:rsidR="005F1B21">
        <w:rPr>
          <w:rFonts w:ascii="Times New Roman" w:hAnsi="Times New Roman" w:cs="Times New Roman"/>
          <w:sz w:val="24"/>
          <w:szCs w:val="24"/>
        </w:rPr>
        <w:t xml:space="preserve">, </w:t>
      </w:r>
      <w:r w:rsidR="005F1B21" w:rsidRPr="005F1B21">
        <w:rPr>
          <w:rFonts w:ascii="Times New Roman" w:hAnsi="Times New Roman" w:cs="Times New Roman"/>
          <w:sz w:val="24"/>
          <w:szCs w:val="24"/>
        </w:rPr>
        <w:t>Kadın Siyaset ve Ekonomi</w:t>
      </w:r>
      <w:r w:rsidR="005F1B21">
        <w:rPr>
          <w:rFonts w:ascii="Times New Roman" w:hAnsi="Times New Roman" w:cs="Times New Roman"/>
          <w:sz w:val="24"/>
          <w:szCs w:val="24"/>
        </w:rPr>
        <w:t xml:space="preserve">, </w:t>
      </w:r>
      <w:r w:rsidR="005F1B21" w:rsidRPr="005F1B21">
        <w:rPr>
          <w:rFonts w:ascii="Times New Roman" w:hAnsi="Times New Roman" w:cs="Times New Roman"/>
          <w:sz w:val="24"/>
          <w:szCs w:val="24"/>
        </w:rPr>
        <w:t>Çalışma Yaşamında Kadın</w:t>
      </w:r>
    </w:p>
    <w:sectPr w:rsidR="0025700B" w:rsidRPr="00C9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A7"/>
    <w:rsid w:val="00073191"/>
    <w:rsid w:val="00095B4A"/>
    <w:rsid w:val="000F3694"/>
    <w:rsid w:val="000F650B"/>
    <w:rsid w:val="0011065F"/>
    <w:rsid w:val="00125A3E"/>
    <w:rsid w:val="0025700B"/>
    <w:rsid w:val="003F473C"/>
    <w:rsid w:val="004315E7"/>
    <w:rsid w:val="00434199"/>
    <w:rsid w:val="004412F7"/>
    <w:rsid w:val="00537F09"/>
    <w:rsid w:val="005F1B21"/>
    <w:rsid w:val="008A24C1"/>
    <w:rsid w:val="00A70DD0"/>
    <w:rsid w:val="00A85F5D"/>
    <w:rsid w:val="00AA26A7"/>
    <w:rsid w:val="00AE1BFB"/>
    <w:rsid w:val="00B06E5D"/>
    <w:rsid w:val="00B176A4"/>
    <w:rsid w:val="00C049AE"/>
    <w:rsid w:val="00C977CB"/>
    <w:rsid w:val="00D01C74"/>
    <w:rsid w:val="00D22BC3"/>
    <w:rsid w:val="00E233C7"/>
    <w:rsid w:val="00E31ACA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9FBB"/>
  <w15:docId w15:val="{9BF5196C-0501-4386-BD0A-79F237E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F SAVİ ÇAKAR</cp:lastModifiedBy>
  <cp:revision>8</cp:revision>
  <dcterms:created xsi:type="dcterms:W3CDTF">2021-09-29T13:48:00Z</dcterms:created>
  <dcterms:modified xsi:type="dcterms:W3CDTF">2021-09-29T13:49:00Z</dcterms:modified>
</cp:coreProperties>
</file>