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45"/>
        <w:tblW w:w="16581" w:type="dxa"/>
        <w:tblLayout w:type="fixed"/>
        <w:tblLook w:val="04A0" w:firstRow="1" w:lastRow="0" w:firstColumn="1" w:lastColumn="0" w:noHBand="0" w:noVBand="1"/>
      </w:tblPr>
      <w:tblGrid>
        <w:gridCol w:w="391"/>
        <w:gridCol w:w="709"/>
        <w:gridCol w:w="1361"/>
        <w:gridCol w:w="283"/>
        <w:gridCol w:w="1079"/>
        <w:gridCol w:w="2125"/>
        <w:gridCol w:w="1559"/>
        <w:gridCol w:w="1277"/>
        <w:gridCol w:w="1417"/>
        <w:gridCol w:w="992"/>
        <w:gridCol w:w="1985"/>
        <w:gridCol w:w="2552"/>
        <w:gridCol w:w="851"/>
      </w:tblGrid>
      <w:tr w:rsidR="00747FB8" w:rsidRPr="00444900" w14:paraId="6FB59CB7" w14:textId="77777777" w:rsidTr="00FB3F42">
        <w:trPr>
          <w:trHeight w:val="228"/>
        </w:trPr>
        <w:tc>
          <w:tcPr>
            <w:tcW w:w="391" w:type="dxa"/>
          </w:tcPr>
          <w:p w14:paraId="49E4ECA4" w14:textId="77777777" w:rsidR="00747FB8" w:rsidRPr="00444900" w:rsidRDefault="00747FB8" w:rsidP="00747FB8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14:paraId="6E57358E" w14:textId="77777777" w:rsidR="00747FB8" w:rsidRPr="00444900" w:rsidRDefault="00747FB8" w:rsidP="00747FB8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2723" w:type="dxa"/>
            <w:gridSpan w:val="3"/>
          </w:tcPr>
          <w:p w14:paraId="22AE6A98" w14:textId="160A07F4" w:rsidR="00747FB8" w:rsidRPr="00444900" w:rsidRDefault="006E585E" w:rsidP="00747FB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15 KASIM </w:t>
            </w:r>
            <w:r w:rsidR="00747FB8" w:rsidRPr="00444900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6378" w:type="dxa"/>
            <w:gridSpan w:val="4"/>
          </w:tcPr>
          <w:p w14:paraId="183C132D" w14:textId="6975AA42" w:rsidR="00747FB8" w:rsidRPr="00444900" w:rsidRDefault="006E585E" w:rsidP="00747FB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 KASIM</w:t>
            </w:r>
            <w:r w:rsidR="00747FB8" w:rsidRPr="00444900">
              <w:rPr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2977" w:type="dxa"/>
            <w:gridSpan w:val="2"/>
          </w:tcPr>
          <w:p w14:paraId="53B8638A" w14:textId="0A4FB754" w:rsidR="00747FB8" w:rsidRPr="00444900" w:rsidRDefault="006E585E" w:rsidP="00747FB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17 KASIM </w:t>
            </w:r>
            <w:r w:rsidR="00747FB8" w:rsidRPr="00444900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2552" w:type="dxa"/>
          </w:tcPr>
          <w:p w14:paraId="63CF75D4" w14:textId="341B001C" w:rsidR="00747FB8" w:rsidRPr="00444900" w:rsidRDefault="006E585E" w:rsidP="00747FB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18 KASIM </w:t>
            </w:r>
            <w:r w:rsidR="00747FB8" w:rsidRPr="00444900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851" w:type="dxa"/>
          </w:tcPr>
          <w:p w14:paraId="28E837E9" w14:textId="1B09951E" w:rsidR="00747FB8" w:rsidRPr="00444900" w:rsidRDefault="006E585E" w:rsidP="00747FB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19 KASIM </w:t>
            </w:r>
            <w:r w:rsidR="00747FB8" w:rsidRPr="00444900">
              <w:rPr>
                <w:b/>
                <w:sz w:val="14"/>
                <w:szCs w:val="14"/>
              </w:rPr>
              <w:t>CUMA</w:t>
            </w:r>
          </w:p>
        </w:tc>
      </w:tr>
      <w:tr w:rsidR="00164371" w:rsidRPr="00444900" w14:paraId="6CCDCF86" w14:textId="77777777" w:rsidTr="00FB3F42">
        <w:tc>
          <w:tcPr>
            <w:tcW w:w="391" w:type="dxa"/>
          </w:tcPr>
          <w:p w14:paraId="254A05BA" w14:textId="77777777" w:rsidR="00164371" w:rsidRPr="00444900" w:rsidRDefault="00164371" w:rsidP="00164371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3CA841E" w14:textId="77777777" w:rsidR="00164371" w:rsidRPr="00444900" w:rsidRDefault="00164371" w:rsidP="00164371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08:15-08:45</w:t>
            </w:r>
          </w:p>
        </w:tc>
        <w:tc>
          <w:tcPr>
            <w:tcW w:w="2723" w:type="dxa"/>
            <w:gridSpan w:val="3"/>
            <w:vAlign w:val="center"/>
          </w:tcPr>
          <w:p w14:paraId="2B3B3AAE" w14:textId="77777777" w:rsidR="00164371" w:rsidRPr="00444900" w:rsidRDefault="00164371" w:rsidP="00164371">
            <w:pPr>
              <w:rPr>
                <w:sz w:val="14"/>
                <w:szCs w:val="14"/>
              </w:rPr>
            </w:pPr>
          </w:p>
        </w:tc>
        <w:tc>
          <w:tcPr>
            <w:tcW w:w="6378" w:type="dxa"/>
            <w:gridSpan w:val="4"/>
          </w:tcPr>
          <w:p w14:paraId="1A46FF81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30C4A69F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</w:tcPr>
          <w:p w14:paraId="0338E26E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38534012" w14:textId="77777777" w:rsidR="00164371" w:rsidRPr="00444900" w:rsidRDefault="00164371" w:rsidP="0016437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</w:tr>
      <w:tr w:rsidR="00164371" w:rsidRPr="00444900" w14:paraId="0E03E7A2" w14:textId="77777777" w:rsidTr="00FB3F42">
        <w:tc>
          <w:tcPr>
            <w:tcW w:w="391" w:type="dxa"/>
          </w:tcPr>
          <w:p w14:paraId="2E9F487C" w14:textId="77777777" w:rsidR="00164371" w:rsidRPr="00444900" w:rsidRDefault="00164371" w:rsidP="00164371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FAC79D1" w14:textId="77777777" w:rsidR="00164371" w:rsidRPr="00444900" w:rsidRDefault="00164371" w:rsidP="00164371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09:00-09:30</w:t>
            </w:r>
          </w:p>
        </w:tc>
        <w:tc>
          <w:tcPr>
            <w:tcW w:w="2723" w:type="dxa"/>
            <w:gridSpan w:val="3"/>
          </w:tcPr>
          <w:p w14:paraId="06CA0652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0F611E88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1BDCF75D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070A67DB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353EF175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</w:tcPr>
          <w:p w14:paraId="4AC1F87C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0E6684DE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3B772F" w:rsidRPr="00444900" w14:paraId="2259A0CD" w14:textId="77777777" w:rsidTr="00FB3F42">
        <w:trPr>
          <w:trHeight w:val="605"/>
        </w:trPr>
        <w:tc>
          <w:tcPr>
            <w:tcW w:w="391" w:type="dxa"/>
          </w:tcPr>
          <w:p w14:paraId="46D9E10E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F9BC08F" w14:textId="77777777" w:rsidR="003B772F" w:rsidRPr="00444900" w:rsidRDefault="003B772F" w:rsidP="003B772F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9:45-10:15</w:t>
            </w:r>
          </w:p>
        </w:tc>
        <w:tc>
          <w:tcPr>
            <w:tcW w:w="1361" w:type="dxa"/>
          </w:tcPr>
          <w:p w14:paraId="2BD67AAF" w14:textId="76A95768" w:rsidR="003B772F" w:rsidRPr="00444900" w:rsidRDefault="003B772F" w:rsidP="003B772F">
            <w:pPr>
              <w:rPr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0DD20E1B" w14:textId="59AA55C5" w:rsidR="003B772F" w:rsidRPr="00444900" w:rsidRDefault="003B772F" w:rsidP="003B772F">
            <w:pPr>
              <w:rPr>
                <w:sz w:val="14"/>
                <w:szCs w:val="14"/>
              </w:rPr>
            </w:pPr>
          </w:p>
        </w:tc>
        <w:tc>
          <w:tcPr>
            <w:tcW w:w="2125" w:type="dxa"/>
          </w:tcPr>
          <w:p w14:paraId="4E73E4A5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5017B3C7" w14:textId="78EAEFF9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3C2244F1" w14:textId="29B70AD0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7CF90C09" w14:textId="2672D554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9E83F8" w14:textId="0DAF6114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5C396EB9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3B772F" w:rsidRPr="00444900" w14:paraId="6216D70A" w14:textId="77777777" w:rsidTr="00FB3F42">
        <w:tc>
          <w:tcPr>
            <w:tcW w:w="391" w:type="dxa"/>
          </w:tcPr>
          <w:p w14:paraId="637AA57F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32BEED9" w14:textId="77777777" w:rsidR="003B772F" w:rsidRPr="00444900" w:rsidRDefault="003B772F" w:rsidP="003B772F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10:30-11:00</w:t>
            </w:r>
          </w:p>
        </w:tc>
        <w:tc>
          <w:tcPr>
            <w:tcW w:w="1361" w:type="dxa"/>
          </w:tcPr>
          <w:p w14:paraId="7776E261" w14:textId="77777777" w:rsidR="003B772F" w:rsidRPr="00444900" w:rsidRDefault="003B772F" w:rsidP="003B772F">
            <w:pPr>
              <w:rPr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Osmanlı İmparatorluğu’nda Sosyal Kurumlar</w:t>
            </w:r>
            <w:r w:rsidRPr="00444900">
              <w:rPr>
                <w:sz w:val="14"/>
                <w:szCs w:val="14"/>
              </w:rPr>
              <w:t xml:space="preserve"> </w:t>
            </w:r>
          </w:p>
          <w:p w14:paraId="26D7A4A4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Reyhan ŞAHİN ALLAHVERDİ</w:t>
            </w:r>
          </w:p>
        </w:tc>
        <w:tc>
          <w:tcPr>
            <w:tcW w:w="1362" w:type="dxa"/>
            <w:gridSpan w:val="2"/>
          </w:tcPr>
          <w:p w14:paraId="1386CBB9" w14:textId="598B1FC0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354221F1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03D8467E" w14:textId="68052DB3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7" w:type="dxa"/>
          </w:tcPr>
          <w:p w14:paraId="12A0039A" w14:textId="5AA65AF6" w:rsidR="003B772F" w:rsidRPr="00444900" w:rsidRDefault="003B772F" w:rsidP="003B772F">
            <w:pPr>
              <w:ind w:right="-391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4828E841" w14:textId="6E269EC8" w:rsidR="003B772F" w:rsidRPr="00444900" w:rsidRDefault="003B772F" w:rsidP="003B772F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6462F3C2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I. Meşrutiyet Dönemi</w:t>
            </w:r>
          </w:p>
          <w:p w14:paraId="432E33C4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Mehmet Ali KARAMAN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31FD1" w14:textId="1C2BEE3F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9B86566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3B772F" w:rsidRPr="00444900" w14:paraId="4A85848A" w14:textId="77777777" w:rsidTr="00FB3F42">
        <w:tc>
          <w:tcPr>
            <w:tcW w:w="391" w:type="dxa"/>
          </w:tcPr>
          <w:p w14:paraId="2144846F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C995C15" w14:textId="77777777" w:rsidR="003B772F" w:rsidRPr="00444900" w:rsidRDefault="003B772F" w:rsidP="003B772F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11:15-11:45</w:t>
            </w:r>
          </w:p>
        </w:tc>
        <w:tc>
          <w:tcPr>
            <w:tcW w:w="1361" w:type="dxa"/>
          </w:tcPr>
          <w:p w14:paraId="61BBC527" w14:textId="494DE30A" w:rsidR="003B772F" w:rsidRPr="00444900" w:rsidRDefault="003B772F" w:rsidP="003B772F">
            <w:pPr>
              <w:rPr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2"/>
          </w:tcPr>
          <w:p w14:paraId="7B874614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İlkçağ Anadolu Kültür Tarihi</w:t>
            </w:r>
          </w:p>
          <w:p w14:paraId="0F98671A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 xml:space="preserve">Dr. </w:t>
            </w:r>
            <w:proofErr w:type="spellStart"/>
            <w:r w:rsidRPr="00444900">
              <w:rPr>
                <w:sz w:val="14"/>
                <w:szCs w:val="14"/>
              </w:rPr>
              <w:t>Öğr</w:t>
            </w:r>
            <w:proofErr w:type="spellEnd"/>
            <w:r w:rsidRPr="00444900">
              <w:rPr>
                <w:sz w:val="14"/>
                <w:szCs w:val="14"/>
              </w:rPr>
              <w:t>. Üyesi Şükrü ÜNAR</w:t>
            </w:r>
          </w:p>
        </w:tc>
        <w:tc>
          <w:tcPr>
            <w:tcW w:w="2125" w:type="dxa"/>
          </w:tcPr>
          <w:p w14:paraId="64B81168" w14:textId="77777777" w:rsidR="003B772F" w:rsidRPr="00444900" w:rsidRDefault="003B772F" w:rsidP="003B772F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0480AF22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Türkiye’nin Dış Politikası</w:t>
            </w:r>
          </w:p>
          <w:p w14:paraId="57CB517D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Sevilay ÖZER</w:t>
            </w:r>
          </w:p>
        </w:tc>
        <w:tc>
          <w:tcPr>
            <w:tcW w:w="1277" w:type="dxa"/>
          </w:tcPr>
          <w:p w14:paraId="20BAE4CB" w14:textId="3AFC7665" w:rsidR="003B772F" w:rsidRPr="00444900" w:rsidRDefault="003B772F" w:rsidP="003B772F">
            <w:pPr>
              <w:ind w:right="-391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3CE7F1A6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Osmanlı İmparatorluğu’nda Savaş Basını ve Propaganda Tarihi</w:t>
            </w:r>
          </w:p>
          <w:p w14:paraId="292E4619" w14:textId="77777777" w:rsidR="003B772F" w:rsidRPr="00444900" w:rsidRDefault="003B772F" w:rsidP="003B772F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Mehmet Ali KARAMAN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F43E9EC" w14:textId="1712BEE8" w:rsidR="003B772F" w:rsidRPr="00444900" w:rsidRDefault="003B772F" w:rsidP="003B772F">
            <w:pPr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CFC248E" w14:textId="1E6EADEA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0135F9B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Osmanlı Arşiv Belgeleri I</w:t>
            </w:r>
          </w:p>
          <w:p w14:paraId="3247BF9C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Doç. Dr. Reyhan Ş. ALLAHVERDİ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58E98B8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3B772F" w:rsidRPr="00444900" w14:paraId="7C0DFD1B" w14:textId="77777777" w:rsidTr="00FB3F42">
        <w:trPr>
          <w:trHeight w:val="629"/>
        </w:trPr>
        <w:tc>
          <w:tcPr>
            <w:tcW w:w="391" w:type="dxa"/>
          </w:tcPr>
          <w:p w14:paraId="7F3A76B9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99A30" w14:textId="77777777" w:rsidR="003B772F" w:rsidRPr="00444900" w:rsidRDefault="003B772F" w:rsidP="003B772F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13:00-13:30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CCC409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Eskiçağ Tarihinin Kaynakları</w:t>
            </w:r>
          </w:p>
          <w:p w14:paraId="76894145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 xml:space="preserve">Dr. </w:t>
            </w:r>
            <w:proofErr w:type="spellStart"/>
            <w:r w:rsidRPr="00444900">
              <w:rPr>
                <w:sz w:val="14"/>
                <w:szCs w:val="14"/>
              </w:rPr>
              <w:t>Öğr</w:t>
            </w:r>
            <w:proofErr w:type="spellEnd"/>
            <w:r w:rsidRPr="00444900">
              <w:rPr>
                <w:sz w:val="14"/>
                <w:szCs w:val="14"/>
              </w:rPr>
              <w:t>. Üyesi Şükrü ÜNAR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A99DBA9" w14:textId="77777777" w:rsidR="003B772F" w:rsidRPr="00444900" w:rsidRDefault="003B772F" w:rsidP="003B772F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44900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14:paraId="4B8C8755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30B6C5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09D2E" w14:textId="77777777" w:rsidR="003B772F" w:rsidRPr="00444900" w:rsidRDefault="003B772F" w:rsidP="003B772F">
            <w:pPr>
              <w:ind w:right="-391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Ortaçağ Tarihinin Kaynakları</w:t>
            </w:r>
          </w:p>
          <w:p w14:paraId="1FFA999F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Ahmet SAĞLAM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2D2B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Şehir Tarihi Araştırmaları</w:t>
            </w:r>
            <w:r w:rsidRPr="00444900">
              <w:rPr>
                <w:rFonts w:cs="Times New Roman"/>
                <w:bCs/>
                <w:sz w:val="14"/>
                <w:szCs w:val="14"/>
              </w:rPr>
              <w:t xml:space="preserve"> Prof. Dr. Abidin TEMİZER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3D10" w14:textId="0D9AFB82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3E9E" w14:textId="77777777" w:rsidR="003B772F" w:rsidRPr="00444900" w:rsidRDefault="003B772F" w:rsidP="003B772F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44900">
              <w:rPr>
                <w:rFonts w:cs="Times New Roman"/>
                <w:b/>
                <w:bCs/>
                <w:sz w:val="14"/>
                <w:szCs w:val="14"/>
              </w:rPr>
              <w:t>Tarih Araştırmalarında Yöntem I</w:t>
            </w:r>
          </w:p>
          <w:p w14:paraId="350A08E5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03F655" w14:textId="77777777" w:rsidR="003B772F" w:rsidRPr="00444900" w:rsidRDefault="003B772F" w:rsidP="003B772F">
            <w:pPr>
              <w:rPr>
                <w:color w:val="000000"/>
                <w:sz w:val="14"/>
                <w:szCs w:val="14"/>
              </w:rPr>
            </w:pPr>
          </w:p>
        </w:tc>
      </w:tr>
      <w:tr w:rsidR="003B772F" w:rsidRPr="00444900" w14:paraId="058D701E" w14:textId="77777777" w:rsidTr="00FB3F42">
        <w:trPr>
          <w:trHeight w:val="58"/>
        </w:trPr>
        <w:tc>
          <w:tcPr>
            <w:tcW w:w="391" w:type="dxa"/>
          </w:tcPr>
          <w:p w14:paraId="3FB3FA08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768BDD3E" w14:textId="77777777" w:rsidR="003B772F" w:rsidRPr="00444900" w:rsidRDefault="003B772F" w:rsidP="003B772F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13:45-14:15</w:t>
            </w:r>
          </w:p>
        </w:tc>
        <w:tc>
          <w:tcPr>
            <w:tcW w:w="2723" w:type="dxa"/>
            <w:gridSpan w:val="3"/>
          </w:tcPr>
          <w:p w14:paraId="7B1A2E2C" w14:textId="4C0BCBC0" w:rsidR="003B772F" w:rsidRPr="00444900" w:rsidRDefault="003B772F" w:rsidP="003B772F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2682E1FB" w14:textId="07F781C5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06241FDF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32E75EA4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İslam Kültür Ve Medeniyet Tarihi</w:t>
            </w:r>
          </w:p>
          <w:p w14:paraId="71268EFE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Ahmet SAĞLAM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F48A92C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Tanzimat Dönemi Sonrası Osmanlı’da Fikri Akımlar</w:t>
            </w:r>
            <w:r w:rsidRPr="00444900">
              <w:rPr>
                <w:rFonts w:cs="Times New Roman"/>
                <w:bCs/>
                <w:sz w:val="14"/>
                <w:szCs w:val="14"/>
              </w:rPr>
              <w:t xml:space="preserve"> </w:t>
            </w:r>
          </w:p>
          <w:p w14:paraId="518EE369" w14:textId="77777777" w:rsidR="003B772F" w:rsidRPr="00444900" w:rsidRDefault="003B772F" w:rsidP="003B772F">
            <w:pPr>
              <w:rPr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1B718AB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Eski Yunan ve Roma Tarihi</w:t>
            </w:r>
          </w:p>
          <w:p w14:paraId="183A5D0C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 xml:space="preserve">Dr. </w:t>
            </w:r>
            <w:proofErr w:type="spellStart"/>
            <w:r w:rsidRPr="00444900">
              <w:rPr>
                <w:sz w:val="14"/>
                <w:szCs w:val="14"/>
              </w:rPr>
              <w:t>Öğr</w:t>
            </w:r>
            <w:proofErr w:type="spellEnd"/>
            <w:r w:rsidRPr="00444900">
              <w:rPr>
                <w:sz w:val="14"/>
                <w:szCs w:val="14"/>
              </w:rPr>
              <w:t>. Üyesi Şükrü ÜNAR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FBE6" w14:textId="5C5FA048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10F5DC7" w14:textId="77777777" w:rsidR="003B772F" w:rsidRPr="00444900" w:rsidRDefault="003B772F" w:rsidP="003B772F">
            <w:pPr>
              <w:rPr>
                <w:color w:val="000000"/>
                <w:sz w:val="14"/>
                <w:szCs w:val="14"/>
              </w:rPr>
            </w:pPr>
          </w:p>
        </w:tc>
      </w:tr>
      <w:tr w:rsidR="003B772F" w:rsidRPr="00444900" w14:paraId="1602C668" w14:textId="77777777" w:rsidTr="00FB3F42">
        <w:trPr>
          <w:trHeight w:val="335"/>
        </w:trPr>
        <w:tc>
          <w:tcPr>
            <w:tcW w:w="391" w:type="dxa"/>
          </w:tcPr>
          <w:p w14:paraId="1E12D3B1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534FE7E5" w14:textId="77777777" w:rsidR="003B772F" w:rsidRPr="00444900" w:rsidRDefault="003B772F" w:rsidP="003B772F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14:30-15:00</w:t>
            </w:r>
          </w:p>
        </w:tc>
        <w:tc>
          <w:tcPr>
            <w:tcW w:w="2723" w:type="dxa"/>
            <w:gridSpan w:val="3"/>
          </w:tcPr>
          <w:p w14:paraId="3C193FBC" w14:textId="7B946BC6" w:rsidR="003B772F" w:rsidRPr="00444900" w:rsidRDefault="003B772F" w:rsidP="003B772F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620ACE37" w14:textId="3D3A1957" w:rsidR="003B772F" w:rsidRPr="00444900" w:rsidRDefault="003B772F" w:rsidP="003B772F">
            <w:pPr>
              <w:rPr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53960559" w14:textId="77777777" w:rsidR="003B772F" w:rsidRPr="00444900" w:rsidRDefault="003B772F" w:rsidP="003B772F">
            <w:pPr>
              <w:rPr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732C326C" w14:textId="0256D12B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4F31F29" w14:textId="3BE73A78" w:rsidR="003B772F" w:rsidRPr="00444900" w:rsidRDefault="003B772F" w:rsidP="003B772F">
            <w:pPr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14:paraId="60CC7189" w14:textId="4532760A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A6C8EEF" w14:textId="5B94C93D" w:rsidR="003B772F" w:rsidRPr="00444900" w:rsidRDefault="003B772F" w:rsidP="003B772F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1B41E80" w14:textId="77777777" w:rsidR="003B772F" w:rsidRPr="00444900" w:rsidRDefault="003B772F" w:rsidP="003B772F">
            <w:pPr>
              <w:rPr>
                <w:color w:val="000000"/>
                <w:sz w:val="14"/>
                <w:szCs w:val="14"/>
              </w:rPr>
            </w:pPr>
          </w:p>
        </w:tc>
      </w:tr>
      <w:tr w:rsidR="003B772F" w:rsidRPr="00444900" w14:paraId="19FF0D57" w14:textId="77777777" w:rsidTr="00FB3F42">
        <w:trPr>
          <w:trHeight w:val="70"/>
        </w:trPr>
        <w:tc>
          <w:tcPr>
            <w:tcW w:w="391" w:type="dxa"/>
          </w:tcPr>
          <w:p w14:paraId="03823636" w14:textId="77777777" w:rsidR="003B772F" w:rsidRPr="00444900" w:rsidRDefault="003B772F" w:rsidP="00164371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667276" w14:textId="77777777" w:rsidR="003B772F" w:rsidRPr="00444900" w:rsidRDefault="003B772F" w:rsidP="00164371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15:15-15:45</w:t>
            </w:r>
          </w:p>
        </w:tc>
        <w:tc>
          <w:tcPr>
            <w:tcW w:w="2723" w:type="dxa"/>
            <w:gridSpan w:val="3"/>
          </w:tcPr>
          <w:p w14:paraId="3641DF3A" w14:textId="77777777" w:rsidR="003B772F" w:rsidRPr="00444900" w:rsidRDefault="003B772F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181D7D0E" w14:textId="77777777" w:rsidR="003B772F" w:rsidRPr="00444900" w:rsidRDefault="003B772F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3E53326A" w14:textId="77777777" w:rsidR="003B772F" w:rsidRPr="00444900" w:rsidRDefault="003B772F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62978B87" w14:textId="57A3153E" w:rsidR="003B772F" w:rsidRPr="00444900" w:rsidRDefault="003B772F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06CA3C3" w14:textId="30BAE975" w:rsidR="003B772F" w:rsidRPr="00444900" w:rsidRDefault="003B772F" w:rsidP="0016437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5152" w14:textId="77777777" w:rsidR="003B772F" w:rsidRPr="00444900" w:rsidRDefault="003B772F" w:rsidP="00164371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E39CB1" w14:textId="77777777" w:rsidR="003B772F" w:rsidRPr="00444900" w:rsidRDefault="003B772F" w:rsidP="00164371">
            <w:pPr>
              <w:rPr>
                <w:color w:val="000000"/>
                <w:sz w:val="14"/>
                <w:szCs w:val="14"/>
              </w:rPr>
            </w:pPr>
          </w:p>
        </w:tc>
      </w:tr>
      <w:tr w:rsidR="00164371" w:rsidRPr="00444900" w14:paraId="4E10A69A" w14:textId="77777777" w:rsidTr="00FB3F42">
        <w:trPr>
          <w:trHeight w:val="70"/>
        </w:trPr>
        <w:tc>
          <w:tcPr>
            <w:tcW w:w="391" w:type="dxa"/>
          </w:tcPr>
          <w:p w14:paraId="68AF90AE" w14:textId="77777777" w:rsidR="00164371" w:rsidRPr="00444900" w:rsidRDefault="00164371" w:rsidP="00164371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4E4764" w14:textId="77777777" w:rsidR="00164371" w:rsidRPr="00444900" w:rsidRDefault="00464914" w:rsidP="00164371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44490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16:00-16:3</w:t>
            </w:r>
            <w:r w:rsidR="00164371" w:rsidRPr="0044490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644" w:type="dxa"/>
            <w:gridSpan w:val="2"/>
          </w:tcPr>
          <w:p w14:paraId="00159B8D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079" w:type="dxa"/>
          </w:tcPr>
          <w:p w14:paraId="57FD29FE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2640D0D7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1F9887DF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39A13F98" w14:textId="77777777" w:rsidR="00164371" w:rsidRPr="00444900" w:rsidRDefault="00164371" w:rsidP="00164371">
            <w:pPr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A116BED" w14:textId="77777777" w:rsidR="00164371" w:rsidRPr="00444900" w:rsidRDefault="00164371" w:rsidP="0016437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09666EC5" w14:textId="77777777" w:rsidR="00164371" w:rsidRPr="00444900" w:rsidRDefault="00164371" w:rsidP="00164371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9B41EDC" w14:textId="77777777" w:rsidR="00164371" w:rsidRPr="00444900" w:rsidRDefault="00164371" w:rsidP="00164371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6FD44320" w14:textId="77777777" w:rsidR="003A2552" w:rsidRPr="00444900" w:rsidRDefault="00207E97" w:rsidP="00207E97">
      <w:pPr>
        <w:tabs>
          <w:tab w:val="left" w:pos="1504"/>
        </w:tabs>
        <w:jc w:val="center"/>
        <w:rPr>
          <w:b/>
          <w:sz w:val="16"/>
          <w:szCs w:val="16"/>
        </w:rPr>
      </w:pPr>
      <w:r w:rsidRPr="00444900">
        <w:rPr>
          <w:b/>
          <w:sz w:val="16"/>
          <w:szCs w:val="16"/>
        </w:rPr>
        <w:t>EABD Başkanı Prof. Dr. Hasan BABACAN</w:t>
      </w:r>
    </w:p>
    <w:sectPr w:rsidR="003A2552" w:rsidRPr="00444900" w:rsidSect="00DB5734">
      <w:headerReference w:type="default" r:id="rId8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A131A" w14:textId="77777777" w:rsidR="001B6944" w:rsidRDefault="001B6944" w:rsidP="00232554">
      <w:pPr>
        <w:spacing w:after="0" w:line="240" w:lineRule="auto"/>
      </w:pPr>
      <w:r>
        <w:separator/>
      </w:r>
    </w:p>
  </w:endnote>
  <w:endnote w:type="continuationSeparator" w:id="0">
    <w:p w14:paraId="49A0B91D" w14:textId="77777777" w:rsidR="001B6944" w:rsidRDefault="001B6944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EEF1D" w14:textId="77777777" w:rsidR="001B6944" w:rsidRDefault="001B6944" w:rsidP="00232554">
      <w:pPr>
        <w:spacing w:after="0" w:line="240" w:lineRule="auto"/>
      </w:pPr>
      <w:r>
        <w:separator/>
      </w:r>
    </w:p>
  </w:footnote>
  <w:footnote w:type="continuationSeparator" w:id="0">
    <w:p w14:paraId="0A4F6F23" w14:textId="77777777" w:rsidR="001B6944" w:rsidRDefault="001B6944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E737E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5A5192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065CB812" w14:textId="77777777" w:rsidR="006F3D04" w:rsidRDefault="00202E51" w:rsidP="006F3D04">
    <w:pPr>
      <w:pStyle w:val="stBilgi"/>
      <w:jc w:val="center"/>
      <w:rPr>
        <w:b/>
      </w:rPr>
    </w:pPr>
    <w:r>
      <w:rPr>
        <w:b/>
      </w:rPr>
      <w:t>2021-2022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833858"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2E0E389F" w14:textId="3463F8F3" w:rsidR="006F3D04" w:rsidRDefault="006E585E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48C4"/>
    <w:rsid w:val="000554C5"/>
    <w:rsid w:val="00063A5C"/>
    <w:rsid w:val="000767D1"/>
    <w:rsid w:val="00081664"/>
    <w:rsid w:val="00085544"/>
    <w:rsid w:val="00091232"/>
    <w:rsid w:val="000952F2"/>
    <w:rsid w:val="00096C4B"/>
    <w:rsid w:val="00097148"/>
    <w:rsid w:val="000A7477"/>
    <w:rsid w:val="000B4BF2"/>
    <w:rsid w:val="000C18D4"/>
    <w:rsid w:val="000E3F12"/>
    <w:rsid w:val="000E516B"/>
    <w:rsid w:val="000F574B"/>
    <w:rsid w:val="0010654B"/>
    <w:rsid w:val="00123C7C"/>
    <w:rsid w:val="001356A4"/>
    <w:rsid w:val="00136027"/>
    <w:rsid w:val="0015308D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6944"/>
    <w:rsid w:val="001B73D0"/>
    <w:rsid w:val="001C1670"/>
    <w:rsid w:val="001D2B02"/>
    <w:rsid w:val="001E2134"/>
    <w:rsid w:val="001F5ACB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D27BE"/>
    <w:rsid w:val="002D2A54"/>
    <w:rsid w:val="002D63F7"/>
    <w:rsid w:val="002D7B3B"/>
    <w:rsid w:val="002D7E07"/>
    <w:rsid w:val="002E3F08"/>
    <w:rsid w:val="002F2E9A"/>
    <w:rsid w:val="00306FE4"/>
    <w:rsid w:val="00314BEB"/>
    <w:rsid w:val="003167B9"/>
    <w:rsid w:val="00325EC0"/>
    <w:rsid w:val="003354CB"/>
    <w:rsid w:val="0036630C"/>
    <w:rsid w:val="00366947"/>
    <w:rsid w:val="0037209B"/>
    <w:rsid w:val="00390BED"/>
    <w:rsid w:val="003A085E"/>
    <w:rsid w:val="003A1E46"/>
    <w:rsid w:val="003A2552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44900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E04DE"/>
    <w:rsid w:val="004E3939"/>
    <w:rsid w:val="004E3FF1"/>
    <w:rsid w:val="004F118A"/>
    <w:rsid w:val="004F7369"/>
    <w:rsid w:val="00503C2B"/>
    <w:rsid w:val="00506BE9"/>
    <w:rsid w:val="005164CB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C4B5A"/>
    <w:rsid w:val="005C50D4"/>
    <w:rsid w:val="005D2AFB"/>
    <w:rsid w:val="00607A67"/>
    <w:rsid w:val="00607E54"/>
    <w:rsid w:val="00614200"/>
    <w:rsid w:val="0062155D"/>
    <w:rsid w:val="00627079"/>
    <w:rsid w:val="00653B80"/>
    <w:rsid w:val="00656AFC"/>
    <w:rsid w:val="00656DE6"/>
    <w:rsid w:val="00663EE7"/>
    <w:rsid w:val="00665417"/>
    <w:rsid w:val="00667C75"/>
    <w:rsid w:val="00677FDE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E585E"/>
    <w:rsid w:val="006F3D04"/>
    <w:rsid w:val="00711EEF"/>
    <w:rsid w:val="00717176"/>
    <w:rsid w:val="00720031"/>
    <w:rsid w:val="007206C8"/>
    <w:rsid w:val="007357E7"/>
    <w:rsid w:val="007362D0"/>
    <w:rsid w:val="007442E6"/>
    <w:rsid w:val="007454D1"/>
    <w:rsid w:val="00747909"/>
    <w:rsid w:val="00747FB8"/>
    <w:rsid w:val="007643B7"/>
    <w:rsid w:val="00780A36"/>
    <w:rsid w:val="00784ACB"/>
    <w:rsid w:val="00797F48"/>
    <w:rsid w:val="007A4B0C"/>
    <w:rsid w:val="007C0A35"/>
    <w:rsid w:val="007C28CD"/>
    <w:rsid w:val="007C64EF"/>
    <w:rsid w:val="007C71D0"/>
    <w:rsid w:val="007D5A4F"/>
    <w:rsid w:val="007E6A3E"/>
    <w:rsid w:val="007F7737"/>
    <w:rsid w:val="0082044C"/>
    <w:rsid w:val="00823AD0"/>
    <w:rsid w:val="008303CD"/>
    <w:rsid w:val="00833858"/>
    <w:rsid w:val="0083385D"/>
    <w:rsid w:val="0084733D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81EE4"/>
    <w:rsid w:val="00982E0C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36E4"/>
    <w:rsid w:val="00A26DDF"/>
    <w:rsid w:val="00A27EDE"/>
    <w:rsid w:val="00A33FE3"/>
    <w:rsid w:val="00A35B0E"/>
    <w:rsid w:val="00A5439C"/>
    <w:rsid w:val="00A54E2E"/>
    <w:rsid w:val="00A666E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E003F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D15F99"/>
    <w:rsid w:val="00D210D3"/>
    <w:rsid w:val="00D54C6C"/>
    <w:rsid w:val="00D6531F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F24C2"/>
    <w:rsid w:val="00E05F82"/>
    <w:rsid w:val="00E14BEF"/>
    <w:rsid w:val="00E26C71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67A8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A13BF"/>
    <w:rsid w:val="00FB3F42"/>
    <w:rsid w:val="00FB5AD7"/>
    <w:rsid w:val="00FD3A0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1A8D0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BAAB8-C11E-414D-9459-26E711995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2016-09-19T07:57:00Z</cp:lastPrinted>
  <dcterms:created xsi:type="dcterms:W3CDTF">2021-11-16T06:58:00Z</dcterms:created>
  <dcterms:modified xsi:type="dcterms:W3CDTF">2021-11-16T06:58:00Z</dcterms:modified>
</cp:coreProperties>
</file>