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6CF0" w14:textId="31D10EC2" w:rsidR="00802FD2" w:rsidRPr="00F0389A" w:rsidRDefault="00802FD2" w:rsidP="0045024E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>T.C.</w:t>
      </w:r>
      <w:r w:rsidRPr="00F0389A">
        <w:rPr>
          <w:rFonts w:ascii="Times New Roman" w:hAnsi="Times New Roman" w:cs="Times New Roman"/>
          <w:b/>
          <w:bCs/>
        </w:rPr>
        <w:t xml:space="preserve"> </w:t>
      </w:r>
      <w:r w:rsidRPr="00F0389A">
        <w:rPr>
          <w:rFonts w:ascii="Times New Roman" w:hAnsi="Times New Roman" w:cs="Times New Roman"/>
          <w:b/>
          <w:bCs/>
        </w:rPr>
        <w:t>BURDUR MEHMET AKİF ERSOY ÜNİVERSİTESİ</w:t>
      </w:r>
    </w:p>
    <w:p w14:paraId="65C0EBAE" w14:textId="77777777" w:rsidR="00802FD2" w:rsidRPr="00F0389A" w:rsidRDefault="00802FD2" w:rsidP="0045024E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>SOSYAL BİLİMLER ENSTİTÜSÜ</w:t>
      </w:r>
    </w:p>
    <w:p w14:paraId="6832505B" w14:textId="77777777" w:rsidR="00C15F43" w:rsidRPr="00F0389A" w:rsidRDefault="00802FD2" w:rsidP="0045024E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 xml:space="preserve">2021–2022 EĞİTİM-ÖĞRETİM YILI GÜZ DÖNEMİ </w:t>
      </w:r>
    </w:p>
    <w:p w14:paraId="318D52FF" w14:textId="000D97DE" w:rsidR="005D7F07" w:rsidRDefault="00C15F43" w:rsidP="0045024E">
      <w:pPr>
        <w:jc w:val="center"/>
        <w:rPr>
          <w:rFonts w:ascii="Times New Roman" w:hAnsi="Times New Roman" w:cs="Times New Roman"/>
        </w:rPr>
      </w:pPr>
      <w:r w:rsidRPr="00F0389A">
        <w:rPr>
          <w:rFonts w:ascii="Times New Roman" w:hAnsi="Times New Roman" w:cs="Times New Roman"/>
          <w:b/>
          <w:bCs/>
        </w:rPr>
        <w:t xml:space="preserve">İKTİSAT ANABİLİM DALI </w:t>
      </w:r>
      <w:r w:rsidRPr="00F0389A">
        <w:rPr>
          <w:rFonts w:ascii="Times New Roman" w:hAnsi="Times New Roman" w:cs="Times New Roman"/>
          <w:b/>
          <w:bCs/>
        </w:rPr>
        <w:t>DOKTORA ARA SINAV</w:t>
      </w:r>
      <w:r w:rsidR="00802FD2" w:rsidRPr="00F0389A">
        <w:rPr>
          <w:rFonts w:ascii="Times New Roman" w:hAnsi="Times New Roman" w:cs="Times New Roman"/>
          <w:b/>
          <w:bCs/>
        </w:rPr>
        <w:t xml:space="preserve"> PROGRAMI</w:t>
      </w:r>
    </w:p>
    <w:p w14:paraId="48064BA1" w14:textId="3490494A" w:rsidR="00D86CBF" w:rsidRPr="00802FD2" w:rsidRDefault="00D86CBF">
      <w:pPr>
        <w:rPr>
          <w:rFonts w:ascii="Times New Roman" w:hAnsi="Times New Roman" w:cs="Times New Roman"/>
          <w:sz w:val="24"/>
          <w:szCs w:val="24"/>
        </w:rPr>
      </w:pPr>
    </w:p>
    <w:p w14:paraId="1E5861A5" w14:textId="494F3BD6" w:rsidR="00D86CBF" w:rsidRDefault="00D86CBF"/>
    <w:p w14:paraId="7FB76B10" w14:textId="3A933B5A" w:rsidR="001B7619" w:rsidRDefault="001B7619"/>
    <w:tbl>
      <w:tblPr>
        <w:tblpPr w:leftFromText="141" w:rightFromText="141" w:vertAnchor="text" w:horzAnchor="margin" w:tblpXSpec="center" w:tblpY="-9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2199"/>
        <w:gridCol w:w="2244"/>
        <w:gridCol w:w="1372"/>
        <w:gridCol w:w="1317"/>
        <w:gridCol w:w="1116"/>
      </w:tblGrid>
      <w:tr w:rsidR="00E31E75" w:rsidRPr="00E31E75" w14:paraId="260A5AEB" w14:textId="77777777" w:rsidTr="00D43C4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EABC74C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5D7B" w14:textId="77777777" w:rsidR="001B7619" w:rsidRPr="00E31E75" w:rsidRDefault="001711B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15.11.2021</w:t>
            </w:r>
          </w:p>
          <w:p w14:paraId="1F09981C" w14:textId="1EFA5DCB" w:rsidR="006A1D7F" w:rsidRPr="00E31E75" w:rsidRDefault="006A1D7F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35C6" w14:textId="77777777" w:rsidR="001B7619" w:rsidRPr="00E31E75" w:rsidRDefault="001711B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16.11.2021</w:t>
            </w:r>
          </w:p>
          <w:p w14:paraId="4E1D3A6B" w14:textId="2A0E9664" w:rsidR="006A1D7F" w:rsidRPr="00E31E75" w:rsidRDefault="006A1D7F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063" w14:textId="77777777" w:rsidR="001B7619" w:rsidRPr="00E31E75" w:rsidRDefault="001711B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17.11.2021</w:t>
            </w:r>
          </w:p>
          <w:p w14:paraId="52570951" w14:textId="28E3A8A9" w:rsidR="006A1D7F" w:rsidRPr="00E31E75" w:rsidRDefault="006A1D7F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845" w14:textId="77777777" w:rsidR="001B7619" w:rsidRPr="00E31E75" w:rsidRDefault="001711B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18.11.2021</w:t>
            </w:r>
          </w:p>
          <w:p w14:paraId="700D3839" w14:textId="3B49D249" w:rsidR="006A1D7F" w:rsidRPr="00E31E75" w:rsidRDefault="006A1D7F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DC79" w14:textId="2B2D12B3" w:rsidR="006A1D7F" w:rsidRPr="00E31E75" w:rsidRDefault="006A1D7F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19.11.2021</w:t>
            </w:r>
          </w:p>
          <w:p w14:paraId="4632CDB4" w14:textId="41862A4E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CUMA</w:t>
            </w:r>
          </w:p>
        </w:tc>
      </w:tr>
      <w:tr w:rsidR="00E31E75" w:rsidRPr="00E31E75" w14:paraId="356FDF8B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EABC1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08:15-08:45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008C5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D3892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0C10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B7F2E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D87C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D662D" w:rsidRPr="00E31E75" w14:paraId="24566A4C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FB0D0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09:00-09:30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EE2D1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02İKT623</w:t>
            </w:r>
          </w:p>
          <w:p w14:paraId="7BA06229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Matematiksel İktisat</w:t>
            </w:r>
          </w:p>
          <w:p w14:paraId="52E2B0DC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Kübra ÖNDER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CC66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5527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6274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D933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D662D" w:rsidRPr="00E31E75" w14:paraId="59748CFF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A9F80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09:45-10:15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45910" w14:textId="622C80F3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BF4A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C32C2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3EAC8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2DE3C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D662D" w:rsidRPr="00E31E75" w14:paraId="581AC49A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EC6B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10:30-11:00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1422A" w14:textId="605BC8C3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143B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0683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725C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EF1B1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31E75" w:rsidRPr="00E31E75" w14:paraId="718206B9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3F0C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11:15-11:45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78F0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A7743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E2AB7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9A578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DB126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B7619" w:rsidRPr="00E31E75" w14:paraId="13DABF2E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8D43B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11:45-13:00</w:t>
            </w: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29A00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ÖĞLE ARASI</w:t>
            </w:r>
          </w:p>
        </w:tc>
      </w:tr>
      <w:tr w:rsidR="00DD662D" w:rsidRPr="00E31E75" w14:paraId="67C4CB37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FEA2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13:00-13:30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96C28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73C89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İKT603</w:t>
            </w:r>
          </w:p>
          <w:p w14:paraId="0C2A0CF1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Makro İktisat II</w:t>
            </w:r>
          </w:p>
          <w:p w14:paraId="443F43BB" w14:textId="3562B412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Onur SUNGUR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63007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D673D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E822C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D662D" w:rsidRPr="00E31E75" w14:paraId="774E69F3" w14:textId="77777777" w:rsidTr="00D43C4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6FA91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13:45-14:15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77D4B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B03DC" w14:textId="731D261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FECA9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6CBCA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4C74C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D662D" w:rsidRPr="00E31E75" w14:paraId="44D9A98A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FC4C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14:30-15:00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ACC0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0530" w14:textId="4A93C8E0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9EB44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4799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EA5C1" w14:textId="77777777" w:rsidR="00DD662D" w:rsidRPr="00E31E75" w:rsidRDefault="00DD662D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31E75" w:rsidRPr="00E31E75" w14:paraId="7CB10EA8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0099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15:15-15:45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9906D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66AD5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D40EC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08BE2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31107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31E75" w:rsidRPr="00E31E75" w14:paraId="19972251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2F959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31E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16:00-16:30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4B7D5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D1A75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CB732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CD7F2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693" w14:textId="77777777" w:rsidR="001B7619" w:rsidRPr="00E31E75" w:rsidRDefault="001B7619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473AA766" w14:textId="77777777" w:rsidR="00DD662D" w:rsidRDefault="00DD662D" w:rsidP="00E31E75">
      <w:pPr>
        <w:jc w:val="center"/>
        <w:rPr>
          <w:rFonts w:ascii="Times New Roman" w:hAnsi="Times New Roman" w:cs="Times New Roman"/>
        </w:rPr>
        <w:sectPr w:rsidR="00DD662D" w:rsidSect="00D86CBF">
          <w:pgSz w:w="16838" w:h="11906" w:orient="landscape"/>
          <w:pgMar w:top="1701" w:right="1417" w:bottom="1134" w:left="1134" w:header="709" w:footer="709" w:gutter="0"/>
          <w:cols w:space="708"/>
          <w:docGrid w:linePitch="360"/>
        </w:sectPr>
      </w:pPr>
    </w:p>
    <w:p w14:paraId="3A5661DF" w14:textId="50361E71" w:rsidR="00E31E75" w:rsidRPr="00F0389A" w:rsidRDefault="00E31E75" w:rsidP="00E31E75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lastRenderedPageBreak/>
        <w:t>T.C. BURDUR MEHMET AKİF ERSOY ÜNİVERSİTESİ</w:t>
      </w:r>
    </w:p>
    <w:p w14:paraId="1EF582C1" w14:textId="77777777" w:rsidR="00E31E75" w:rsidRPr="00F0389A" w:rsidRDefault="00E31E75" w:rsidP="00E31E75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>SOSYAL BİLİMLER ENSTİTÜSÜ</w:t>
      </w:r>
    </w:p>
    <w:p w14:paraId="4BA5D851" w14:textId="77777777" w:rsidR="00E31E75" w:rsidRPr="00F0389A" w:rsidRDefault="00E31E75" w:rsidP="00E31E75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 xml:space="preserve">2021–2022 EĞİTİM-ÖĞRETİM YILI GÜZ DÖNEMİ </w:t>
      </w:r>
    </w:p>
    <w:p w14:paraId="57888AD8" w14:textId="25286EA5" w:rsidR="00C86775" w:rsidRPr="00F0389A" w:rsidRDefault="00E31E75" w:rsidP="00DD662D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 xml:space="preserve">İKTİSAT ANABİLİM DALI </w:t>
      </w:r>
      <w:r w:rsidRPr="00F0389A">
        <w:rPr>
          <w:rFonts w:ascii="Times New Roman" w:hAnsi="Times New Roman" w:cs="Times New Roman"/>
          <w:b/>
          <w:bCs/>
        </w:rPr>
        <w:t>TEZLİ YÜKSEK LİSANS</w:t>
      </w:r>
      <w:r w:rsidRPr="00F0389A">
        <w:rPr>
          <w:rFonts w:ascii="Times New Roman" w:hAnsi="Times New Roman" w:cs="Times New Roman"/>
          <w:b/>
          <w:bCs/>
        </w:rPr>
        <w:t xml:space="preserve"> ARA SINAV PROGRAMI</w:t>
      </w:r>
    </w:p>
    <w:p w14:paraId="1B297554" w14:textId="77777777" w:rsidR="00D43C48" w:rsidRDefault="00D43C48" w:rsidP="00DD662D">
      <w:pPr>
        <w:jc w:val="center"/>
        <w:rPr>
          <w:rFonts w:ascii="Times New Roman" w:hAnsi="Times New Roman" w:cs="Times New Roman"/>
        </w:rPr>
      </w:pPr>
    </w:p>
    <w:p w14:paraId="7567703D" w14:textId="1C49DB42" w:rsidR="00D43C48" w:rsidRDefault="00D43C48" w:rsidP="00DD662D">
      <w:pPr>
        <w:jc w:val="center"/>
        <w:rPr>
          <w:rFonts w:ascii="Times New Roman" w:hAnsi="Times New Roman" w:cs="Times New Roman"/>
        </w:rPr>
      </w:pPr>
    </w:p>
    <w:p w14:paraId="586D39A2" w14:textId="7148E0B4" w:rsidR="00D43C48" w:rsidRDefault="00D43C48" w:rsidP="00DD662D">
      <w:pPr>
        <w:jc w:val="center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562" w:tblpY="-9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2199"/>
        <w:gridCol w:w="2439"/>
        <w:gridCol w:w="3666"/>
        <w:gridCol w:w="2638"/>
        <w:gridCol w:w="1116"/>
      </w:tblGrid>
      <w:tr w:rsidR="00D43C48" w:rsidRPr="00DD662D" w14:paraId="6905433C" w14:textId="77777777" w:rsidTr="00D43C4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445CFD9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9DBC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15.11.2021</w:t>
            </w:r>
          </w:p>
          <w:p w14:paraId="4E071056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8152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16.11.2021</w:t>
            </w:r>
          </w:p>
          <w:p w14:paraId="2E0FE49B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E288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17.11.2021</w:t>
            </w:r>
          </w:p>
          <w:p w14:paraId="531C42D0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035F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18.11.2021</w:t>
            </w:r>
          </w:p>
          <w:p w14:paraId="5F5A3D3C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0C07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19.11.2021</w:t>
            </w:r>
          </w:p>
          <w:p w14:paraId="31962B3B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CUMA</w:t>
            </w:r>
          </w:p>
        </w:tc>
      </w:tr>
      <w:tr w:rsidR="00D43C48" w:rsidRPr="00DD662D" w14:paraId="6F7DD487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359C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08:15-08:45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248DD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1F9B0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49FA4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D3417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42436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3C48" w:rsidRPr="00DD662D" w14:paraId="42CC1C8F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F1FA0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09:00-09:30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D1C35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00A5A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02İKT517</w:t>
            </w: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</w:p>
          <w:p w14:paraId="4189E427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İktisadi Büyüme Teorileri</w:t>
            </w:r>
          </w:p>
          <w:p w14:paraId="6202949E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Onur SUNGUR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532F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02IKT507</w:t>
            </w: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</w:p>
          <w:p w14:paraId="2BDFE720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Sosyal Bilimlerde Araştırma Yöntemleri</w:t>
            </w:r>
          </w:p>
          <w:p w14:paraId="47B2812E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Dr. Öğr. Üyesi Kazım </w:t>
            </w:r>
            <w:proofErr w:type="spellStart"/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SARIÇOBAN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9149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C739D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3C48" w:rsidRPr="00DD662D" w14:paraId="5EBE9364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08194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09:45-10:15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C643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DB45C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F3DB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3E881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95CC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3C48" w:rsidRPr="00DD662D" w14:paraId="08D4D1BB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4CD4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10:30-11:00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3143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C5C9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7FD2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B5FEC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BC942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3C48" w:rsidRPr="00DD662D" w14:paraId="0C7F0CA8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EA402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11:15-11:45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6DFF6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A7DD1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97D29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8BFD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E206E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3C48" w:rsidRPr="00DD662D" w14:paraId="6692BE72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543B4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11:45-13:00</w:t>
            </w: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0C7C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ÖĞLE ARASI</w:t>
            </w:r>
          </w:p>
        </w:tc>
      </w:tr>
      <w:tr w:rsidR="00D43C48" w:rsidRPr="00DD662D" w14:paraId="3DA34CCE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1191C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13:00-13:30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025E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02İKT500</w:t>
            </w: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</w:p>
          <w:p w14:paraId="5E6096A8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Mikro İktisat Teorisi I</w:t>
            </w:r>
          </w:p>
          <w:p w14:paraId="3A8081F3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Kübra ÖNDER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15BA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02IKT503</w:t>
            </w: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</w:p>
          <w:p w14:paraId="577C613A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Uluslararası İktisat</w:t>
            </w:r>
          </w:p>
          <w:p w14:paraId="59AAD432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Mehmet Karagül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721C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02IKT501</w:t>
            </w: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</w:p>
          <w:p w14:paraId="2B755DE3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Makro İktisat Teorisi I</w:t>
            </w:r>
          </w:p>
          <w:p w14:paraId="509F8C67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Dr. Öğr. Üyesi Remzi BULUT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3B70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02İKT516</w:t>
            </w: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</w:p>
          <w:p w14:paraId="3627005E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Uygulamalı Ekonometri I</w:t>
            </w:r>
          </w:p>
          <w:p w14:paraId="1145F755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Dr. Öğr. Üyesi Murat </w:t>
            </w:r>
            <w:proofErr w:type="spellStart"/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BELKE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E41E8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3C48" w:rsidRPr="00DD662D" w14:paraId="008601CE" w14:textId="77777777" w:rsidTr="00D43C4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6476A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13:45-14:15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796A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8B0F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79718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22A0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922BA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3C48" w:rsidRPr="00DD662D" w14:paraId="139DC72E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F336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14:30-15:00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21B04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31080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EEDA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41C74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6044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3C48" w:rsidRPr="00DD662D" w14:paraId="54DE7C1A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E536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15:15-15:45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C169E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C889C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A104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ACFD9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496EB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3C48" w:rsidRPr="00DD662D" w14:paraId="080AE60E" w14:textId="77777777" w:rsidTr="00D43C48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DD44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16:00-16:30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46227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6541A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2C6E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660A3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61D9D" w14:textId="77777777" w:rsidR="00D43C48" w:rsidRPr="00DD662D" w:rsidRDefault="00D43C48" w:rsidP="00D4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13E145F7" w14:textId="77777777" w:rsidR="00D43C48" w:rsidRPr="00DD662D" w:rsidRDefault="00D43C48" w:rsidP="00DD662D">
      <w:pPr>
        <w:jc w:val="center"/>
        <w:rPr>
          <w:rFonts w:ascii="Times New Roman" w:hAnsi="Times New Roman" w:cs="Times New Roman"/>
        </w:rPr>
      </w:pPr>
    </w:p>
    <w:p w14:paraId="328710DC" w14:textId="77777777" w:rsidR="00C86775" w:rsidRDefault="00C86775"/>
    <w:p w14:paraId="15CC201B" w14:textId="77777777" w:rsidR="00E31E75" w:rsidRDefault="00E31E75"/>
    <w:p w14:paraId="04D58BDA" w14:textId="77777777" w:rsidR="00C15F43" w:rsidRDefault="00C15F43"/>
    <w:sectPr w:rsidR="00C15F43" w:rsidSect="00D86CBF">
      <w:pgSz w:w="16838" w:h="11906" w:orient="landscape"/>
      <w:pgMar w:top="1701" w:right="141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50C83"/>
    <w:multiLevelType w:val="hybridMultilevel"/>
    <w:tmpl w:val="E70677F0"/>
    <w:lvl w:ilvl="0" w:tplc="CC848954">
      <w:start w:val="1"/>
      <w:numFmt w:val="decimal"/>
      <w:pStyle w:val="Balk3"/>
      <w:lvlText w:val="1.1.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BF"/>
    <w:rsid w:val="00117B45"/>
    <w:rsid w:val="001711B8"/>
    <w:rsid w:val="001B7619"/>
    <w:rsid w:val="00384820"/>
    <w:rsid w:val="003A1400"/>
    <w:rsid w:val="0045024E"/>
    <w:rsid w:val="00457304"/>
    <w:rsid w:val="004616FC"/>
    <w:rsid w:val="005D7F07"/>
    <w:rsid w:val="006A1D7F"/>
    <w:rsid w:val="00802FD2"/>
    <w:rsid w:val="00C15F43"/>
    <w:rsid w:val="00C86775"/>
    <w:rsid w:val="00CF130A"/>
    <w:rsid w:val="00D43C48"/>
    <w:rsid w:val="00D86CBF"/>
    <w:rsid w:val="00DD662D"/>
    <w:rsid w:val="00E31E75"/>
    <w:rsid w:val="00F0389A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11C49"/>
  <w15:chartTrackingRefBased/>
  <w15:docId w15:val="{86E647F2-D9C2-440C-8F30-DF4F91FE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19"/>
  </w:style>
  <w:style w:type="paragraph" w:styleId="Balk1">
    <w:name w:val="heading 1"/>
    <w:aliases w:val="Ana Bölüm"/>
    <w:basedOn w:val="Normal"/>
    <w:next w:val="Normal"/>
    <w:link w:val="Balk1Char"/>
    <w:autoRedefine/>
    <w:uiPriority w:val="9"/>
    <w:qFormat/>
    <w:rsid w:val="00FF79FB"/>
    <w:pPr>
      <w:keepNext/>
      <w:keepLines/>
      <w:spacing w:after="720" w:line="360" w:lineRule="auto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</w:rPr>
  </w:style>
  <w:style w:type="paragraph" w:styleId="Balk3">
    <w:name w:val="heading 3"/>
    <w:aliases w:val="Alt Bölüm"/>
    <w:basedOn w:val="Normal"/>
    <w:next w:val="Normal"/>
    <w:link w:val="Balk3Char"/>
    <w:uiPriority w:val="9"/>
    <w:semiHidden/>
    <w:unhideWhenUsed/>
    <w:qFormat/>
    <w:rsid w:val="004616FC"/>
    <w:pPr>
      <w:keepNext/>
      <w:keepLines/>
      <w:numPr>
        <w:numId w:val="2"/>
      </w:numPr>
      <w:spacing w:before="360" w:after="0" w:line="360" w:lineRule="auto"/>
      <w:ind w:left="0" w:firstLine="0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ölüm Char"/>
    <w:basedOn w:val="VarsaylanParagrafYazTipi"/>
    <w:link w:val="Balk1"/>
    <w:uiPriority w:val="9"/>
    <w:rsid w:val="00FF79FB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Balk3Char">
    <w:name w:val="Başlık 3 Char"/>
    <w:aliases w:val="Alt Bölüm Char"/>
    <w:basedOn w:val="VarsaylanParagrafYazTipi"/>
    <w:link w:val="Balk3"/>
    <w:uiPriority w:val="9"/>
    <w:semiHidden/>
    <w:rsid w:val="004616FC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Akın</dc:creator>
  <cp:keywords/>
  <dc:description/>
  <cp:lastModifiedBy>Büşra Akın</cp:lastModifiedBy>
  <cp:revision>1</cp:revision>
  <dcterms:created xsi:type="dcterms:W3CDTF">2021-11-03T14:28:00Z</dcterms:created>
  <dcterms:modified xsi:type="dcterms:W3CDTF">2021-11-03T14:48:00Z</dcterms:modified>
</cp:coreProperties>
</file>