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071"/>
        <w:tblW w:w="15741" w:type="dxa"/>
        <w:tblLook w:val="0680" w:firstRow="0" w:lastRow="0" w:firstColumn="1" w:lastColumn="0" w:noHBand="1" w:noVBand="1"/>
      </w:tblPr>
      <w:tblGrid>
        <w:gridCol w:w="1271"/>
        <w:gridCol w:w="1985"/>
        <w:gridCol w:w="2551"/>
        <w:gridCol w:w="2410"/>
        <w:gridCol w:w="2410"/>
        <w:gridCol w:w="2409"/>
        <w:gridCol w:w="2705"/>
      </w:tblGrid>
      <w:tr w:rsidR="00B60A21" w:rsidRPr="00A20750" w:rsidTr="00C31FBF">
        <w:trPr>
          <w:trHeight w:val="455"/>
        </w:trPr>
        <w:tc>
          <w:tcPr>
            <w:tcW w:w="1271" w:type="dxa"/>
            <w:tcBorders>
              <w:tl2br w:val="single" w:sz="4" w:space="0" w:color="auto"/>
            </w:tcBorders>
            <w:vAlign w:val="center"/>
          </w:tcPr>
          <w:p w:rsidR="00B60A21" w:rsidRPr="00A20750" w:rsidRDefault="00B60A21" w:rsidP="00B60A21">
            <w:pPr>
              <w:tabs>
                <w:tab w:val="center" w:pos="882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GÜNLER</w:t>
            </w:r>
          </w:p>
          <w:p w:rsidR="00B60A21" w:rsidRPr="00A20750" w:rsidRDefault="00B60A21" w:rsidP="00B60A21">
            <w:pPr>
              <w:tabs>
                <w:tab w:val="center" w:pos="882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985" w:type="dxa"/>
            <w:vAlign w:val="center"/>
          </w:tcPr>
          <w:p w:rsidR="00B60A21" w:rsidRDefault="00B60A21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PAZARTESİ</w:t>
            </w:r>
          </w:p>
          <w:p w:rsidR="00B60A21" w:rsidRPr="00A20750" w:rsidRDefault="00B60A21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15.11.2021</w:t>
            </w:r>
          </w:p>
        </w:tc>
        <w:tc>
          <w:tcPr>
            <w:tcW w:w="2551" w:type="dxa"/>
            <w:vAlign w:val="center"/>
          </w:tcPr>
          <w:p w:rsidR="00B60A21" w:rsidRDefault="00B60A21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SALI</w:t>
            </w:r>
          </w:p>
          <w:p w:rsidR="00B60A21" w:rsidRPr="002740CB" w:rsidRDefault="00B60A21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16.11.2021</w:t>
            </w:r>
          </w:p>
        </w:tc>
        <w:tc>
          <w:tcPr>
            <w:tcW w:w="2410" w:type="dxa"/>
            <w:vAlign w:val="center"/>
          </w:tcPr>
          <w:p w:rsidR="00B60A21" w:rsidRDefault="00B60A21" w:rsidP="00B60A21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           </w:t>
            </w:r>
            <w:r w:rsidRPr="00A20750">
              <w:rPr>
                <w:b/>
                <w:color w:val="000000" w:themeColor="text1"/>
                <w:sz w:val="18"/>
                <w:szCs w:val="18"/>
              </w:rPr>
              <w:t>ÇARŞAMBA</w:t>
            </w:r>
          </w:p>
          <w:p w:rsidR="00B60A21" w:rsidRPr="002740CB" w:rsidRDefault="00B60A21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17.11.2021</w:t>
            </w:r>
          </w:p>
        </w:tc>
        <w:tc>
          <w:tcPr>
            <w:tcW w:w="2410" w:type="dxa"/>
            <w:vAlign w:val="center"/>
          </w:tcPr>
          <w:p w:rsidR="00B60A21" w:rsidRDefault="00B60A21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PERŞEMBE</w:t>
            </w:r>
          </w:p>
          <w:p w:rsidR="00B60A21" w:rsidRPr="00A20750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18.11.2021</w:t>
            </w:r>
          </w:p>
        </w:tc>
        <w:tc>
          <w:tcPr>
            <w:tcW w:w="2409" w:type="dxa"/>
            <w:vAlign w:val="center"/>
          </w:tcPr>
          <w:p w:rsidR="00B60A21" w:rsidRDefault="00B60A21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CUMA</w:t>
            </w:r>
          </w:p>
          <w:p w:rsidR="00B60A21" w:rsidRPr="00A20750" w:rsidRDefault="00B60A21" w:rsidP="00B60A2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19.11.2021</w:t>
            </w:r>
          </w:p>
        </w:tc>
        <w:tc>
          <w:tcPr>
            <w:tcW w:w="2705" w:type="dxa"/>
            <w:vAlign w:val="center"/>
          </w:tcPr>
          <w:p w:rsidR="00B60A21" w:rsidRDefault="00B60A21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CUMARTESİ</w:t>
            </w:r>
          </w:p>
          <w:p w:rsidR="00B60A21" w:rsidRPr="00A20750" w:rsidRDefault="00B60A21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20.11.2021</w:t>
            </w:r>
          </w:p>
        </w:tc>
      </w:tr>
      <w:tr w:rsidR="00B60A21" w:rsidRPr="00A20750" w:rsidTr="00014745">
        <w:trPr>
          <w:trHeight w:val="521"/>
        </w:trPr>
        <w:tc>
          <w:tcPr>
            <w:tcW w:w="1271" w:type="dxa"/>
            <w:vAlign w:val="center"/>
          </w:tcPr>
          <w:p w:rsidR="00B60A21" w:rsidRPr="00A20750" w:rsidRDefault="00B60A21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B60A21" w:rsidRPr="00A20750" w:rsidRDefault="00B60A21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08:15-08:45</w:t>
            </w:r>
          </w:p>
        </w:tc>
        <w:tc>
          <w:tcPr>
            <w:tcW w:w="1985" w:type="dxa"/>
            <w:vAlign w:val="center"/>
          </w:tcPr>
          <w:p w:rsidR="00B60A21" w:rsidRPr="00A20750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B60A21" w:rsidRPr="00A20750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B60A21" w:rsidRPr="00A20750" w:rsidRDefault="00B60A21" w:rsidP="00B60A21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21" w:rsidRPr="00BF320D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21" w:rsidRPr="00A20750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1" w:rsidRPr="00A20750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60A21" w:rsidRPr="00A20750" w:rsidTr="00263CD0">
        <w:trPr>
          <w:trHeight w:val="558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B60A21" w:rsidRPr="00A20750" w:rsidRDefault="00B60A21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09:00-09:30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60A21" w:rsidRPr="00A20750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60A21" w:rsidRPr="00A20750" w:rsidRDefault="00B60A21" w:rsidP="00B60A21">
            <w:pPr>
              <w:ind w:left="-245" w:right="-63" w:firstLine="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60A21" w:rsidRPr="00A20750" w:rsidRDefault="00B60A21" w:rsidP="00B60A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21" w:rsidRPr="00BF320D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21" w:rsidRPr="00A20750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1" w:rsidRPr="00A20750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B60A21" w:rsidRPr="00A20750" w:rsidTr="00014745">
        <w:trPr>
          <w:trHeight w:val="551"/>
        </w:trPr>
        <w:tc>
          <w:tcPr>
            <w:tcW w:w="1271" w:type="dxa"/>
            <w:vAlign w:val="center"/>
          </w:tcPr>
          <w:p w:rsidR="00B60A21" w:rsidRPr="00A20750" w:rsidRDefault="00B60A21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09:45-10:15</w:t>
            </w:r>
          </w:p>
        </w:tc>
        <w:tc>
          <w:tcPr>
            <w:tcW w:w="1985" w:type="dxa"/>
            <w:vAlign w:val="center"/>
          </w:tcPr>
          <w:p w:rsidR="00B60A21" w:rsidRPr="00A20750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B60A21" w:rsidRPr="00A20750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B60A21" w:rsidRPr="00A20750" w:rsidRDefault="00B60A21" w:rsidP="00B60A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21" w:rsidRPr="00BF320D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21" w:rsidRPr="00A20750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1" w:rsidRPr="00A20750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B60A21" w:rsidRPr="00A20750" w:rsidTr="00C31FBF">
        <w:trPr>
          <w:trHeight w:val="751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21" w:rsidRPr="00A20750" w:rsidRDefault="00B60A21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10:30-11:00</w:t>
            </w:r>
          </w:p>
        </w:tc>
        <w:tc>
          <w:tcPr>
            <w:tcW w:w="1985" w:type="dxa"/>
            <w:vAlign w:val="center"/>
          </w:tcPr>
          <w:p w:rsidR="00B60A21" w:rsidRPr="00A20750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B60A21" w:rsidRPr="00A20750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B60A21" w:rsidRPr="00A20750" w:rsidRDefault="00B60A21" w:rsidP="00B60A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21" w:rsidRPr="00BF320D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21" w:rsidRPr="00A20750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0B" w:rsidRPr="00BF320D" w:rsidRDefault="00D93F0B" w:rsidP="00D93F0B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BF320D">
              <w:rPr>
                <w:rFonts w:cstheme="minorHAnsi"/>
                <w:b/>
                <w:color w:val="000000" w:themeColor="text1"/>
                <w:sz w:val="18"/>
                <w:szCs w:val="18"/>
              </w:rPr>
              <w:t>Sosyal Alanlarda Bilimsel Araştırma Teknikleri</w:t>
            </w:r>
          </w:p>
          <w:p w:rsidR="00D93F0B" w:rsidRPr="00BF320D" w:rsidRDefault="00D93F0B" w:rsidP="00D93F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F320D">
              <w:rPr>
                <w:rFonts w:cstheme="minorHAnsi"/>
                <w:color w:val="000000" w:themeColor="text1"/>
                <w:sz w:val="18"/>
                <w:szCs w:val="18"/>
              </w:rPr>
              <w:t>Prof.Dr.Kadir</w:t>
            </w:r>
            <w:proofErr w:type="spellEnd"/>
            <w:proofErr w:type="gramEnd"/>
            <w:r w:rsidRPr="00BF320D">
              <w:rPr>
                <w:rFonts w:cstheme="minorHAnsi"/>
                <w:color w:val="000000" w:themeColor="text1"/>
                <w:sz w:val="18"/>
                <w:szCs w:val="18"/>
              </w:rPr>
              <w:t xml:space="preserve"> Pepe</w:t>
            </w:r>
          </w:p>
          <w:p w:rsidR="00B60A21" w:rsidRPr="00A20750" w:rsidRDefault="00D93F0B" w:rsidP="00D93F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F320D">
              <w:rPr>
                <w:rFonts w:cstheme="minorHAnsi"/>
                <w:color w:val="000000" w:themeColor="text1"/>
                <w:sz w:val="18"/>
                <w:szCs w:val="18"/>
              </w:rPr>
              <w:t xml:space="preserve">Yön-2 </w:t>
            </w:r>
            <w:proofErr w:type="spellStart"/>
            <w:r w:rsidRPr="00BF320D">
              <w:rPr>
                <w:rFonts w:cstheme="minorHAnsi"/>
                <w:color w:val="000000" w:themeColor="text1"/>
                <w:sz w:val="18"/>
                <w:szCs w:val="18"/>
              </w:rPr>
              <w:t>nolu</w:t>
            </w:r>
            <w:proofErr w:type="spellEnd"/>
            <w:r w:rsidRPr="00BF320D">
              <w:rPr>
                <w:rFonts w:cstheme="minorHAnsi"/>
                <w:color w:val="000000" w:themeColor="text1"/>
                <w:sz w:val="18"/>
                <w:szCs w:val="18"/>
              </w:rPr>
              <w:t xml:space="preserve"> derslik</w:t>
            </w:r>
          </w:p>
        </w:tc>
      </w:tr>
      <w:tr w:rsidR="00B60A21" w:rsidRPr="00A20750" w:rsidTr="00014745">
        <w:trPr>
          <w:trHeight w:val="513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21" w:rsidRPr="00A20750" w:rsidRDefault="00B60A21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11:15-11:45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60A21" w:rsidRPr="00A20750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60A21" w:rsidRPr="00A20750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60A21" w:rsidRPr="00A20750" w:rsidRDefault="00B60A21" w:rsidP="00B60A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21" w:rsidRPr="00BF320D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21" w:rsidRPr="00A20750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1" w:rsidRPr="00A20750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B60A21" w:rsidRPr="00A20750" w:rsidTr="00C31FBF">
        <w:trPr>
          <w:trHeight w:val="751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B60A21" w:rsidRPr="00A20750" w:rsidRDefault="00B60A21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13:00-13:30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60A21" w:rsidRPr="00A20750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60A21" w:rsidRPr="002F45BF" w:rsidRDefault="00B60A21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F45BF">
              <w:rPr>
                <w:b/>
                <w:color w:val="000000" w:themeColor="text1"/>
                <w:sz w:val="18"/>
                <w:szCs w:val="18"/>
              </w:rPr>
              <w:t>Sosyoloji ve Spor</w:t>
            </w:r>
          </w:p>
          <w:p w:rsidR="00B60A21" w:rsidRPr="002F45BF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2F45BF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2F45BF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F45BF">
              <w:rPr>
                <w:color w:val="000000" w:themeColor="text1"/>
                <w:sz w:val="18"/>
                <w:szCs w:val="18"/>
              </w:rPr>
              <w:t>M.Haşim</w:t>
            </w:r>
            <w:proofErr w:type="spellEnd"/>
            <w:r w:rsidRPr="002F45BF">
              <w:rPr>
                <w:color w:val="000000" w:themeColor="text1"/>
                <w:sz w:val="18"/>
                <w:szCs w:val="18"/>
              </w:rPr>
              <w:t xml:space="preserve"> Akgül</w:t>
            </w:r>
          </w:p>
          <w:p w:rsidR="00B60A21" w:rsidRPr="002F45BF" w:rsidRDefault="005050E8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Yöneticilik-1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60A21" w:rsidRPr="00327398" w:rsidRDefault="00B60A21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27398">
              <w:rPr>
                <w:b/>
                <w:color w:val="000000" w:themeColor="text1"/>
                <w:sz w:val="18"/>
                <w:szCs w:val="18"/>
              </w:rPr>
              <w:t xml:space="preserve">Spor Org. Kriz Yönetimi </w:t>
            </w:r>
          </w:p>
          <w:p w:rsidR="00B60A21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327398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327398">
              <w:rPr>
                <w:color w:val="000000" w:themeColor="text1"/>
                <w:sz w:val="18"/>
                <w:szCs w:val="18"/>
              </w:rPr>
              <w:t xml:space="preserve"> Ahmet Yavuz </w:t>
            </w:r>
            <w:proofErr w:type="spellStart"/>
            <w:r w:rsidRPr="00327398">
              <w:rPr>
                <w:color w:val="000000" w:themeColor="text1"/>
                <w:sz w:val="18"/>
                <w:szCs w:val="18"/>
              </w:rPr>
              <w:t>Karafil</w:t>
            </w:r>
            <w:proofErr w:type="spellEnd"/>
          </w:p>
          <w:p w:rsidR="005050E8" w:rsidRPr="00E9285D" w:rsidRDefault="005050E8" w:rsidP="00B60A2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(Yöneticilik-2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21" w:rsidRPr="00BF320D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21" w:rsidRPr="00A20750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1" w:rsidRPr="00A20750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B60A21" w:rsidRPr="00A20750" w:rsidTr="00C31FBF">
        <w:trPr>
          <w:trHeight w:val="751"/>
        </w:trPr>
        <w:tc>
          <w:tcPr>
            <w:tcW w:w="1271" w:type="dxa"/>
            <w:vAlign w:val="center"/>
          </w:tcPr>
          <w:p w:rsidR="00B60A21" w:rsidRPr="00A20750" w:rsidRDefault="00B60A21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13:45-14:15</w:t>
            </w:r>
          </w:p>
        </w:tc>
        <w:tc>
          <w:tcPr>
            <w:tcW w:w="1985" w:type="dxa"/>
            <w:vAlign w:val="center"/>
          </w:tcPr>
          <w:p w:rsidR="00B60A21" w:rsidRPr="00A20750" w:rsidRDefault="00B60A21" w:rsidP="00B60A21">
            <w:pPr>
              <w:ind w:left="18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65E4C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F45BF">
              <w:rPr>
                <w:b/>
                <w:color w:val="000000" w:themeColor="text1"/>
                <w:sz w:val="18"/>
                <w:szCs w:val="18"/>
              </w:rPr>
              <w:t>Spor Pazarlaması ve Sponsorluk</w:t>
            </w:r>
            <w:r w:rsidRPr="002F45BF">
              <w:rPr>
                <w:color w:val="000000" w:themeColor="text1"/>
                <w:sz w:val="18"/>
                <w:szCs w:val="18"/>
              </w:rPr>
              <w:t xml:space="preserve">  </w:t>
            </w:r>
          </w:p>
          <w:p w:rsidR="00B60A21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2F45BF">
              <w:rPr>
                <w:color w:val="000000" w:themeColor="text1"/>
                <w:sz w:val="18"/>
                <w:szCs w:val="18"/>
              </w:rPr>
              <w:t>Doç.Dr.Ali</w:t>
            </w:r>
            <w:proofErr w:type="spellEnd"/>
            <w:proofErr w:type="gramEnd"/>
            <w:r w:rsidRPr="002F45BF">
              <w:rPr>
                <w:color w:val="000000" w:themeColor="text1"/>
                <w:sz w:val="18"/>
                <w:szCs w:val="18"/>
              </w:rPr>
              <w:t xml:space="preserve"> Dursun Aydın</w:t>
            </w:r>
          </w:p>
          <w:p w:rsidR="005050E8" w:rsidRPr="002F45BF" w:rsidRDefault="005050E8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Yöneticilik-1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60A21" w:rsidRPr="00A20750" w:rsidRDefault="00B60A21" w:rsidP="00B60A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21" w:rsidRPr="00BF320D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21" w:rsidRPr="00A20750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1" w:rsidRPr="00A20750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B60A21" w:rsidRPr="00A20750" w:rsidTr="00DE46AA">
        <w:trPr>
          <w:trHeight w:val="631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B60A21" w:rsidRPr="00A20750" w:rsidRDefault="00B60A21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14:30-15:00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60A21" w:rsidRPr="00A20750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60A21" w:rsidRPr="002F45BF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60A21" w:rsidRPr="00A20750" w:rsidRDefault="00B60A21" w:rsidP="00B60A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21" w:rsidRPr="00BF320D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21" w:rsidRPr="00A20750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1" w:rsidRPr="00A20750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45830" w:rsidRPr="00A20750" w:rsidTr="00B01C34">
        <w:trPr>
          <w:trHeight w:val="549"/>
        </w:trPr>
        <w:tc>
          <w:tcPr>
            <w:tcW w:w="1271" w:type="dxa"/>
            <w:vAlign w:val="center"/>
          </w:tcPr>
          <w:p w:rsidR="00B60A21" w:rsidRPr="00A20750" w:rsidRDefault="00B60A21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15:15-15:45</w:t>
            </w:r>
          </w:p>
        </w:tc>
        <w:tc>
          <w:tcPr>
            <w:tcW w:w="1985" w:type="dxa"/>
            <w:vAlign w:val="center"/>
          </w:tcPr>
          <w:p w:rsidR="00B60A21" w:rsidRPr="00A20750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B60A21" w:rsidRPr="002F45BF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B60A21" w:rsidRPr="00A20750" w:rsidRDefault="00B60A21" w:rsidP="00B60A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21" w:rsidRPr="00BF320D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21" w:rsidRPr="00A20750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1" w:rsidRPr="00A20750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B60A21" w:rsidRPr="00A20750" w:rsidTr="00C31FBF">
        <w:trPr>
          <w:trHeight w:val="751"/>
        </w:trPr>
        <w:tc>
          <w:tcPr>
            <w:tcW w:w="1271" w:type="dxa"/>
            <w:vAlign w:val="center"/>
          </w:tcPr>
          <w:p w:rsidR="00B60A21" w:rsidRPr="00A20750" w:rsidRDefault="00B60A21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16:00-16:30</w:t>
            </w:r>
          </w:p>
        </w:tc>
        <w:tc>
          <w:tcPr>
            <w:tcW w:w="1985" w:type="dxa"/>
            <w:vAlign w:val="center"/>
          </w:tcPr>
          <w:p w:rsidR="00B60A21" w:rsidRPr="00A20750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B60A21" w:rsidRPr="002F45BF" w:rsidRDefault="00B60A21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F45BF">
              <w:rPr>
                <w:b/>
                <w:color w:val="000000" w:themeColor="text1"/>
                <w:sz w:val="18"/>
                <w:szCs w:val="18"/>
              </w:rPr>
              <w:t>Spor Ahlakı</w:t>
            </w:r>
          </w:p>
          <w:p w:rsidR="00B60A21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2F45BF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2F45BF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F45BF">
              <w:rPr>
                <w:color w:val="000000" w:themeColor="text1"/>
                <w:sz w:val="18"/>
                <w:szCs w:val="18"/>
              </w:rPr>
              <w:t>B.Serdar</w:t>
            </w:r>
            <w:proofErr w:type="spellEnd"/>
            <w:r w:rsidRPr="002F45BF">
              <w:rPr>
                <w:color w:val="000000" w:themeColor="text1"/>
                <w:sz w:val="18"/>
                <w:szCs w:val="18"/>
              </w:rPr>
              <w:t xml:space="preserve"> ERDOĞAN</w:t>
            </w:r>
          </w:p>
          <w:p w:rsidR="00B01C34" w:rsidRPr="002F45BF" w:rsidRDefault="00B01C34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Yöneticilik-2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60A21" w:rsidRPr="00A20750" w:rsidRDefault="00B60A21" w:rsidP="00B60A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21" w:rsidRPr="00BF320D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21" w:rsidRPr="00A20750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1" w:rsidRPr="00A20750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014745" w:rsidRDefault="00263CD0" w:rsidP="00014745">
      <w:pPr>
        <w:spacing w:after="0"/>
        <w:jc w:val="center"/>
        <w:rPr>
          <w:b/>
          <w:sz w:val="16"/>
          <w:szCs w:val="16"/>
        </w:rPr>
      </w:pPr>
      <w:r w:rsidRPr="00DC76BB">
        <w:rPr>
          <w:rFonts w:ascii="Times New Roman" w:eastAsia="Calibri" w:hAnsi="Times New Roman" w:cs="Times New Roman"/>
          <w:noProof/>
          <w:sz w:val="18"/>
          <w:lang w:eastAsia="tr-TR"/>
        </w:rPr>
        <w:drawing>
          <wp:inline distT="0" distB="0" distL="0" distR="0" wp14:anchorId="596E858D" wp14:editId="00065D13">
            <wp:extent cx="933450" cy="2857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907" w:rsidRPr="005C5B43" w:rsidRDefault="005C5B43" w:rsidP="005C5B43">
      <w:pPr>
        <w:spacing w:after="0"/>
        <w:jc w:val="center"/>
        <w:rPr>
          <w:b/>
          <w:sz w:val="16"/>
          <w:szCs w:val="16"/>
        </w:rPr>
      </w:pPr>
      <w:proofErr w:type="spellStart"/>
      <w:proofErr w:type="gramStart"/>
      <w:r w:rsidRPr="005C5B43">
        <w:rPr>
          <w:b/>
          <w:sz w:val="16"/>
          <w:szCs w:val="16"/>
        </w:rPr>
        <w:t>Prof.Dr.Kadir</w:t>
      </w:r>
      <w:proofErr w:type="spellEnd"/>
      <w:proofErr w:type="gramEnd"/>
      <w:r w:rsidRPr="005C5B43">
        <w:rPr>
          <w:b/>
          <w:sz w:val="16"/>
          <w:szCs w:val="16"/>
        </w:rPr>
        <w:t xml:space="preserve"> PEPE</w:t>
      </w:r>
    </w:p>
    <w:p w:rsidR="005C5B43" w:rsidRPr="005C5B43" w:rsidRDefault="005C5B43" w:rsidP="005C5B43">
      <w:pPr>
        <w:spacing w:after="0"/>
        <w:jc w:val="center"/>
        <w:rPr>
          <w:sz w:val="16"/>
          <w:szCs w:val="16"/>
        </w:rPr>
      </w:pPr>
      <w:r w:rsidRPr="005C5B43">
        <w:rPr>
          <w:b/>
          <w:sz w:val="16"/>
          <w:szCs w:val="16"/>
        </w:rPr>
        <w:t>Anabilim Dalı Başkanı</w:t>
      </w:r>
    </w:p>
    <w:sectPr w:rsidR="005C5B43" w:rsidRPr="005C5B43" w:rsidSect="00772B5C">
      <w:headerReference w:type="default" r:id="rId7"/>
      <w:type w:val="continuous"/>
      <w:pgSz w:w="16838" w:h="11906" w:orient="landscape" w:code="9"/>
      <w:pgMar w:top="0" w:right="1418" w:bottom="1135" w:left="1701" w:header="709" w:footer="2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F4B" w:rsidRDefault="00006F4B" w:rsidP="003021F5">
      <w:pPr>
        <w:spacing w:after="0" w:line="240" w:lineRule="auto"/>
      </w:pPr>
      <w:r>
        <w:separator/>
      </w:r>
    </w:p>
  </w:endnote>
  <w:endnote w:type="continuationSeparator" w:id="0">
    <w:p w:rsidR="00006F4B" w:rsidRDefault="00006F4B" w:rsidP="00302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F4B" w:rsidRDefault="00006F4B" w:rsidP="003021F5">
      <w:pPr>
        <w:spacing w:after="0" w:line="240" w:lineRule="auto"/>
      </w:pPr>
      <w:r>
        <w:separator/>
      </w:r>
    </w:p>
  </w:footnote>
  <w:footnote w:type="continuationSeparator" w:id="0">
    <w:p w:rsidR="00006F4B" w:rsidRDefault="00006F4B" w:rsidP="00302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208" w:rsidRPr="00C95E31" w:rsidRDefault="00102208" w:rsidP="00102208">
    <w:pPr>
      <w:pStyle w:val="stBilgi"/>
      <w:jc w:val="center"/>
      <w:rPr>
        <w:b/>
      </w:rPr>
    </w:pPr>
    <w:r w:rsidRPr="00C95E31">
      <w:rPr>
        <w:b/>
      </w:rPr>
      <w:t>T.C</w:t>
    </w:r>
  </w:p>
  <w:p w:rsidR="00102208" w:rsidRDefault="00102208" w:rsidP="00102208">
    <w:pPr>
      <w:pStyle w:val="stBilgi"/>
      <w:jc w:val="center"/>
      <w:rPr>
        <w:b/>
      </w:rPr>
    </w:pPr>
    <w:r w:rsidRPr="00C95E31">
      <w:rPr>
        <w:b/>
      </w:rPr>
      <w:t>BURDUR MEHMET AKİF ERSOY ÜNİVERSİTESİ</w:t>
    </w:r>
    <w:r w:rsidRPr="00C95E31">
      <w:rPr>
        <w:b/>
      </w:rPr>
      <w:br/>
      <w:t>SOSYAL B</w:t>
    </w:r>
    <w:r>
      <w:rPr>
        <w:b/>
      </w:rPr>
      <w:t>İLİMLER ENSTİTÜSÜ MÜDÜRLÜĞÜ</w:t>
    </w:r>
  </w:p>
  <w:p w:rsidR="00102208" w:rsidRPr="00C95E31" w:rsidRDefault="00102208" w:rsidP="00102208">
    <w:pPr>
      <w:pStyle w:val="stBilgi"/>
      <w:jc w:val="center"/>
      <w:rPr>
        <w:b/>
      </w:rPr>
    </w:pPr>
    <w:r>
      <w:rPr>
        <w:b/>
      </w:rPr>
      <w:t>SPOR YÖNETİCİLİĞİ ABD (TEZLİ)</w:t>
    </w:r>
    <w:r>
      <w:rPr>
        <w:b/>
      </w:rPr>
      <w:br/>
      <w:t>2021-2022</w:t>
    </w:r>
    <w:r w:rsidRPr="00C95E31">
      <w:rPr>
        <w:b/>
      </w:rPr>
      <w:t xml:space="preserve"> EĞİTİM-ÖĞRETİM YILI GÜZ DÖNEMİ </w:t>
    </w:r>
    <w:r w:rsidR="00383D21">
      <w:rPr>
        <w:b/>
      </w:rPr>
      <w:t>ARA SINAV</w:t>
    </w:r>
    <w:r w:rsidRPr="00C95E31">
      <w:rPr>
        <w:b/>
      </w:rPr>
      <w:t xml:space="preserve"> PROGRAMI</w:t>
    </w:r>
  </w:p>
  <w:p w:rsidR="00102208" w:rsidRDefault="0010220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68"/>
    <w:rsid w:val="00004EAE"/>
    <w:rsid w:val="00006F4B"/>
    <w:rsid w:val="00014745"/>
    <w:rsid w:val="00033FA7"/>
    <w:rsid w:val="000A11FF"/>
    <w:rsid w:val="00102208"/>
    <w:rsid w:val="00144C6A"/>
    <w:rsid w:val="00190664"/>
    <w:rsid w:val="001954AC"/>
    <w:rsid w:val="00214E3C"/>
    <w:rsid w:val="00263CD0"/>
    <w:rsid w:val="00294F35"/>
    <w:rsid w:val="002A6EB5"/>
    <w:rsid w:val="002D0E9C"/>
    <w:rsid w:val="002F45BF"/>
    <w:rsid w:val="002F5152"/>
    <w:rsid w:val="003021F5"/>
    <w:rsid w:val="00327398"/>
    <w:rsid w:val="00380F76"/>
    <w:rsid w:val="00383D21"/>
    <w:rsid w:val="00445830"/>
    <w:rsid w:val="004569BB"/>
    <w:rsid w:val="00460018"/>
    <w:rsid w:val="00465E4C"/>
    <w:rsid w:val="005050E8"/>
    <w:rsid w:val="00591568"/>
    <w:rsid w:val="005B0327"/>
    <w:rsid w:val="005C5848"/>
    <w:rsid w:val="005C5B43"/>
    <w:rsid w:val="005F35C1"/>
    <w:rsid w:val="0063328B"/>
    <w:rsid w:val="006F6E02"/>
    <w:rsid w:val="00772B5C"/>
    <w:rsid w:val="007C4F85"/>
    <w:rsid w:val="007F6A7C"/>
    <w:rsid w:val="0080205A"/>
    <w:rsid w:val="00805A60"/>
    <w:rsid w:val="00841402"/>
    <w:rsid w:val="00856596"/>
    <w:rsid w:val="00930575"/>
    <w:rsid w:val="0096082B"/>
    <w:rsid w:val="009671FE"/>
    <w:rsid w:val="009F2783"/>
    <w:rsid w:val="00A9290F"/>
    <w:rsid w:val="00B01C34"/>
    <w:rsid w:val="00B055EF"/>
    <w:rsid w:val="00B60A21"/>
    <w:rsid w:val="00B876C0"/>
    <w:rsid w:val="00BF320D"/>
    <w:rsid w:val="00C31FBF"/>
    <w:rsid w:val="00CC6657"/>
    <w:rsid w:val="00CE3FFE"/>
    <w:rsid w:val="00D33E22"/>
    <w:rsid w:val="00D93F0B"/>
    <w:rsid w:val="00DD61EB"/>
    <w:rsid w:val="00DE46AA"/>
    <w:rsid w:val="00DE5907"/>
    <w:rsid w:val="00E9285D"/>
    <w:rsid w:val="00EB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5EB47"/>
  <w15:chartTrackingRefBased/>
  <w15:docId w15:val="{871203CC-4E6E-4C57-A146-7487CCCA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67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02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021F5"/>
  </w:style>
  <w:style w:type="paragraph" w:styleId="AltBilgi">
    <w:name w:val="footer"/>
    <w:basedOn w:val="Normal"/>
    <w:link w:val="AltBilgiChar"/>
    <w:uiPriority w:val="99"/>
    <w:unhideWhenUsed/>
    <w:rsid w:val="00302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021F5"/>
  </w:style>
  <w:style w:type="paragraph" w:styleId="BalonMetni">
    <w:name w:val="Balloon Text"/>
    <w:basedOn w:val="Normal"/>
    <w:link w:val="BalonMetniChar"/>
    <w:uiPriority w:val="99"/>
    <w:semiHidden/>
    <w:unhideWhenUsed/>
    <w:rsid w:val="00505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50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şerife aytar</dc:creator>
  <cp:keywords/>
  <dc:description/>
  <cp:lastModifiedBy>şerife aytar</cp:lastModifiedBy>
  <cp:revision>174</cp:revision>
  <cp:lastPrinted>2021-11-03T12:45:00Z</cp:lastPrinted>
  <dcterms:created xsi:type="dcterms:W3CDTF">2021-10-06T13:03:00Z</dcterms:created>
  <dcterms:modified xsi:type="dcterms:W3CDTF">2021-11-03T12:56:00Z</dcterms:modified>
</cp:coreProperties>
</file>