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8A" w:rsidRDefault="00CE538A" w:rsidP="009179F8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443B28" w:rsidRPr="00A11699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>BURDUR MEHMET AKİF ERSOY ÜNİVERSİTESİ</w:t>
      </w:r>
    </w:p>
    <w:p w:rsidR="00443B28" w:rsidRPr="00A11699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 xml:space="preserve">SOSYAL BİLİMLER </w:t>
      </w:r>
      <w:r>
        <w:rPr>
          <w:rFonts w:ascii="Times New Roman" w:hAnsi="Times New Roman" w:cs="Times New Roman"/>
          <w:b/>
        </w:rPr>
        <w:t>ENSTİTÜSÜ</w:t>
      </w:r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TEMEL İSLAM BİLİMLERİ ANABİLİM DALI </w:t>
      </w:r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>2021-2022 EĞİTİM-ÖĞRETİM YILI GÜZ YARIYILI</w:t>
      </w:r>
      <w:r>
        <w:rPr>
          <w:rFonts w:ascii="Times New Roman" w:hAnsi="Times New Roman" w:cs="Times New Roman"/>
          <w:b/>
        </w:rPr>
        <w:t xml:space="preserve"> FİNAL SINAV PROGRAMI</w:t>
      </w:r>
    </w:p>
    <w:p w:rsidR="00443B28" w:rsidRDefault="00443B28" w:rsidP="009179F8">
      <w:pPr>
        <w:spacing w:after="0"/>
        <w:rPr>
          <w:rFonts w:ascii="Times New Roman" w:hAnsi="Times New Roman" w:cs="Times New Roman"/>
          <w:b/>
        </w:rPr>
      </w:pPr>
    </w:p>
    <w:p w:rsidR="00443B28" w:rsidRPr="00A11699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>Bölüm/</w:t>
      </w:r>
      <w:proofErr w:type="gramStart"/>
      <w:r w:rsidRPr="00A11699">
        <w:rPr>
          <w:rFonts w:ascii="Times New Roman" w:hAnsi="Times New Roman" w:cs="Times New Roman"/>
          <w:b/>
          <w:sz w:val="18"/>
          <w:szCs w:val="18"/>
        </w:rPr>
        <w:t xml:space="preserve">Program </w:t>
      </w:r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1699">
        <w:rPr>
          <w:rFonts w:ascii="Times New Roman" w:hAnsi="Times New Roman" w:cs="Times New Roman"/>
          <w:b/>
          <w:sz w:val="18"/>
          <w:szCs w:val="18"/>
        </w:rPr>
        <w:t>: TEMEL</w:t>
      </w:r>
      <w:proofErr w:type="gramEnd"/>
      <w:r w:rsidRPr="00A11699">
        <w:rPr>
          <w:rFonts w:ascii="Times New Roman" w:hAnsi="Times New Roman" w:cs="Times New Roman"/>
          <w:b/>
          <w:sz w:val="18"/>
          <w:szCs w:val="18"/>
        </w:rPr>
        <w:t xml:space="preserve"> İSLAM BİLİMLERİ ANABİLİM DALI</w:t>
      </w:r>
    </w:p>
    <w:p w:rsidR="00756A40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 xml:space="preserve">Öğretim </w:t>
      </w:r>
      <w:proofErr w:type="gramStart"/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Türü     </w:t>
      </w:r>
      <w:r w:rsidRPr="00A11699">
        <w:rPr>
          <w:rFonts w:ascii="Times New Roman" w:hAnsi="Times New Roman" w:cs="Times New Roman"/>
          <w:b/>
          <w:sz w:val="18"/>
          <w:szCs w:val="18"/>
        </w:rPr>
        <w:t>:</w:t>
      </w:r>
      <w:r w:rsidR="00756A40" w:rsidRPr="00A11699">
        <w:rPr>
          <w:rFonts w:ascii="Times New Roman" w:hAnsi="Times New Roman" w:cs="Times New Roman"/>
          <w:b/>
          <w:sz w:val="18"/>
          <w:szCs w:val="18"/>
        </w:rPr>
        <w:t xml:space="preserve"> I</w:t>
      </w:r>
      <w:proofErr w:type="gramEnd"/>
      <w:r w:rsidR="00756A40" w:rsidRPr="00A11699">
        <w:rPr>
          <w:rFonts w:ascii="Times New Roman" w:hAnsi="Times New Roman" w:cs="Times New Roman"/>
          <w:b/>
          <w:sz w:val="18"/>
          <w:szCs w:val="18"/>
        </w:rPr>
        <w:t>. ÖĞRETİM  (TEZLİ)</w:t>
      </w:r>
    </w:p>
    <w:p w:rsidR="00A11699" w:rsidRPr="00A11699" w:rsidRDefault="00A11699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5"/>
        <w:gridCol w:w="1591"/>
        <w:gridCol w:w="1701"/>
        <w:gridCol w:w="1701"/>
        <w:gridCol w:w="3685"/>
        <w:gridCol w:w="3651"/>
      </w:tblGrid>
      <w:tr w:rsidR="00911B4D" w:rsidRPr="00A11699" w:rsidTr="00183FF1">
        <w:tc>
          <w:tcPr>
            <w:tcW w:w="1665" w:type="dxa"/>
            <w:tcBorders>
              <w:tl2br w:val="single" w:sz="4" w:space="0" w:color="auto"/>
            </w:tcBorders>
          </w:tcPr>
          <w:p w:rsidR="00911B4D" w:rsidRPr="00A11699" w:rsidRDefault="00A11699" w:rsidP="00756A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911B4D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Günler</w:t>
            </w:r>
          </w:p>
          <w:p w:rsidR="00911B4D" w:rsidRPr="00A11699" w:rsidRDefault="00911B4D" w:rsidP="009179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A11699" w:rsidP="009179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911B4D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1591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16B7" w:rsidRDefault="00DE16B7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701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16B7" w:rsidRDefault="00DE16B7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701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16B7" w:rsidRDefault="00DE16B7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01.2022</w:t>
            </w: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685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16B7" w:rsidRDefault="00DE16B7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01.2022</w:t>
            </w: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651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16B7" w:rsidRDefault="00DE16B7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A36273" w:rsidRPr="00A11699" w:rsidTr="00183FF1">
        <w:tc>
          <w:tcPr>
            <w:tcW w:w="1665" w:type="dxa"/>
          </w:tcPr>
          <w:p w:rsidR="00A36273" w:rsidRPr="00A11699" w:rsidRDefault="00A36273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A36273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08:15-08:45</w:t>
            </w:r>
          </w:p>
        </w:tc>
        <w:tc>
          <w:tcPr>
            <w:tcW w:w="1591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</w:tcPr>
          <w:p w:rsidR="00A36273" w:rsidRDefault="00A36273" w:rsidP="00F76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A36273" w:rsidP="00F76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İslam Hukuk Usulü I</w:t>
            </w:r>
          </w:p>
          <w:p w:rsidR="00A36273" w:rsidRPr="00A11699" w:rsidRDefault="00A36273" w:rsidP="00F76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 w:rsidRPr="00A1169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11699">
              <w:rPr>
                <w:rFonts w:ascii="Times New Roman" w:hAnsi="Times New Roman" w:cs="Times New Roman"/>
                <w:sz w:val="18"/>
                <w:szCs w:val="18"/>
              </w:rPr>
              <w:t>. Üyesi Yıldıray SİPAHİ)</w:t>
            </w:r>
          </w:p>
        </w:tc>
        <w:tc>
          <w:tcPr>
            <w:tcW w:w="3651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</w:tr>
      <w:tr w:rsidR="00A36273" w:rsidRPr="00A11699" w:rsidTr="00183FF1">
        <w:tc>
          <w:tcPr>
            <w:tcW w:w="1665" w:type="dxa"/>
          </w:tcPr>
          <w:p w:rsidR="00A36273" w:rsidRPr="00A11699" w:rsidRDefault="00A36273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A36273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09:00-09:30</w:t>
            </w:r>
          </w:p>
        </w:tc>
        <w:tc>
          <w:tcPr>
            <w:tcW w:w="1591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A36273" w:rsidRPr="00A11699" w:rsidRDefault="00A36273" w:rsidP="00F7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1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</w:tr>
      <w:tr w:rsidR="00E91E69" w:rsidRPr="00A11699" w:rsidTr="00624751">
        <w:tc>
          <w:tcPr>
            <w:tcW w:w="1665" w:type="dxa"/>
          </w:tcPr>
          <w:p w:rsidR="00E91E69" w:rsidRPr="00A11699" w:rsidRDefault="00E91E69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E69" w:rsidRPr="00A11699" w:rsidRDefault="00E91E69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09:45-10:15</w:t>
            </w:r>
          </w:p>
        </w:tc>
        <w:tc>
          <w:tcPr>
            <w:tcW w:w="1591" w:type="dxa"/>
            <w:shd w:val="clear" w:color="auto" w:fill="FFFFFF" w:themeFill="background1"/>
          </w:tcPr>
          <w:p w:rsidR="00E91E69" w:rsidRPr="00A11699" w:rsidRDefault="00E91E69" w:rsidP="009179F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1E69" w:rsidRPr="00A11699" w:rsidRDefault="00E91E69" w:rsidP="009179F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1E69" w:rsidRPr="00A11699" w:rsidRDefault="00E91E69" w:rsidP="009179F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vMerge w:val="restart"/>
            <w:shd w:val="clear" w:color="auto" w:fill="FFFFFF" w:themeFill="background1"/>
          </w:tcPr>
          <w:p w:rsidR="00E91E69" w:rsidRDefault="00E91E69" w:rsidP="00917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E69" w:rsidRDefault="00E91E69" w:rsidP="00E9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E69">
              <w:rPr>
                <w:rFonts w:ascii="Times New Roman" w:hAnsi="Times New Roman" w:cs="Times New Roman"/>
                <w:b/>
                <w:sz w:val="20"/>
                <w:szCs w:val="20"/>
              </w:rPr>
              <w:t>Yeni Gelişmeler ve İslam Hukuku I</w:t>
            </w:r>
          </w:p>
          <w:p w:rsidR="00E91E69" w:rsidRPr="00E91E69" w:rsidRDefault="00E91E69" w:rsidP="00E91E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Yıldıray SİPAHİ)</w:t>
            </w:r>
          </w:p>
        </w:tc>
        <w:tc>
          <w:tcPr>
            <w:tcW w:w="3651" w:type="dxa"/>
            <w:vMerge w:val="restart"/>
          </w:tcPr>
          <w:p w:rsidR="00E91E69" w:rsidRDefault="00E91E69" w:rsidP="00624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E69" w:rsidRDefault="00E91E69" w:rsidP="00624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E69" w:rsidRPr="00A11699" w:rsidRDefault="00E91E69" w:rsidP="00624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Mukayeseli İslam Hukuku I</w:t>
            </w:r>
          </w:p>
          <w:p w:rsidR="00E91E69" w:rsidRPr="00A11699" w:rsidRDefault="00E91E69" w:rsidP="00F765C3">
            <w:pPr>
              <w:jc w:val="center"/>
              <w:rPr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 w:rsidRPr="00A1169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11699">
              <w:rPr>
                <w:rFonts w:ascii="Times New Roman" w:hAnsi="Times New Roman" w:cs="Times New Roman"/>
                <w:sz w:val="18"/>
                <w:szCs w:val="18"/>
              </w:rPr>
              <w:t>. Üyesi Yıldıray SİPAHİ)</w:t>
            </w:r>
          </w:p>
          <w:p w:rsidR="00E91E69" w:rsidRPr="00A11699" w:rsidRDefault="00E91E69" w:rsidP="00F76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E69" w:rsidRPr="00A11699" w:rsidTr="00624751">
        <w:tc>
          <w:tcPr>
            <w:tcW w:w="1665" w:type="dxa"/>
          </w:tcPr>
          <w:p w:rsidR="00E91E69" w:rsidRPr="00A11699" w:rsidRDefault="00E91E69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E69" w:rsidRPr="00A11699" w:rsidRDefault="00E91E69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10:30-11:00</w:t>
            </w:r>
          </w:p>
        </w:tc>
        <w:tc>
          <w:tcPr>
            <w:tcW w:w="1591" w:type="dxa"/>
            <w:shd w:val="clear" w:color="auto" w:fill="FFFFFF" w:themeFill="background1"/>
          </w:tcPr>
          <w:p w:rsidR="00E91E69" w:rsidRPr="00A11699" w:rsidRDefault="00E91E69" w:rsidP="0058595F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1E69" w:rsidRPr="00A11699" w:rsidRDefault="00E91E69" w:rsidP="0058595F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1E69" w:rsidRPr="00A11699" w:rsidRDefault="00E91E69" w:rsidP="0058595F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E91E69" w:rsidRPr="00A11699" w:rsidRDefault="00E91E69" w:rsidP="0058595F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651" w:type="dxa"/>
            <w:vMerge/>
          </w:tcPr>
          <w:p w:rsidR="00E91E69" w:rsidRPr="00A11699" w:rsidRDefault="00E91E69" w:rsidP="00F765C3">
            <w:pPr>
              <w:jc w:val="center"/>
              <w:rPr>
                <w:sz w:val="18"/>
                <w:szCs w:val="18"/>
              </w:rPr>
            </w:pPr>
          </w:p>
        </w:tc>
      </w:tr>
      <w:tr w:rsidR="00A36273" w:rsidRPr="00A11699" w:rsidTr="00183FF1">
        <w:tc>
          <w:tcPr>
            <w:tcW w:w="1665" w:type="dxa"/>
          </w:tcPr>
          <w:p w:rsidR="00A36273" w:rsidRPr="00A11699" w:rsidRDefault="00A36273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A36273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11:15-11:45</w:t>
            </w:r>
          </w:p>
        </w:tc>
        <w:tc>
          <w:tcPr>
            <w:tcW w:w="1591" w:type="dxa"/>
          </w:tcPr>
          <w:p w:rsidR="00A36273" w:rsidRPr="00A11699" w:rsidRDefault="00A36273" w:rsidP="005859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5859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58595F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A36273" w:rsidRPr="00A11699" w:rsidRDefault="00A36273" w:rsidP="00585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1" w:type="dxa"/>
            <w:vMerge/>
          </w:tcPr>
          <w:p w:rsidR="00A36273" w:rsidRPr="00A11699" w:rsidRDefault="00A36273" w:rsidP="00F765C3">
            <w:pPr>
              <w:jc w:val="center"/>
              <w:rPr>
                <w:sz w:val="18"/>
                <w:szCs w:val="18"/>
              </w:rPr>
            </w:pPr>
          </w:p>
        </w:tc>
      </w:tr>
      <w:tr w:rsidR="00C04D65" w:rsidRPr="00A11699" w:rsidTr="00991A33">
        <w:tc>
          <w:tcPr>
            <w:tcW w:w="13994" w:type="dxa"/>
            <w:gridSpan w:val="6"/>
          </w:tcPr>
          <w:p w:rsidR="00C04D65" w:rsidRPr="00A11699" w:rsidRDefault="00C04D65" w:rsidP="00585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105D" w:rsidRPr="00A11699" w:rsidTr="00183FF1">
        <w:tc>
          <w:tcPr>
            <w:tcW w:w="1665" w:type="dxa"/>
          </w:tcPr>
          <w:p w:rsidR="009F553F" w:rsidRPr="00A11699" w:rsidRDefault="009F553F" w:rsidP="00585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105D" w:rsidRPr="00A11699" w:rsidRDefault="00D7105D" w:rsidP="00585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13:00-13:30</w:t>
            </w:r>
          </w:p>
        </w:tc>
        <w:tc>
          <w:tcPr>
            <w:tcW w:w="1591" w:type="dxa"/>
          </w:tcPr>
          <w:p w:rsidR="00D7105D" w:rsidRPr="00A11699" w:rsidRDefault="00D7105D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  <w:r w:rsidRPr="00A11699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:rsidR="00D7105D" w:rsidRPr="00A11699" w:rsidRDefault="00D7105D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7105D" w:rsidRPr="00A11699" w:rsidRDefault="00D7105D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D7105D" w:rsidRPr="00A11699" w:rsidRDefault="00D7105D" w:rsidP="00F765C3">
            <w:pPr>
              <w:tabs>
                <w:tab w:val="left" w:pos="94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51" w:type="dxa"/>
          </w:tcPr>
          <w:p w:rsidR="00D7105D" w:rsidRPr="00A11699" w:rsidRDefault="00D7105D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</w:tr>
      <w:tr w:rsidR="0058595F" w:rsidRPr="00A11699" w:rsidTr="00A36273">
        <w:trPr>
          <w:trHeight w:val="352"/>
        </w:trPr>
        <w:tc>
          <w:tcPr>
            <w:tcW w:w="1665" w:type="dxa"/>
          </w:tcPr>
          <w:p w:rsidR="00A11699" w:rsidRDefault="00A11699" w:rsidP="00585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58595F" w:rsidP="00A362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13:45-14:15</w:t>
            </w:r>
          </w:p>
        </w:tc>
        <w:tc>
          <w:tcPr>
            <w:tcW w:w="1591" w:type="dxa"/>
          </w:tcPr>
          <w:p w:rsidR="00A36273" w:rsidRPr="00A11699" w:rsidRDefault="00A36273" w:rsidP="005859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553F" w:rsidRPr="00A11699" w:rsidRDefault="009F553F" w:rsidP="005859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595F" w:rsidRPr="00A36273" w:rsidRDefault="0058595F" w:rsidP="00A36273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58595F" w:rsidRPr="00A11699" w:rsidRDefault="0058595F" w:rsidP="0058595F">
            <w:pPr>
              <w:rPr>
                <w:sz w:val="18"/>
                <w:szCs w:val="18"/>
              </w:rPr>
            </w:pPr>
          </w:p>
        </w:tc>
        <w:tc>
          <w:tcPr>
            <w:tcW w:w="3651" w:type="dxa"/>
          </w:tcPr>
          <w:p w:rsidR="0058595F" w:rsidRPr="00A11699" w:rsidRDefault="0058595F" w:rsidP="00585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273" w:rsidRPr="00A11699" w:rsidTr="00183FF1">
        <w:tc>
          <w:tcPr>
            <w:tcW w:w="1665" w:type="dxa"/>
          </w:tcPr>
          <w:p w:rsidR="00A36273" w:rsidRPr="00A11699" w:rsidRDefault="00A36273" w:rsidP="00C04D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A36273" w:rsidP="00C04D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14:30-15:00</w:t>
            </w:r>
          </w:p>
        </w:tc>
        <w:tc>
          <w:tcPr>
            <w:tcW w:w="1591" w:type="dxa"/>
          </w:tcPr>
          <w:p w:rsidR="00A36273" w:rsidRPr="00A11699" w:rsidRDefault="00A36273" w:rsidP="00C04D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C04D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C04D65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</w:tcPr>
          <w:p w:rsidR="00A36273" w:rsidRDefault="00A36273" w:rsidP="00EB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Default="00A36273" w:rsidP="00EB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8D071D" w:rsidP="00EB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="00A36273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slam Hukukunda Genel Kurallar I</w:t>
            </w:r>
          </w:p>
          <w:p w:rsidR="00A36273" w:rsidRPr="00A11699" w:rsidRDefault="00A36273" w:rsidP="00EB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 w:rsidRPr="00A1169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11699">
              <w:rPr>
                <w:rFonts w:ascii="Times New Roman" w:hAnsi="Times New Roman" w:cs="Times New Roman"/>
                <w:sz w:val="18"/>
                <w:szCs w:val="18"/>
              </w:rPr>
              <w:t>. Üyesi Yıldıray SİPAHİ)</w:t>
            </w:r>
          </w:p>
        </w:tc>
        <w:tc>
          <w:tcPr>
            <w:tcW w:w="3651" w:type="dxa"/>
            <w:vMerge w:val="restart"/>
          </w:tcPr>
          <w:p w:rsidR="00EB6A0F" w:rsidRDefault="00EB6A0F" w:rsidP="00EB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6A0F" w:rsidRDefault="00EB6A0F" w:rsidP="00EB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A36273" w:rsidP="00EB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Araştırma Yöntem ve Teknikleri I</w:t>
            </w:r>
          </w:p>
          <w:p w:rsidR="00A36273" w:rsidRPr="00A11699" w:rsidRDefault="00A36273" w:rsidP="00EB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 w:rsidRPr="00A1169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11699">
              <w:rPr>
                <w:rFonts w:ascii="Times New Roman" w:hAnsi="Times New Roman" w:cs="Times New Roman"/>
                <w:sz w:val="18"/>
                <w:szCs w:val="18"/>
              </w:rPr>
              <w:t>. Üyesi Yıldıray SİPAHİ)</w:t>
            </w:r>
          </w:p>
        </w:tc>
      </w:tr>
      <w:tr w:rsidR="00A36273" w:rsidRPr="00A11699" w:rsidTr="00183FF1">
        <w:tc>
          <w:tcPr>
            <w:tcW w:w="1665" w:type="dxa"/>
          </w:tcPr>
          <w:p w:rsidR="00A36273" w:rsidRPr="00A11699" w:rsidRDefault="00A36273" w:rsidP="00C04D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A36273" w:rsidP="00C04D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15:15-15:45</w:t>
            </w:r>
          </w:p>
        </w:tc>
        <w:tc>
          <w:tcPr>
            <w:tcW w:w="1591" w:type="dxa"/>
          </w:tcPr>
          <w:p w:rsidR="00A36273" w:rsidRPr="00A11699" w:rsidRDefault="00A36273" w:rsidP="00C04D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C04D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C04D65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A36273" w:rsidRPr="00A11699" w:rsidRDefault="00A36273" w:rsidP="005C2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1" w:type="dxa"/>
            <w:vMerge/>
          </w:tcPr>
          <w:p w:rsidR="00A36273" w:rsidRPr="00A11699" w:rsidRDefault="00A36273" w:rsidP="005C2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273" w:rsidRPr="00A11699" w:rsidTr="00183FF1">
        <w:tc>
          <w:tcPr>
            <w:tcW w:w="1665" w:type="dxa"/>
          </w:tcPr>
          <w:p w:rsidR="00A36273" w:rsidRPr="00A11699" w:rsidRDefault="00A36273" w:rsidP="00C04D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A36273" w:rsidP="00C04D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16:00-16:30</w:t>
            </w:r>
          </w:p>
        </w:tc>
        <w:tc>
          <w:tcPr>
            <w:tcW w:w="1591" w:type="dxa"/>
          </w:tcPr>
          <w:p w:rsidR="00A36273" w:rsidRPr="00A11699" w:rsidRDefault="00A36273" w:rsidP="00C04D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C04D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6273" w:rsidRPr="00A11699" w:rsidRDefault="00A36273" w:rsidP="00C04D65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A36273" w:rsidRPr="00A11699" w:rsidRDefault="00A36273" w:rsidP="005C2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1" w:type="dxa"/>
            <w:vMerge/>
          </w:tcPr>
          <w:p w:rsidR="00A36273" w:rsidRPr="00A11699" w:rsidRDefault="00A36273" w:rsidP="005C2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36273" w:rsidRDefault="00A36273" w:rsidP="00756A40">
      <w:pPr>
        <w:spacing w:after="0"/>
        <w:rPr>
          <w:rFonts w:ascii="Times New Roman" w:hAnsi="Times New Roman" w:cs="Times New Roman"/>
        </w:rPr>
      </w:pPr>
    </w:p>
    <w:p w:rsidR="00A36273" w:rsidRDefault="00A36273" w:rsidP="00A36273">
      <w:pPr>
        <w:rPr>
          <w:rFonts w:ascii="Times New Roman" w:hAnsi="Times New Roman" w:cs="Times New Roman"/>
        </w:rPr>
      </w:pPr>
    </w:p>
    <w:p w:rsidR="00A36273" w:rsidRPr="00040C32" w:rsidRDefault="00A36273" w:rsidP="00A36273">
      <w:pPr>
        <w:pStyle w:val="AltBilgi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040C32">
        <w:rPr>
          <w:rFonts w:ascii="Times New Roman" w:hAnsi="Times New Roman" w:cs="Times New Roman"/>
        </w:rPr>
        <w:t>Prof. Dr. Veli ATMACA</w:t>
      </w:r>
    </w:p>
    <w:p w:rsidR="00A36273" w:rsidRPr="00040C32" w:rsidRDefault="00A36273" w:rsidP="00A36273">
      <w:pPr>
        <w:pStyle w:val="AltBilgi"/>
        <w:tabs>
          <w:tab w:val="clear" w:pos="4536"/>
          <w:tab w:val="clear" w:pos="9072"/>
          <w:tab w:val="left" w:pos="11520"/>
        </w:tabs>
        <w:jc w:val="center"/>
        <w:rPr>
          <w:rFonts w:ascii="Times New Roman" w:hAnsi="Times New Roman" w:cs="Times New Roman"/>
        </w:rPr>
      </w:pPr>
      <w:r w:rsidRPr="00040C3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Ana Bilim Dalı Başkanı</w:t>
      </w:r>
    </w:p>
    <w:p w:rsidR="009179F8" w:rsidRPr="00A36273" w:rsidRDefault="009179F8" w:rsidP="00A36273">
      <w:pPr>
        <w:tabs>
          <w:tab w:val="left" w:pos="10620"/>
        </w:tabs>
        <w:rPr>
          <w:rFonts w:ascii="Times New Roman" w:hAnsi="Times New Roman" w:cs="Times New Roman"/>
        </w:rPr>
      </w:pPr>
    </w:p>
    <w:sectPr w:rsidR="009179F8" w:rsidRPr="00A36273" w:rsidSect="00443B28">
      <w:footerReference w:type="default" r:id="rId6"/>
      <w:pgSz w:w="16838" w:h="11906" w:orient="landscape"/>
      <w:pgMar w:top="72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DD" w:rsidRDefault="004F44DD" w:rsidP="009179F8">
      <w:pPr>
        <w:spacing w:after="0" w:line="240" w:lineRule="auto"/>
      </w:pPr>
      <w:r>
        <w:separator/>
      </w:r>
    </w:p>
  </w:endnote>
  <w:endnote w:type="continuationSeparator" w:id="0">
    <w:p w:rsidR="004F44DD" w:rsidRDefault="004F44DD" w:rsidP="0091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E7" w:rsidRDefault="009D0DE7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DD" w:rsidRDefault="004F44DD" w:rsidP="009179F8">
      <w:pPr>
        <w:spacing w:after="0" w:line="240" w:lineRule="auto"/>
      </w:pPr>
      <w:r>
        <w:separator/>
      </w:r>
    </w:p>
  </w:footnote>
  <w:footnote w:type="continuationSeparator" w:id="0">
    <w:p w:rsidR="004F44DD" w:rsidRDefault="004F44DD" w:rsidP="0091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AB"/>
    <w:rsid w:val="0000380A"/>
    <w:rsid w:val="000317BE"/>
    <w:rsid w:val="00040C32"/>
    <w:rsid w:val="00052EA2"/>
    <w:rsid w:val="00183FF1"/>
    <w:rsid w:val="0018534D"/>
    <w:rsid w:val="001B3280"/>
    <w:rsid w:val="003F76A3"/>
    <w:rsid w:val="00443B28"/>
    <w:rsid w:val="004C5A78"/>
    <w:rsid w:val="004F44DD"/>
    <w:rsid w:val="00542967"/>
    <w:rsid w:val="0058595F"/>
    <w:rsid w:val="005C2F90"/>
    <w:rsid w:val="00624751"/>
    <w:rsid w:val="00756A40"/>
    <w:rsid w:val="007A5691"/>
    <w:rsid w:val="00817C4C"/>
    <w:rsid w:val="00817E58"/>
    <w:rsid w:val="008D071D"/>
    <w:rsid w:val="009032D2"/>
    <w:rsid w:val="00911B4D"/>
    <w:rsid w:val="009179F8"/>
    <w:rsid w:val="00951C51"/>
    <w:rsid w:val="009D0DE7"/>
    <w:rsid w:val="009F553F"/>
    <w:rsid w:val="00A009BF"/>
    <w:rsid w:val="00A03FC6"/>
    <w:rsid w:val="00A11699"/>
    <w:rsid w:val="00A36273"/>
    <w:rsid w:val="00BC2C15"/>
    <w:rsid w:val="00C04D65"/>
    <w:rsid w:val="00C13A08"/>
    <w:rsid w:val="00CE538A"/>
    <w:rsid w:val="00D7105D"/>
    <w:rsid w:val="00D96BAB"/>
    <w:rsid w:val="00DE16B7"/>
    <w:rsid w:val="00DF6C54"/>
    <w:rsid w:val="00E91E69"/>
    <w:rsid w:val="00EB0BD5"/>
    <w:rsid w:val="00EB6A0F"/>
    <w:rsid w:val="00F21A08"/>
    <w:rsid w:val="00F64C06"/>
    <w:rsid w:val="00F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A9C8A9-0BCC-466B-8B9D-0EEE3A0F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F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9F8"/>
  </w:style>
  <w:style w:type="paragraph" w:styleId="AltBilgi">
    <w:name w:val="footer"/>
    <w:basedOn w:val="Normal"/>
    <w:link w:val="Al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9F8"/>
  </w:style>
  <w:style w:type="table" w:styleId="TabloKlavuzu">
    <w:name w:val="Table Grid"/>
    <w:basedOn w:val="NormalTablo"/>
    <w:uiPriority w:val="39"/>
    <w:rsid w:val="0075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2021-11-10T12:48:00Z</cp:lastPrinted>
  <dcterms:created xsi:type="dcterms:W3CDTF">2022-01-03T10:10:00Z</dcterms:created>
  <dcterms:modified xsi:type="dcterms:W3CDTF">2022-01-03T10:10:00Z</dcterms:modified>
</cp:coreProperties>
</file>