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4417" w:type="dxa"/>
        <w:tblLayout w:type="fixed"/>
        <w:tblLook w:val="04A0" w:firstRow="1" w:lastRow="0" w:firstColumn="1" w:lastColumn="0" w:noHBand="0" w:noVBand="1"/>
      </w:tblPr>
      <w:tblGrid>
        <w:gridCol w:w="366"/>
        <w:gridCol w:w="591"/>
        <w:gridCol w:w="2860"/>
        <w:gridCol w:w="2860"/>
        <w:gridCol w:w="1713"/>
        <w:gridCol w:w="1714"/>
        <w:gridCol w:w="2083"/>
        <w:gridCol w:w="2230"/>
      </w:tblGrid>
      <w:tr w:rsidR="008967BB" w:rsidRPr="00B04535" w14:paraId="32CC23D1" w14:textId="77777777" w:rsidTr="007B687F">
        <w:trPr>
          <w:trHeight w:val="228"/>
        </w:trPr>
        <w:tc>
          <w:tcPr>
            <w:tcW w:w="366" w:type="dxa"/>
          </w:tcPr>
          <w:p w14:paraId="6773F202" w14:textId="77777777" w:rsidR="008967BB" w:rsidRPr="00B04535" w:rsidRDefault="008967BB" w:rsidP="008967BB">
            <w:pPr>
              <w:rPr>
                <w:b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</w:tcPr>
          <w:p w14:paraId="66182698" w14:textId="77777777" w:rsidR="008967BB" w:rsidRPr="00B04535" w:rsidRDefault="008967BB" w:rsidP="008967BB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60" w:type="dxa"/>
          </w:tcPr>
          <w:p w14:paraId="478D7653" w14:textId="11C4A678" w:rsidR="008967BB" w:rsidRPr="00B04535" w:rsidRDefault="008967BB" w:rsidP="008967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10 OCAK </w:t>
            </w:r>
            <w:r w:rsidRPr="00444900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2860" w:type="dxa"/>
          </w:tcPr>
          <w:p w14:paraId="19013794" w14:textId="01F7CCA0" w:rsidR="008967BB" w:rsidRPr="00B04535" w:rsidRDefault="008967BB" w:rsidP="008967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11 OCAK</w:t>
            </w:r>
            <w:r w:rsidRPr="00444900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3426" w:type="dxa"/>
            <w:gridSpan w:val="2"/>
          </w:tcPr>
          <w:p w14:paraId="5EBDF20B" w14:textId="19D7300E" w:rsidR="008967BB" w:rsidRPr="00B04535" w:rsidRDefault="008967BB" w:rsidP="008967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12 OCAK </w:t>
            </w:r>
            <w:r w:rsidRPr="00444900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083" w:type="dxa"/>
          </w:tcPr>
          <w:p w14:paraId="37FB8290" w14:textId="1AC1CB64" w:rsidR="008967BB" w:rsidRPr="00B04535" w:rsidRDefault="008967BB" w:rsidP="008967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13 OCAK </w:t>
            </w:r>
            <w:r w:rsidRPr="00444900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230" w:type="dxa"/>
          </w:tcPr>
          <w:p w14:paraId="46CC9DBD" w14:textId="1D2CC4A0" w:rsidR="008967BB" w:rsidRPr="00B04535" w:rsidRDefault="008967BB" w:rsidP="008967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14 OCAK </w:t>
            </w:r>
            <w:r w:rsidRPr="00444900">
              <w:rPr>
                <w:b/>
                <w:sz w:val="14"/>
                <w:szCs w:val="14"/>
              </w:rPr>
              <w:t>CUMA</w:t>
            </w:r>
          </w:p>
        </w:tc>
      </w:tr>
      <w:tr w:rsidR="00B16192" w:rsidRPr="00B04535" w14:paraId="78D69232" w14:textId="77777777" w:rsidTr="007B687F">
        <w:tc>
          <w:tcPr>
            <w:tcW w:w="366" w:type="dxa"/>
          </w:tcPr>
          <w:p w14:paraId="5C86DFB1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</w:tcPr>
          <w:p w14:paraId="3D40702E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08:15-08:45</w:t>
            </w:r>
          </w:p>
        </w:tc>
        <w:tc>
          <w:tcPr>
            <w:tcW w:w="2860" w:type="dxa"/>
            <w:vAlign w:val="center"/>
          </w:tcPr>
          <w:p w14:paraId="6C1C573F" w14:textId="77777777" w:rsidR="00B16192" w:rsidRPr="004C2F4A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</w:tcPr>
          <w:p w14:paraId="164BF11E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26" w:type="dxa"/>
            <w:gridSpan w:val="2"/>
          </w:tcPr>
          <w:p w14:paraId="619DFD2A" w14:textId="46E498E6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083" w:type="dxa"/>
          </w:tcPr>
          <w:p w14:paraId="05061119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230" w:type="dxa"/>
          </w:tcPr>
          <w:p w14:paraId="7CA59F20" w14:textId="4E08067B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16192" w:rsidRPr="00B04535" w14:paraId="6FC6F710" w14:textId="77777777" w:rsidTr="007B687F">
        <w:tc>
          <w:tcPr>
            <w:tcW w:w="366" w:type="dxa"/>
          </w:tcPr>
          <w:p w14:paraId="5AB386DE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auto"/>
          </w:tcPr>
          <w:p w14:paraId="3449D27C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2860" w:type="dxa"/>
          </w:tcPr>
          <w:p w14:paraId="0F1C9EBD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58027B45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26" w:type="dxa"/>
            <w:gridSpan w:val="2"/>
          </w:tcPr>
          <w:p w14:paraId="1A3DD945" w14:textId="4ACA9C93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083" w:type="dxa"/>
          </w:tcPr>
          <w:p w14:paraId="51C4F951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230" w:type="dxa"/>
          </w:tcPr>
          <w:p w14:paraId="10C4FA67" w14:textId="24ED7B9F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16192" w:rsidRPr="00B04535" w14:paraId="30E2CA9B" w14:textId="77777777" w:rsidTr="007B687F">
        <w:trPr>
          <w:trHeight w:val="592"/>
        </w:trPr>
        <w:tc>
          <w:tcPr>
            <w:tcW w:w="366" w:type="dxa"/>
          </w:tcPr>
          <w:p w14:paraId="3F01231D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91" w:type="dxa"/>
            <w:shd w:val="clear" w:color="auto" w:fill="auto"/>
          </w:tcPr>
          <w:p w14:paraId="29ACE495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9:45-10:15</w:t>
            </w:r>
          </w:p>
        </w:tc>
        <w:tc>
          <w:tcPr>
            <w:tcW w:w="2860" w:type="dxa"/>
          </w:tcPr>
          <w:p w14:paraId="68C9E1D2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23E93040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26" w:type="dxa"/>
            <w:gridSpan w:val="2"/>
          </w:tcPr>
          <w:p w14:paraId="43ECBD80" w14:textId="77777777" w:rsidR="00B16192" w:rsidRPr="00B97DFD" w:rsidRDefault="00B16192" w:rsidP="00B16192">
            <w:pPr>
              <w:rPr>
                <w:b/>
                <w:sz w:val="16"/>
                <w:szCs w:val="16"/>
              </w:rPr>
            </w:pPr>
            <w:r w:rsidRPr="00B97DFD">
              <w:rPr>
                <w:b/>
                <w:sz w:val="16"/>
                <w:szCs w:val="16"/>
              </w:rPr>
              <w:t>Tanzimat Sonrası Osmanlı Dış Politikası</w:t>
            </w:r>
          </w:p>
          <w:p w14:paraId="2087BE59" w14:textId="77777777" w:rsidR="00B16192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Prof. Dr. Abidin TEMİZER</w:t>
            </w:r>
          </w:p>
          <w:p w14:paraId="6C2E9E74" w14:textId="129E19B4" w:rsidR="008967BB" w:rsidRPr="00D57920" w:rsidRDefault="008967BB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AMFİ 3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3503C8E3" w14:textId="59E59841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230" w:type="dxa"/>
          </w:tcPr>
          <w:p w14:paraId="6D3E76F1" w14:textId="77777777" w:rsidR="00B16192" w:rsidRDefault="00B16192" w:rsidP="00B16192">
            <w:pPr>
              <w:rPr>
                <w:b/>
                <w:bCs/>
                <w:sz w:val="18"/>
                <w:szCs w:val="18"/>
              </w:rPr>
            </w:pPr>
            <w:r w:rsidRPr="005C3562">
              <w:rPr>
                <w:b/>
                <w:bCs/>
                <w:sz w:val="18"/>
                <w:szCs w:val="18"/>
              </w:rPr>
              <w:t>Osmanlı İmparatorluk Kurumları</w:t>
            </w:r>
          </w:p>
          <w:p w14:paraId="4FB91B4A" w14:textId="77777777" w:rsidR="00B16192" w:rsidRDefault="00B16192" w:rsidP="00B161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Prof. Dr. Zafer GÖLEN</w:t>
            </w:r>
          </w:p>
          <w:p w14:paraId="1065EA86" w14:textId="0B58D7DA" w:rsidR="008967BB" w:rsidRPr="005C3562" w:rsidRDefault="008967BB" w:rsidP="00B161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AMFİ 3</w:t>
            </w:r>
          </w:p>
        </w:tc>
      </w:tr>
      <w:tr w:rsidR="00B16192" w:rsidRPr="00B04535" w14:paraId="300ADED2" w14:textId="77777777" w:rsidTr="007B687F">
        <w:tc>
          <w:tcPr>
            <w:tcW w:w="366" w:type="dxa"/>
          </w:tcPr>
          <w:p w14:paraId="0783716E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1" w:type="dxa"/>
            <w:shd w:val="clear" w:color="auto" w:fill="auto"/>
          </w:tcPr>
          <w:p w14:paraId="58A3499F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10:30-11:00</w:t>
            </w:r>
          </w:p>
        </w:tc>
        <w:tc>
          <w:tcPr>
            <w:tcW w:w="2860" w:type="dxa"/>
            <w:vAlign w:val="center"/>
          </w:tcPr>
          <w:p w14:paraId="0B4C4F9A" w14:textId="77777777" w:rsidR="00B16192" w:rsidRPr="004C2F4A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</w:tcPr>
          <w:p w14:paraId="09967D92" w14:textId="77777777" w:rsidR="00B16192" w:rsidRPr="00D57920" w:rsidRDefault="00B16192" w:rsidP="00B16192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426" w:type="dxa"/>
            <w:gridSpan w:val="2"/>
            <w:tcBorders>
              <w:right w:val="single" w:sz="4" w:space="0" w:color="auto"/>
            </w:tcBorders>
          </w:tcPr>
          <w:p w14:paraId="6D5C0D79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B284E" w14:textId="580EE22F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3955EA50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16192" w:rsidRPr="00B04535" w14:paraId="62336256" w14:textId="77777777" w:rsidTr="007B687F">
        <w:tc>
          <w:tcPr>
            <w:tcW w:w="366" w:type="dxa"/>
          </w:tcPr>
          <w:p w14:paraId="2C12FD60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91" w:type="dxa"/>
            <w:shd w:val="clear" w:color="auto" w:fill="auto"/>
          </w:tcPr>
          <w:p w14:paraId="6F8F129B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11:15-11:45</w:t>
            </w:r>
          </w:p>
        </w:tc>
        <w:tc>
          <w:tcPr>
            <w:tcW w:w="2860" w:type="dxa"/>
          </w:tcPr>
          <w:p w14:paraId="5EC9B021" w14:textId="77777777"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7A76CA83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426" w:type="dxa"/>
            <w:gridSpan w:val="2"/>
            <w:tcBorders>
              <w:right w:val="single" w:sz="4" w:space="0" w:color="auto"/>
            </w:tcBorders>
          </w:tcPr>
          <w:p w14:paraId="3A43EC57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5ACE9D0C" w14:textId="77777777" w:rsidR="00B16192" w:rsidRPr="00D57920" w:rsidRDefault="00B16192" w:rsidP="00B161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85A62F8" w14:textId="77777777" w:rsidR="00B16192" w:rsidRDefault="00B16192" w:rsidP="00B16192">
            <w:pPr>
              <w:rPr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  <w:p w14:paraId="436BAE39" w14:textId="1E939D69" w:rsidR="008967BB" w:rsidRPr="00D57920" w:rsidRDefault="008967BB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AMFİ 3</w:t>
            </w: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1507AAE2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16192" w:rsidRPr="00B04535" w14:paraId="4A0B37B0" w14:textId="77777777" w:rsidTr="007B687F">
        <w:trPr>
          <w:trHeight w:val="629"/>
        </w:trPr>
        <w:tc>
          <w:tcPr>
            <w:tcW w:w="366" w:type="dxa"/>
          </w:tcPr>
          <w:p w14:paraId="68506CF5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0EC89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13:00-13:30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</w:tcPr>
          <w:p w14:paraId="372F3570" w14:textId="77777777"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</w:tcPr>
          <w:p w14:paraId="2921D24B" w14:textId="77777777" w:rsidR="00B16192" w:rsidRPr="00B56689" w:rsidRDefault="00B56689" w:rsidP="00B16192">
            <w:pPr>
              <w:rPr>
                <w:b/>
                <w:sz w:val="16"/>
                <w:szCs w:val="16"/>
              </w:rPr>
            </w:pPr>
            <w:r w:rsidRPr="00B56689">
              <w:rPr>
                <w:b/>
                <w:sz w:val="16"/>
                <w:szCs w:val="16"/>
              </w:rPr>
              <w:t>Osmanlı Taşra Teşkilatı</w:t>
            </w:r>
          </w:p>
          <w:p w14:paraId="0CE82B09" w14:textId="77777777" w:rsidR="00B56689" w:rsidRDefault="00B56689" w:rsidP="00B161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Reyhan ŞAHİN ALLAHVERDİ</w:t>
            </w:r>
          </w:p>
          <w:p w14:paraId="118D6177" w14:textId="3C8D2444" w:rsidR="008967BB" w:rsidRPr="00D57920" w:rsidRDefault="008967BB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AMFİ 3</w:t>
            </w: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</w:tcPr>
          <w:p w14:paraId="77E0BA04" w14:textId="77777777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</w:tcPr>
          <w:p w14:paraId="034D169B" w14:textId="77777777"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232" w14:textId="77777777" w:rsidR="00B16192" w:rsidRPr="00AB0890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A6040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26E98531" w14:textId="77777777" w:rsidTr="007B687F">
        <w:tc>
          <w:tcPr>
            <w:tcW w:w="366" w:type="dxa"/>
          </w:tcPr>
          <w:p w14:paraId="2B643CDF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91" w:type="dxa"/>
            <w:shd w:val="clear" w:color="auto" w:fill="auto"/>
          </w:tcPr>
          <w:p w14:paraId="3F7FF9FF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13:45-14:15</w:t>
            </w:r>
          </w:p>
        </w:tc>
        <w:tc>
          <w:tcPr>
            <w:tcW w:w="2860" w:type="dxa"/>
          </w:tcPr>
          <w:p w14:paraId="2BA69450" w14:textId="77777777"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4E9A5203" w14:textId="2DB7C633" w:rsidR="00B16192" w:rsidRPr="00B9208D" w:rsidRDefault="00B16192" w:rsidP="00B5668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11492F22" w14:textId="77777777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14:paraId="3FA1F05C" w14:textId="77777777"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E6D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14:paraId="7DF7CFBD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603611DB" w14:textId="77777777" w:rsidTr="007B687F">
        <w:trPr>
          <w:trHeight w:val="335"/>
        </w:trPr>
        <w:tc>
          <w:tcPr>
            <w:tcW w:w="366" w:type="dxa"/>
          </w:tcPr>
          <w:p w14:paraId="67A76245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91" w:type="dxa"/>
            <w:shd w:val="clear" w:color="auto" w:fill="auto"/>
          </w:tcPr>
          <w:p w14:paraId="1B71D71F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14:30-15:00</w:t>
            </w:r>
          </w:p>
        </w:tc>
        <w:tc>
          <w:tcPr>
            <w:tcW w:w="2860" w:type="dxa"/>
          </w:tcPr>
          <w:p w14:paraId="795682DF" w14:textId="77777777"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7CBA832E" w14:textId="7E3B6026" w:rsidR="00B16192" w:rsidRPr="00D57920" w:rsidRDefault="00B16192" w:rsidP="00B566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1A476F41" w14:textId="77777777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14:paraId="4183C7B0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14:paraId="779071D1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7B6B58AE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51C841A0" w14:textId="77777777" w:rsidTr="007B687F">
        <w:trPr>
          <w:trHeight w:val="335"/>
        </w:trPr>
        <w:tc>
          <w:tcPr>
            <w:tcW w:w="366" w:type="dxa"/>
          </w:tcPr>
          <w:p w14:paraId="1557E823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68713791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15:15-15:45</w:t>
            </w:r>
          </w:p>
        </w:tc>
        <w:tc>
          <w:tcPr>
            <w:tcW w:w="2860" w:type="dxa"/>
          </w:tcPr>
          <w:p w14:paraId="5A6D9FFF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3A9FF02D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426" w:type="dxa"/>
            <w:gridSpan w:val="2"/>
            <w:tcBorders>
              <w:right w:val="single" w:sz="4" w:space="0" w:color="auto"/>
            </w:tcBorders>
          </w:tcPr>
          <w:p w14:paraId="24CDAF76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115CA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4D3DAAA4" w14:textId="77777777" w:rsidR="00B16192" w:rsidRPr="008B3F08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67620DB8" w14:textId="77777777" w:rsidTr="007B687F">
        <w:trPr>
          <w:trHeight w:val="335"/>
        </w:trPr>
        <w:tc>
          <w:tcPr>
            <w:tcW w:w="366" w:type="dxa"/>
          </w:tcPr>
          <w:p w14:paraId="0A8A8520" w14:textId="77777777" w:rsidR="00B16192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7F21C29C" w14:textId="77777777" w:rsidR="00B16192" w:rsidRPr="00697ABD" w:rsidRDefault="00B16192" w:rsidP="00B1619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16:00-16:00</w:t>
            </w:r>
          </w:p>
        </w:tc>
        <w:tc>
          <w:tcPr>
            <w:tcW w:w="2860" w:type="dxa"/>
          </w:tcPr>
          <w:p w14:paraId="4D33DE65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59E7AF1E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426" w:type="dxa"/>
            <w:gridSpan w:val="2"/>
            <w:tcBorders>
              <w:right w:val="single" w:sz="4" w:space="0" w:color="auto"/>
            </w:tcBorders>
          </w:tcPr>
          <w:p w14:paraId="2835F75A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14:paraId="395F0F4A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0EDA4A53" w14:textId="77777777" w:rsidR="00B16192" w:rsidRPr="008B3F08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361F5A6" w14:textId="739402B1" w:rsidR="000C17AA" w:rsidRDefault="0037209B" w:rsidP="007B687F">
      <w:pPr>
        <w:tabs>
          <w:tab w:val="left" w:pos="550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10382FCC" w14:textId="77777777" w:rsidR="007B687F" w:rsidRDefault="007B687F" w:rsidP="007B687F">
      <w:pPr>
        <w:tabs>
          <w:tab w:val="left" w:pos="5508"/>
        </w:tabs>
        <w:rPr>
          <w:b/>
          <w:sz w:val="20"/>
          <w:szCs w:val="20"/>
        </w:rPr>
      </w:pPr>
      <w:bookmarkStart w:id="0" w:name="_GoBack"/>
      <w:bookmarkEnd w:id="0"/>
    </w:p>
    <w:p w14:paraId="601989FD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4ECFA0F3" w14:textId="77777777"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14:paraId="0E5E75A7" w14:textId="77777777"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0F31D" w14:textId="77777777" w:rsidR="00670DAB" w:rsidRDefault="00670DAB" w:rsidP="00232554">
      <w:pPr>
        <w:spacing w:after="0" w:line="240" w:lineRule="auto"/>
      </w:pPr>
      <w:r>
        <w:separator/>
      </w:r>
    </w:p>
  </w:endnote>
  <w:endnote w:type="continuationSeparator" w:id="0">
    <w:p w14:paraId="51114BCD" w14:textId="77777777" w:rsidR="00670DAB" w:rsidRDefault="00670DAB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24B34" w14:textId="77777777" w:rsidR="008967BB" w:rsidRDefault="008967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9D028" w14:textId="77777777" w:rsidR="008967BB" w:rsidRDefault="008967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9FA41" w14:textId="77777777" w:rsidR="008967BB" w:rsidRDefault="008967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DA524" w14:textId="77777777" w:rsidR="00670DAB" w:rsidRDefault="00670DAB" w:rsidP="00232554">
      <w:pPr>
        <w:spacing w:after="0" w:line="240" w:lineRule="auto"/>
      </w:pPr>
      <w:r>
        <w:separator/>
      </w:r>
    </w:p>
  </w:footnote>
  <w:footnote w:type="continuationSeparator" w:id="0">
    <w:p w14:paraId="22B64DA6" w14:textId="77777777" w:rsidR="00670DAB" w:rsidRDefault="00670DAB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86AC0" w14:textId="77777777" w:rsidR="008967BB" w:rsidRDefault="008967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E79EE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3D8862F9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3449B72F" w14:textId="77777777" w:rsidR="006F3D04" w:rsidRDefault="007D1D1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7B2624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0B055FEB" w14:textId="73866AA3" w:rsidR="006F3D04" w:rsidRDefault="008967BB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003D2" w14:textId="77777777" w:rsidR="008967BB" w:rsidRDefault="008967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65C6E"/>
    <w:rsid w:val="00473C23"/>
    <w:rsid w:val="00475E42"/>
    <w:rsid w:val="00485375"/>
    <w:rsid w:val="004B10B3"/>
    <w:rsid w:val="004B1ED4"/>
    <w:rsid w:val="004B6E6C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53B80"/>
    <w:rsid w:val="00653D52"/>
    <w:rsid w:val="00656DE6"/>
    <w:rsid w:val="00665417"/>
    <w:rsid w:val="00667C75"/>
    <w:rsid w:val="00670DAB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473"/>
    <w:rsid w:val="007A4B0C"/>
    <w:rsid w:val="007B2624"/>
    <w:rsid w:val="007B687F"/>
    <w:rsid w:val="007C0A35"/>
    <w:rsid w:val="007C28CD"/>
    <w:rsid w:val="007D1D11"/>
    <w:rsid w:val="007D431D"/>
    <w:rsid w:val="007D5A4F"/>
    <w:rsid w:val="007E6A3E"/>
    <w:rsid w:val="0082044C"/>
    <w:rsid w:val="00823AD0"/>
    <w:rsid w:val="008303CD"/>
    <w:rsid w:val="0083265F"/>
    <w:rsid w:val="008728E4"/>
    <w:rsid w:val="008967BB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10AC"/>
    <w:rsid w:val="00AB570D"/>
    <w:rsid w:val="00AC2E28"/>
    <w:rsid w:val="00AC41BD"/>
    <w:rsid w:val="00AC523C"/>
    <w:rsid w:val="00AD3F54"/>
    <w:rsid w:val="00AE3A7A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C28D3"/>
    <w:rsid w:val="00BD16E7"/>
    <w:rsid w:val="00BE003F"/>
    <w:rsid w:val="00BE132C"/>
    <w:rsid w:val="00C15255"/>
    <w:rsid w:val="00C176A0"/>
    <w:rsid w:val="00C20FF1"/>
    <w:rsid w:val="00C24C30"/>
    <w:rsid w:val="00C41767"/>
    <w:rsid w:val="00C71E49"/>
    <w:rsid w:val="00C73A79"/>
    <w:rsid w:val="00C74920"/>
    <w:rsid w:val="00C758B4"/>
    <w:rsid w:val="00C776A6"/>
    <w:rsid w:val="00C84A9D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A13BF"/>
    <w:rsid w:val="00FB364B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05F22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586D-1F51-46C0-9AF6-CD2DB05C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2021-12-20T09:24:00Z</dcterms:created>
  <dcterms:modified xsi:type="dcterms:W3CDTF">2021-12-20T09:24:00Z</dcterms:modified>
</cp:coreProperties>
</file>