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6CF0" w14:textId="3D1E9AF2" w:rsidR="00802FD2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0389A">
        <w:rPr>
          <w:rFonts w:ascii="Times New Roman" w:hAnsi="Times New Roman" w:cs="Times New Roman"/>
          <w:b/>
          <w:bCs/>
        </w:rPr>
        <w:t>T.C. BURDUR MEHMET AKİF ERSOY ÜNİVERSİTESİ</w:t>
      </w:r>
    </w:p>
    <w:p w14:paraId="6832505B" w14:textId="22581B65" w:rsidR="00C15F43" w:rsidRPr="00F0389A" w:rsidRDefault="00802FD2" w:rsidP="00AD73D7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  <w:r w:rsidR="00AD73D7">
        <w:rPr>
          <w:rFonts w:ascii="Times New Roman" w:hAnsi="Times New Roman" w:cs="Times New Roman"/>
          <w:b/>
          <w:bCs/>
        </w:rPr>
        <w:t xml:space="preserve"> </w:t>
      </w: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318D52FF" w14:textId="1AB680CC" w:rsidR="005D7F07" w:rsidRDefault="00AD73D7" w:rsidP="004502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AİLE ÇALIŞMALARI </w:t>
      </w:r>
      <w:r w:rsidR="00C15F43" w:rsidRPr="00F0389A">
        <w:rPr>
          <w:rFonts w:ascii="Times New Roman" w:hAnsi="Times New Roman" w:cs="Times New Roman"/>
          <w:b/>
          <w:bCs/>
        </w:rPr>
        <w:t xml:space="preserve">ANABİLİM DALI </w:t>
      </w:r>
      <w:r>
        <w:rPr>
          <w:rFonts w:ascii="Times New Roman" w:hAnsi="Times New Roman" w:cs="Times New Roman"/>
          <w:b/>
          <w:bCs/>
        </w:rPr>
        <w:t xml:space="preserve">TEZLİ YÜKSEKLİSANS </w:t>
      </w:r>
      <w:r w:rsidR="00DB4C3A">
        <w:rPr>
          <w:rFonts w:ascii="Times New Roman" w:hAnsi="Times New Roman" w:cs="Times New Roman"/>
          <w:b/>
          <w:bCs/>
        </w:rPr>
        <w:t>BÜTÜNLEME</w:t>
      </w:r>
      <w:r w:rsidR="00C15F43" w:rsidRPr="00F0389A">
        <w:rPr>
          <w:rFonts w:ascii="Times New Roman" w:hAnsi="Times New Roman" w:cs="Times New Roman"/>
          <w:b/>
          <w:bCs/>
        </w:rPr>
        <w:t xml:space="preserve"> SINAV</w:t>
      </w:r>
      <w:r w:rsidR="00802FD2" w:rsidRPr="00F0389A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3967"/>
        <w:gridCol w:w="1116"/>
        <w:gridCol w:w="2046"/>
        <w:gridCol w:w="2556"/>
        <w:gridCol w:w="3322"/>
      </w:tblGrid>
      <w:tr w:rsidR="00027E66" w:rsidRPr="00DD662D" w14:paraId="329927D0" w14:textId="77777777" w:rsidTr="00027E66">
        <w:trPr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02434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9B1" w14:textId="222519D2" w:rsidR="00027E66" w:rsidRPr="00DD662D" w:rsidRDefault="004130FD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31.01.2022</w:t>
            </w:r>
          </w:p>
          <w:p w14:paraId="66A9D67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56D" w14:textId="2B9331B9" w:rsidR="00027E66" w:rsidRPr="00DD662D" w:rsidRDefault="004130FD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01.0</w:t>
            </w:r>
            <w:r w:rsidR="00E62E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.2022</w:t>
            </w:r>
          </w:p>
          <w:p w14:paraId="4E57EC2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F5" w14:textId="7976329A" w:rsidR="00027E66" w:rsidRPr="00DD662D" w:rsidRDefault="004130FD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E62E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.02.2022</w:t>
            </w:r>
          </w:p>
          <w:p w14:paraId="538BF1B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BA6" w14:textId="6C942EAD" w:rsidR="00027E66" w:rsidRPr="00DD662D" w:rsidRDefault="004130FD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E62E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02.2022</w:t>
            </w:r>
          </w:p>
          <w:p w14:paraId="42BF9B8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DF9" w14:textId="15589CCC" w:rsidR="00027E66" w:rsidRPr="00DD662D" w:rsidRDefault="004130FD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E62E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  <w:r w:rsidR="006C2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02.2022</w:t>
            </w:r>
          </w:p>
          <w:p w14:paraId="76BC586C" w14:textId="4726D8BE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  <w:r w:rsidR="00262F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RTESİ</w:t>
            </w:r>
          </w:p>
        </w:tc>
      </w:tr>
      <w:tr w:rsidR="00027E66" w:rsidRPr="00DD662D" w14:paraId="62FA5A35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24B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4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11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C5F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063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A2F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6A816E9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8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14B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84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AD1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79B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550D" w14:textId="77777777" w:rsidR="00027E66" w:rsidRPr="002A261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02KDN515</w:t>
            </w:r>
          </w:p>
          <w:p w14:paraId="2BDBA432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Toplumsal Cinsiyet ve Medya</w:t>
            </w:r>
          </w:p>
          <w:p w14:paraId="2436EF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Canan GÖNÜLLÜ</w:t>
            </w:r>
          </w:p>
        </w:tc>
      </w:tr>
      <w:tr w:rsidR="00027E66" w:rsidRPr="00DD662D" w14:paraId="191754DB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F612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C82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B80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3F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E33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138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06ECC49E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0B6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6B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867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774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39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4B58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02KDN556</w:t>
            </w:r>
          </w:p>
          <w:p w14:paraId="3D773F11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Çocuğa Yönelik Şiddeti Önleme ve Müdahale Çalışmaları</w:t>
            </w:r>
          </w:p>
          <w:p w14:paraId="22BB4FA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Nevin USLU</w:t>
            </w:r>
          </w:p>
        </w:tc>
      </w:tr>
      <w:tr w:rsidR="00027E66" w:rsidRPr="00DD662D" w14:paraId="221EF3F3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A54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AAB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66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C06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376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84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5C36F22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71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13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CFB0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027E66" w:rsidRPr="00DD662D" w14:paraId="52558F29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1F0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483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F737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CA46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02KDN501</w:t>
            </w:r>
          </w:p>
          <w:p w14:paraId="2EEBE2B5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Feminist Teoriler</w:t>
            </w:r>
          </w:p>
          <w:p w14:paraId="2A64F639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Dr. Öğr. Üyesi Ayşe ERGUN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B29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0213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02KDN503</w:t>
            </w:r>
          </w:p>
          <w:p w14:paraId="5AE28E28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56B6D">
              <w:rPr>
                <w:rFonts w:ascii="Times New Roman" w:eastAsia="Calibri" w:hAnsi="Times New Roman" w:cs="Times New Roman"/>
                <w:sz w:val="20"/>
                <w:szCs w:val="24"/>
              </w:rPr>
              <w:t>Kadına Yönelik Şiddet ve Müdahale Yaklaşımları</w:t>
            </w:r>
          </w:p>
          <w:p w14:paraId="40748D1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Merve ÇAMLIBEL</w:t>
            </w:r>
          </w:p>
        </w:tc>
      </w:tr>
      <w:tr w:rsidR="00027E66" w:rsidRPr="00DD662D" w14:paraId="007BF356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EF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0E97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02KDN500</w:t>
            </w:r>
          </w:p>
          <w:p w14:paraId="18C3908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Bilimsel Araştırmanın Temel Yöntemleri ve Yayın Etiği</w:t>
            </w:r>
          </w:p>
          <w:p w14:paraId="218D0E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Selda BAKIR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B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7EA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5F48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02KDN545</w:t>
            </w:r>
          </w:p>
          <w:p w14:paraId="62DB1BFB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Ailede Bağımlılık ve Tedavi Yaklaşımları</w:t>
            </w:r>
          </w:p>
          <w:p w14:paraId="0ACD4953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Gül ERGÜN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02A" w14:textId="77777777" w:rsidR="00027E66" w:rsidRPr="007848A0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02KDN529</w:t>
            </w:r>
          </w:p>
          <w:p w14:paraId="2E4728C6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Çalışma Yaşamında Kadın</w:t>
            </w:r>
          </w:p>
          <w:p w14:paraId="7AF412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Özlem ÇETİNKAYA BOZKURT</w:t>
            </w:r>
          </w:p>
        </w:tc>
      </w:tr>
      <w:tr w:rsidR="00027E66" w:rsidRPr="00DD662D" w14:paraId="3A21E9A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ECB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93A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3FF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35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69B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53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49372AE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7F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802AA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02KDN509</w:t>
            </w:r>
          </w:p>
          <w:p w14:paraId="3B0B36B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İlahi Dinlerde Kadın ve Aile Hayatı</w:t>
            </w:r>
          </w:p>
          <w:p w14:paraId="383F9141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Dr. Öğr. Üyesi Arife ÜNAL SÜNGÜ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4F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06E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D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43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2CFD99F8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A90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EF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3FE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5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BC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122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8064BA1" w14:textId="3490494A" w:rsidR="00D86CBF" w:rsidRPr="00802FD2" w:rsidRDefault="00D86CBF">
      <w:pPr>
        <w:rPr>
          <w:rFonts w:ascii="Times New Roman" w:hAnsi="Times New Roman" w:cs="Times New Roman"/>
          <w:sz w:val="24"/>
          <w:szCs w:val="24"/>
        </w:rPr>
      </w:pPr>
    </w:p>
    <w:p w14:paraId="1BE306D8" w14:textId="4486F31E" w:rsidR="002E193B" w:rsidRPr="008811E8" w:rsidRDefault="002E193B" w:rsidP="008811E8">
      <w:pPr>
        <w:tabs>
          <w:tab w:val="left" w:pos="3645"/>
        </w:tabs>
      </w:pPr>
    </w:p>
    <w:sectPr w:rsidR="002E193B" w:rsidRPr="008811E8" w:rsidSect="00D86CBF">
      <w:pgSz w:w="16838" w:h="11906" w:orient="landscape"/>
      <w:pgMar w:top="1701" w:right="141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7508" w14:textId="77777777" w:rsidR="00427C3A" w:rsidRDefault="00427C3A" w:rsidP="00AD73D7">
      <w:pPr>
        <w:spacing w:after="0" w:line="240" w:lineRule="auto"/>
      </w:pPr>
      <w:r>
        <w:separator/>
      </w:r>
    </w:p>
  </w:endnote>
  <w:endnote w:type="continuationSeparator" w:id="0">
    <w:p w14:paraId="76271C17" w14:textId="77777777" w:rsidR="00427C3A" w:rsidRDefault="00427C3A" w:rsidP="00A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A13C" w14:textId="77777777" w:rsidR="00427C3A" w:rsidRDefault="00427C3A" w:rsidP="00AD73D7">
      <w:pPr>
        <w:spacing w:after="0" w:line="240" w:lineRule="auto"/>
      </w:pPr>
      <w:r>
        <w:separator/>
      </w:r>
    </w:p>
  </w:footnote>
  <w:footnote w:type="continuationSeparator" w:id="0">
    <w:p w14:paraId="40C3EF60" w14:textId="77777777" w:rsidR="00427C3A" w:rsidRDefault="00427C3A" w:rsidP="00AD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0C83"/>
    <w:multiLevelType w:val="hybridMultilevel"/>
    <w:tmpl w:val="E70677F0"/>
    <w:lvl w:ilvl="0" w:tplc="CC848954">
      <w:start w:val="1"/>
      <w:numFmt w:val="decimal"/>
      <w:pStyle w:val="Balk3"/>
      <w:lvlText w:val="1.1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02770E"/>
    <w:rsid w:val="00027D52"/>
    <w:rsid w:val="00027E66"/>
    <w:rsid w:val="00033EFE"/>
    <w:rsid w:val="00056B6D"/>
    <w:rsid w:val="000A329C"/>
    <w:rsid w:val="00117B45"/>
    <w:rsid w:val="001711B8"/>
    <w:rsid w:val="001B7619"/>
    <w:rsid w:val="00247DFD"/>
    <w:rsid w:val="00262FF4"/>
    <w:rsid w:val="002A261D"/>
    <w:rsid w:val="002E193B"/>
    <w:rsid w:val="003406BD"/>
    <w:rsid w:val="00384820"/>
    <w:rsid w:val="003A1400"/>
    <w:rsid w:val="004130FD"/>
    <w:rsid w:val="00427C3A"/>
    <w:rsid w:val="0045024E"/>
    <w:rsid w:val="00457304"/>
    <w:rsid w:val="004616FC"/>
    <w:rsid w:val="005A0848"/>
    <w:rsid w:val="005D7F07"/>
    <w:rsid w:val="005E5926"/>
    <w:rsid w:val="00655925"/>
    <w:rsid w:val="006A1D7F"/>
    <w:rsid w:val="006C230A"/>
    <w:rsid w:val="006D78B1"/>
    <w:rsid w:val="00714E41"/>
    <w:rsid w:val="007848A0"/>
    <w:rsid w:val="00802FD2"/>
    <w:rsid w:val="008811E8"/>
    <w:rsid w:val="0091756C"/>
    <w:rsid w:val="00A56E47"/>
    <w:rsid w:val="00AD73D7"/>
    <w:rsid w:val="00B90F44"/>
    <w:rsid w:val="00B9339C"/>
    <w:rsid w:val="00C15F43"/>
    <w:rsid w:val="00C72030"/>
    <w:rsid w:val="00C86775"/>
    <w:rsid w:val="00CF130A"/>
    <w:rsid w:val="00D43C48"/>
    <w:rsid w:val="00D76B39"/>
    <w:rsid w:val="00D86CBF"/>
    <w:rsid w:val="00DB4C3A"/>
    <w:rsid w:val="00DB70AD"/>
    <w:rsid w:val="00DD662D"/>
    <w:rsid w:val="00E31E75"/>
    <w:rsid w:val="00E62ED0"/>
    <w:rsid w:val="00F0389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C49"/>
  <w15:chartTrackingRefBased/>
  <w15:docId w15:val="{86E647F2-D9C2-440C-8F30-DF4F91FE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19"/>
  </w:style>
  <w:style w:type="paragraph" w:styleId="Balk1">
    <w:name w:val="heading 1"/>
    <w:aliases w:val="Ana Bölüm"/>
    <w:basedOn w:val="Normal"/>
    <w:next w:val="Normal"/>
    <w:link w:val="Balk1Char"/>
    <w:autoRedefine/>
    <w:uiPriority w:val="9"/>
    <w:qFormat/>
    <w:rsid w:val="00FF79FB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Balk3">
    <w:name w:val="heading 3"/>
    <w:aliases w:val="Alt Bölüm"/>
    <w:basedOn w:val="Normal"/>
    <w:next w:val="Normal"/>
    <w:link w:val="Balk3Char"/>
    <w:uiPriority w:val="9"/>
    <w:semiHidden/>
    <w:unhideWhenUsed/>
    <w:qFormat/>
    <w:rsid w:val="004616FC"/>
    <w:pPr>
      <w:keepNext/>
      <w:keepLines/>
      <w:numPr>
        <w:numId w:val="2"/>
      </w:numPr>
      <w:spacing w:before="360" w:after="0" w:line="360" w:lineRule="auto"/>
      <w:ind w:left="0" w:firstLine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FF79FB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3Char">
    <w:name w:val="Başlık 3 Char"/>
    <w:aliases w:val="Alt Bölüm Char"/>
    <w:basedOn w:val="VarsaylanParagrafYazTipi"/>
    <w:link w:val="Balk3"/>
    <w:uiPriority w:val="9"/>
    <w:semiHidden/>
    <w:rsid w:val="004616FC"/>
    <w:rPr>
      <w:rFonts w:ascii="Times New Roman" w:eastAsiaTheme="majorEastAsia" w:hAnsi="Times New Roman" w:cstheme="majorBidi"/>
      <w:b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848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48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48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48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48A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8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3D7"/>
  </w:style>
  <w:style w:type="paragraph" w:styleId="AltBilgi">
    <w:name w:val="footer"/>
    <w:basedOn w:val="Normal"/>
    <w:link w:val="Al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2</cp:revision>
  <dcterms:created xsi:type="dcterms:W3CDTF">2022-01-24T12:53:00Z</dcterms:created>
  <dcterms:modified xsi:type="dcterms:W3CDTF">2022-01-24T12:53:00Z</dcterms:modified>
</cp:coreProperties>
</file>