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3825D" w14:textId="093A007F" w:rsidR="003E022F" w:rsidRPr="005E2475" w:rsidRDefault="00575F15" w:rsidP="00CA5355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r w:rsidRPr="005E2475">
        <w:rPr>
          <w:rFonts w:ascii="Times New Roman" w:hAnsi="Times New Roman" w:cs="Times New Roman"/>
          <w:b/>
          <w:szCs w:val="24"/>
        </w:rPr>
        <w:t xml:space="preserve">SOSYAL BİLİMLER ENSTİTÜSÜ COĞRAFYA ANABİLİM DALI </w:t>
      </w:r>
      <w:r w:rsidR="002B70BE" w:rsidRPr="005E2475">
        <w:rPr>
          <w:rFonts w:ascii="Times New Roman" w:hAnsi="Times New Roman" w:cs="Times New Roman"/>
          <w:b/>
          <w:szCs w:val="24"/>
        </w:rPr>
        <w:t>YÜKSEK LİSANS</w:t>
      </w:r>
      <w:r w:rsidR="000466F0" w:rsidRPr="005E2475">
        <w:rPr>
          <w:rFonts w:ascii="Times New Roman" w:hAnsi="Times New Roman" w:cs="Times New Roman"/>
          <w:b/>
          <w:szCs w:val="24"/>
        </w:rPr>
        <w:t xml:space="preserve"> </w:t>
      </w:r>
      <w:r w:rsidRPr="005E2475">
        <w:rPr>
          <w:rFonts w:ascii="Times New Roman" w:hAnsi="Times New Roman" w:cs="Times New Roman"/>
          <w:b/>
          <w:szCs w:val="24"/>
        </w:rPr>
        <w:t xml:space="preserve">2021-2022 </w:t>
      </w:r>
      <w:r w:rsidR="005640E7">
        <w:rPr>
          <w:rFonts w:ascii="Times New Roman" w:hAnsi="Times New Roman" w:cs="Times New Roman"/>
          <w:b/>
          <w:szCs w:val="24"/>
        </w:rPr>
        <w:t>BAHAR</w:t>
      </w:r>
      <w:r w:rsidRPr="005E2475">
        <w:rPr>
          <w:rFonts w:ascii="Times New Roman" w:hAnsi="Times New Roman" w:cs="Times New Roman"/>
          <w:b/>
          <w:szCs w:val="24"/>
        </w:rPr>
        <w:t xml:space="preserve"> DÖNEMİ DERS PROĞRAMI</w:t>
      </w:r>
    </w:p>
    <w:tbl>
      <w:tblPr>
        <w:tblStyle w:val="TabloKlavuzu"/>
        <w:tblW w:w="15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6"/>
        <w:gridCol w:w="895"/>
        <w:gridCol w:w="2224"/>
        <w:gridCol w:w="2461"/>
        <w:gridCol w:w="1508"/>
        <w:gridCol w:w="1498"/>
        <w:gridCol w:w="59"/>
        <w:gridCol w:w="2398"/>
        <w:gridCol w:w="1745"/>
        <w:gridCol w:w="1671"/>
      </w:tblGrid>
      <w:tr w:rsidR="002F24A3" w:rsidRPr="00585324" w14:paraId="3B5B2478" w14:textId="77777777" w:rsidTr="00585324">
        <w:trPr>
          <w:jc w:val="center"/>
        </w:trPr>
        <w:tc>
          <w:tcPr>
            <w:tcW w:w="0" w:type="auto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37CE55B" w14:textId="77777777" w:rsidR="00255BD2" w:rsidRPr="00585324" w:rsidRDefault="00255BD2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bookmarkStart w:id="0" w:name="_Hlk82596552"/>
            <w:r w:rsidRPr="00585324">
              <w:rPr>
                <w:rFonts w:cstheme="minorHAnsi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8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77970B" w14:textId="77777777" w:rsidR="00255BD2" w:rsidRPr="00585324" w:rsidRDefault="00255BD2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468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A69AC" w14:textId="77777777" w:rsidR="00255BD2" w:rsidRPr="00585324" w:rsidRDefault="00255BD2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300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4BBCE" w14:textId="77777777" w:rsidR="00255BD2" w:rsidRPr="00585324" w:rsidRDefault="00255BD2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4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05C340" w14:textId="77777777" w:rsidR="00255BD2" w:rsidRPr="00585324" w:rsidRDefault="00255BD2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341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C2039EE" w14:textId="77777777" w:rsidR="00255BD2" w:rsidRPr="00585324" w:rsidRDefault="00255BD2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Cuma</w:t>
            </w:r>
          </w:p>
        </w:tc>
      </w:tr>
      <w:tr w:rsidR="00BD0D35" w:rsidRPr="00585324" w14:paraId="3E687F0B" w14:textId="157597C8" w:rsidTr="00585324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14:paraId="3292F499" w14:textId="77777777" w:rsidR="00BD0D35" w:rsidRPr="00585324" w:rsidRDefault="00BD0D35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08:15-08:45</w:t>
            </w:r>
          </w:p>
        </w:tc>
        <w:tc>
          <w:tcPr>
            <w:tcW w:w="8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5169BD" w14:textId="77777777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C285D4" w14:textId="68971EFF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44345A" w14:textId="558D2E36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17C7DD4" w14:textId="6FC3A591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single" w:sz="18" w:space="0" w:color="auto"/>
              <w:right w:val="single" w:sz="4" w:space="0" w:color="auto"/>
            </w:tcBorders>
          </w:tcPr>
          <w:p w14:paraId="6A61A636" w14:textId="77777777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Kırsal Turizm</w:t>
            </w:r>
          </w:p>
          <w:p w14:paraId="489574AD" w14:textId="77777777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Prof. Dr. Salih CEYLAN</w:t>
            </w:r>
          </w:p>
          <w:p w14:paraId="2FF3FE1E" w14:textId="56F74A36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A-148</w:t>
            </w:r>
          </w:p>
        </w:tc>
        <w:tc>
          <w:tcPr>
            <w:tcW w:w="1671" w:type="dxa"/>
            <w:tcBorders>
              <w:left w:val="single" w:sz="4" w:space="0" w:color="auto"/>
            </w:tcBorders>
          </w:tcPr>
          <w:p w14:paraId="5B4C84A8" w14:textId="373224E7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D0D35" w:rsidRPr="00585324" w14:paraId="4CA423E1" w14:textId="3C5F67B8" w:rsidTr="00585324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14:paraId="49DEA109" w14:textId="77777777" w:rsidR="00BD0D35" w:rsidRPr="00585324" w:rsidRDefault="00BD0D35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09:00-09:30</w:t>
            </w:r>
          </w:p>
        </w:tc>
        <w:tc>
          <w:tcPr>
            <w:tcW w:w="8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4A086D" w14:textId="2068E823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8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B9C342D" w14:textId="088D0FBB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0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927B85B" w14:textId="2432AE80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189650D" w14:textId="34388B0C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single" w:sz="18" w:space="0" w:color="auto"/>
              <w:right w:val="single" w:sz="4" w:space="0" w:color="auto"/>
            </w:tcBorders>
          </w:tcPr>
          <w:p w14:paraId="6B447808" w14:textId="77777777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Kırsal Turizm</w:t>
            </w:r>
          </w:p>
          <w:p w14:paraId="3CBDBFB8" w14:textId="77777777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Prof. Dr. Salih CEYLAN</w:t>
            </w:r>
          </w:p>
          <w:p w14:paraId="7EF65EEA" w14:textId="5670D693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A-148</w:t>
            </w:r>
          </w:p>
        </w:tc>
        <w:tc>
          <w:tcPr>
            <w:tcW w:w="1671" w:type="dxa"/>
            <w:tcBorders>
              <w:left w:val="single" w:sz="4" w:space="0" w:color="auto"/>
            </w:tcBorders>
          </w:tcPr>
          <w:p w14:paraId="331AD536" w14:textId="00886611" w:rsidR="00BD0D35" w:rsidRPr="00585324" w:rsidRDefault="00BD0D35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85324" w:rsidRPr="00585324" w14:paraId="21FCA6CA" w14:textId="165D861B" w:rsidTr="00585324">
        <w:trPr>
          <w:trHeight w:val="926"/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14:paraId="500145BB" w14:textId="77777777" w:rsidR="00585324" w:rsidRPr="00585324" w:rsidRDefault="00585324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09:45-10:15</w:t>
            </w:r>
          </w:p>
        </w:tc>
        <w:tc>
          <w:tcPr>
            <w:tcW w:w="895" w:type="dxa"/>
            <w:tcBorders>
              <w:left w:val="single" w:sz="18" w:space="0" w:color="auto"/>
              <w:right w:val="single" w:sz="18" w:space="0" w:color="auto"/>
            </w:tcBorders>
          </w:tcPr>
          <w:p w14:paraId="36342381" w14:textId="0C7E595B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right w:val="single" w:sz="4" w:space="0" w:color="auto"/>
            </w:tcBorders>
          </w:tcPr>
          <w:p w14:paraId="6352F61E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Turizm</w:t>
            </w:r>
          </w:p>
          <w:p w14:paraId="5C1887C3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Prof. Dr. Osman Yılmaz</w:t>
            </w:r>
          </w:p>
          <w:p w14:paraId="291D2278" w14:textId="15D772F3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A-148</w:t>
            </w:r>
          </w:p>
        </w:tc>
        <w:tc>
          <w:tcPr>
            <w:tcW w:w="2461" w:type="dxa"/>
            <w:tcBorders>
              <w:left w:val="single" w:sz="4" w:space="0" w:color="auto"/>
              <w:right w:val="single" w:sz="18" w:space="0" w:color="auto"/>
            </w:tcBorders>
          </w:tcPr>
          <w:p w14:paraId="360411D4" w14:textId="77777777" w:rsidR="00585324" w:rsidRPr="00585324" w:rsidRDefault="00585324" w:rsidP="00585324">
            <w:pPr>
              <w:jc w:val="center"/>
              <w:rPr>
                <w:sz w:val="16"/>
                <w:szCs w:val="16"/>
              </w:rPr>
            </w:pPr>
            <w:r w:rsidRPr="00585324">
              <w:rPr>
                <w:sz w:val="16"/>
                <w:szCs w:val="16"/>
              </w:rPr>
              <w:t>İklim Değişimleri ve Küresel Isınma</w:t>
            </w:r>
          </w:p>
          <w:p w14:paraId="552CB7EC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Ökkeş KESİCİ</w:t>
            </w:r>
          </w:p>
          <w:p w14:paraId="2341B67A" w14:textId="2F98C4A2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A-135</w:t>
            </w:r>
          </w:p>
        </w:tc>
        <w:tc>
          <w:tcPr>
            <w:tcW w:w="306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D8F412B" w14:textId="1CFCA48F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Kır Yerleşmesi</w:t>
            </w:r>
          </w:p>
          <w:p w14:paraId="2BC3F4C0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Erol KAPLUHAN</w:t>
            </w:r>
          </w:p>
          <w:p w14:paraId="008B5CFE" w14:textId="17913368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A-132</w:t>
            </w:r>
          </w:p>
        </w:tc>
        <w:tc>
          <w:tcPr>
            <w:tcW w:w="2398" w:type="dxa"/>
            <w:tcBorders>
              <w:left w:val="single" w:sz="18" w:space="0" w:color="auto"/>
              <w:right w:val="single" w:sz="18" w:space="0" w:color="auto"/>
            </w:tcBorders>
          </w:tcPr>
          <w:p w14:paraId="76931D45" w14:textId="4E111625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Coğrafi Arazi Kabiliyet Sınıflandırılması</w:t>
            </w:r>
          </w:p>
          <w:p w14:paraId="04D6C84C" w14:textId="0ABBC37B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Dr. Öğr. Üyesi Kadir TUNCER</w:t>
            </w:r>
          </w:p>
          <w:p w14:paraId="2CE4020A" w14:textId="3ECEB233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A-133</w:t>
            </w:r>
          </w:p>
        </w:tc>
        <w:tc>
          <w:tcPr>
            <w:tcW w:w="1745" w:type="dxa"/>
            <w:tcBorders>
              <w:left w:val="single" w:sz="18" w:space="0" w:color="auto"/>
              <w:right w:val="single" w:sz="4" w:space="0" w:color="auto"/>
            </w:tcBorders>
          </w:tcPr>
          <w:p w14:paraId="51861DD5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Kırsal Turizm</w:t>
            </w:r>
          </w:p>
          <w:p w14:paraId="21335138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Prof. Dr. Salih CEYLAN</w:t>
            </w:r>
          </w:p>
          <w:p w14:paraId="422F0C6E" w14:textId="48BF86D8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A-148</w:t>
            </w:r>
          </w:p>
        </w:tc>
        <w:tc>
          <w:tcPr>
            <w:tcW w:w="1671" w:type="dxa"/>
            <w:tcBorders>
              <w:left w:val="single" w:sz="4" w:space="0" w:color="auto"/>
            </w:tcBorders>
          </w:tcPr>
          <w:p w14:paraId="073188E0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Türkiye Tarihi Coğrafya Araştırmaları</w:t>
            </w:r>
          </w:p>
          <w:p w14:paraId="125CAD3A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İlker YİĞİT</w:t>
            </w:r>
          </w:p>
          <w:p w14:paraId="1CEE833E" w14:textId="086E5839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A-134</w:t>
            </w:r>
          </w:p>
        </w:tc>
      </w:tr>
      <w:tr w:rsidR="00585324" w:rsidRPr="00585324" w14:paraId="52A62FFD" w14:textId="6573E43F" w:rsidTr="00585324">
        <w:trPr>
          <w:trHeight w:val="956"/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14:paraId="74974A27" w14:textId="77777777" w:rsidR="00585324" w:rsidRPr="00585324" w:rsidRDefault="00585324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10:30-11:00</w:t>
            </w:r>
          </w:p>
        </w:tc>
        <w:tc>
          <w:tcPr>
            <w:tcW w:w="895" w:type="dxa"/>
            <w:tcBorders>
              <w:left w:val="single" w:sz="18" w:space="0" w:color="auto"/>
              <w:right w:val="single" w:sz="18" w:space="0" w:color="auto"/>
            </w:tcBorders>
          </w:tcPr>
          <w:p w14:paraId="170C6433" w14:textId="6636B7D2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right w:val="single" w:sz="4" w:space="0" w:color="auto"/>
            </w:tcBorders>
          </w:tcPr>
          <w:p w14:paraId="63A8B1D6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Turizm</w:t>
            </w:r>
          </w:p>
          <w:p w14:paraId="46F3120C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Prof. Dr. Osman Yılmaz</w:t>
            </w:r>
          </w:p>
          <w:p w14:paraId="4155F740" w14:textId="76084208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A-148</w:t>
            </w:r>
          </w:p>
        </w:tc>
        <w:tc>
          <w:tcPr>
            <w:tcW w:w="2461" w:type="dxa"/>
            <w:tcBorders>
              <w:left w:val="single" w:sz="4" w:space="0" w:color="auto"/>
              <w:right w:val="single" w:sz="18" w:space="0" w:color="auto"/>
            </w:tcBorders>
          </w:tcPr>
          <w:p w14:paraId="12BC43E9" w14:textId="77777777" w:rsidR="00585324" w:rsidRPr="00585324" w:rsidRDefault="00585324" w:rsidP="00585324">
            <w:pPr>
              <w:jc w:val="center"/>
              <w:rPr>
                <w:sz w:val="16"/>
                <w:szCs w:val="16"/>
              </w:rPr>
            </w:pPr>
            <w:r w:rsidRPr="00585324">
              <w:rPr>
                <w:sz w:val="16"/>
                <w:szCs w:val="16"/>
              </w:rPr>
              <w:t>İklim Değişimleri ve Küresel Isınma</w:t>
            </w:r>
          </w:p>
          <w:p w14:paraId="5B85F8F1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Ökkeş KESİCİ</w:t>
            </w:r>
          </w:p>
          <w:p w14:paraId="0160D18F" w14:textId="3DAC115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A-135</w:t>
            </w:r>
          </w:p>
        </w:tc>
        <w:tc>
          <w:tcPr>
            <w:tcW w:w="306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DD3F803" w14:textId="266B6726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Kır Yerleşmesi</w:t>
            </w:r>
          </w:p>
          <w:p w14:paraId="17DE30A2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Erol KAPLUHAN</w:t>
            </w:r>
          </w:p>
          <w:p w14:paraId="7A8C832B" w14:textId="41FC6A6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A-132</w:t>
            </w:r>
          </w:p>
        </w:tc>
        <w:tc>
          <w:tcPr>
            <w:tcW w:w="2398" w:type="dxa"/>
            <w:tcBorders>
              <w:left w:val="single" w:sz="18" w:space="0" w:color="auto"/>
              <w:right w:val="single" w:sz="18" w:space="0" w:color="auto"/>
            </w:tcBorders>
          </w:tcPr>
          <w:p w14:paraId="29561077" w14:textId="792E269E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Coğrafi Arazi Kabiliyet Sınıflandırılması</w:t>
            </w:r>
          </w:p>
          <w:p w14:paraId="65C276D3" w14:textId="60470A64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Dr. Öğr. Üyesi Kadir TUNCER</w:t>
            </w:r>
          </w:p>
          <w:p w14:paraId="2F42BFF9" w14:textId="7055756F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A-133</w:t>
            </w:r>
          </w:p>
        </w:tc>
        <w:tc>
          <w:tcPr>
            <w:tcW w:w="1745" w:type="dxa"/>
            <w:tcBorders>
              <w:left w:val="single" w:sz="18" w:space="0" w:color="auto"/>
              <w:right w:val="single" w:sz="4" w:space="0" w:color="auto"/>
            </w:tcBorders>
          </w:tcPr>
          <w:p w14:paraId="320A5D33" w14:textId="4C1DD35F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  <w:tcBorders>
              <w:left w:val="single" w:sz="4" w:space="0" w:color="auto"/>
            </w:tcBorders>
          </w:tcPr>
          <w:p w14:paraId="19BE8983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Türkiye Tarihi Coğrafya Araştırmaları</w:t>
            </w:r>
          </w:p>
          <w:p w14:paraId="3DAE2707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İlker YİĞİT</w:t>
            </w:r>
          </w:p>
          <w:p w14:paraId="2A0844B7" w14:textId="5D1C1979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A-134</w:t>
            </w:r>
          </w:p>
        </w:tc>
      </w:tr>
      <w:tr w:rsidR="00585324" w:rsidRPr="00585324" w14:paraId="7E32B901" w14:textId="3C6380C4" w:rsidTr="00585324">
        <w:trPr>
          <w:jc w:val="center"/>
        </w:trPr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</w:tcPr>
          <w:p w14:paraId="4C8BDB2B" w14:textId="77777777" w:rsidR="00585324" w:rsidRPr="00585324" w:rsidRDefault="00585324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11:15-11:45</w:t>
            </w:r>
          </w:p>
        </w:tc>
        <w:tc>
          <w:tcPr>
            <w:tcW w:w="8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84E950" w14:textId="5C36E33B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A134A30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Turizm</w:t>
            </w:r>
          </w:p>
          <w:p w14:paraId="7DDEF252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Prof. Dr. Osman Yılmaz</w:t>
            </w:r>
          </w:p>
          <w:p w14:paraId="337F4A1C" w14:textId="6D03308B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A-148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21FDA4" w14:textId="77777777" w:rsidR="00585324" w:rsidRPr="00585324" w:rsidRDefault="00585324" w:rsidP="00585324">
            <w:pPr>
              <w:jc w:val="center"/>
              <w:rPr>
                <w:sz w:val="16"/>
                <w:szCs w:val="16"/>
              </w:rPr>
            </w:pPr>
            <w:r w:rsidRPr="00585324">
              <w:rPr>
                <w:sz w:val="16"/>
                <w:szCs w:val="16"/>
              </w:rPr>
              <w:t>İklim Değişimleri ve Küresel Isınma</w:t>
            </w:r>
          </w:p>
          <w:p w14:paraId="6C0C378B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Ökkeş KESİCİ</w:t>
            </w:r>
          </w:p>
          <w:p w14:paraId="7BF385D4" w14:textId="2BBBCDD4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A-135</w:t>
            </w:r>
          </w:p>
        </w:tc>
        <w:tc>
          <w:tcPr>
            <w:tcW w:w="306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E57AE" w14:textId="3532E121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Kır Yerleşmesi</w:t>
            </w:r>
          </w:p>
          <w:p w14:paraId="5C966A9A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Erol KAPLUHAN</w:t>
            </w:r>
          </w:p>
          <w:p w14:paraId="6DBDBEC4" w14:textId="11847F39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A-132</w:t>
            </w:r>
          </w:p>
        </w:tc>
        <w:tc>
          <w:tcPr>
            <w:tcW w:w="23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D18FF6" w14:textId="610DE958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Coğrafi Arazi Kabiliyet Sınıflandırılması</w:t>
            </w:r>
          </w:p>
          <w:p w14:paraId="458C857E" w14:textId="20668DD3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Dr. Öğr. Üyesi Kadir TUNCER</w:t>
            </w:r>
          </w:p>
          <w:p w14:paraId="05C53507" w14:textId="3AEA044C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A-133</w:t>
            </w:r>
          </w:p>
        </w:tc>
        <w:tc>
          <w:tcPr>
            <w:tcW w:w="1745" w:type="dxa"/>
            <w:tcBorders>
              <w:left w:val="single" w:sz="18" w:space="0" w:color="auto"/>
              <w:right w:val="single" w:sz="4" w:space="0" w:color="auto"/>
            </w:tcBorders>
          </w:tcPr>
          <w:p w14:paraId="7401A563" w14:textId="2CFD2019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1" w:type="dxa"/>
            <w:tcBorders>
              <w:left w:val="single" w:sz="4" w:space="0" w:color="auto"/>
            </w:tcBorders>
          </w:tcPr>
          <w:p w14:paraId="0BC053E0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Türkiye Tarihi Coğrafya Araştırmaları</w:t>
            </w:r>
          </w:p>
          <w:p w14:paraId="6C5E669B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İlker YİĞİT</w:t>
            </w:r>
          </w:p>
          <w:p w14:paraId="504FB6CB" w14:textId="7C93306B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A-134</w:t>
            </w:r>
          </w:p>
        </w:tc>
      </w:tr>
      <w:tr w:rsidR="00585324" w:rsidRPr="00585324" w14:paraId="6EDC3F1D" w14:textId="77777777" w:rsidTr="00585324">
        <w:trPr>
          <w:jc w:val="center"/>
        </w:trPr>
        <w:tc>
          <w:tcPr>
            <w:tcW w:w="15145" w:type="dxa"/>
            <w:gridSpan w:val="10"/>
            <w:tcBorders>
              <w:top w:val="single" w:sz="18" w:space="0" w:color="auto"/>
              <w:bottom w:val="single" w:sz="24" w:space="0" w:color="auto"/>
            </w:tcBorders>
          </w:tcPr>
          <w:p w14:paraId="7AF046E2" w14:textId="77777777" w:rsidR="00585324" w:rsidRPr="00585324" w:rsidRDefault="00585324" w:rsidP="005853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85324">
              <w:rPr>
                <w:rFonts w:cstheme="minorHAnsi"/>
                <w:b/>
                <w:sz w:val="16"/>
                <w:szCs w:val="16"/>
              </w:rPr>
              <w:t>ÖĞLE ARASI</w:t>
            </w:r>
          </w:p>
        </w:tc>
      </w:tr>
      <w:tr w:rsidR="00585324" w:rsidRPr="00585324" w14:paraId="35C6A2AC" w14:textId="72ABAC96" w:rsidTr="00585324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14:paraId="126E34D9" w14:textId="77777777" w:rsidR="00585324" w:rsidRPr="00585324" w:rsidRDefault="00585324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13:00-13:30</w:t>
            </w:r>
          </w:p>
        </w:tc>
        <w:tc>
          <w:tcPr>
            <w:tcW w:w="895" w:type="dxa"/>
            <w:tcBorders>
              <w:left w:val="single" w:sz="18" w:space="0" w:color="auto"/>
              <w:right w:val="single" w:sz="18" w:space="0" w:color="auto"/>
            </w:tcBorders>
          </w:tcPr>
          <w:p w14:paraId="5233CF32" w14:textId="0E3A5C48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8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A2480CE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Türkiye’de Göç Hareketleri ve Sorunları</w:t>
            </w:r>
          </w:p>
          <w:p w14:paraId="5E48994C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Erol KAPLUHAN</w:t>
            </w:r>
          </w:p>
          <w:p w14:paraId="28A0A588" w14:textId="72000A9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A-132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14:paraId="51115330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Türkiye’de Kentleşme Sorunları</w:t>
            </w:r>
          </w:p>
          <w:p w14:paraId="20B12803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Erol KAPLUHAN</w:t>
            </w:r>
          </w:p>
          <w:p w14:paraId="4B086051" w14:textId="4758D12F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A-132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18" w:space="0" w:color="auto"/>
            </w:tcBorders>
          </w:tcPr>
          <w:p w14:paraId="70760861" w14:textId="77777777" w:rsidR="00585324" w:rsidRPr="00585324" w:rsidRDefault="00585324" w:rsidP="00585324">
            <w:pPr>
              <w:jc w:val="center"/>
              <w:rPr>
                <w:sz w:val="16"/>
                <w:szCs w:val="16"/>
              </w:rPr>
            </w:pPr>
            <w:r w:rsidRPr="00585324">
              <w:rPr>
                <w:sz w:val="16"/>
                <w:szCs w:val="16"/>
              </w:rPr>
              <w:t>Fiziki Coğrafyada Araştırma Yöntemleri</w:t>
            </w:r>
          </w:p>
          <w:p w14:paraId="7B2C5317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Dr. Öğr. Üyesi Kadir TUNCER</w:t>
            </w:r>
          </w:p>
          <w:p w14:paraId="16419E8C" w14:textId="6E7CA23F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A-133</w:t>
            </w:r>
          </w:p>
        </w:tc>
        <w:tc>
          <w:tcPr>
            <w:tcW w:w="245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4ABEBBD" w14:textId="09DA497B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Speleoloji</w:t>
            </w:r>
          </w:p>
          <w:p w14:paraId="627F826E" w14:textId="195B95EC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Dr. Öğr. Üyesi Kadir TUNCER</w:t>
            </w:r>
          </w:p>
          <w:p w14:paraId="44A1E6AC" w14:textId="50BBAED2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A-133</w:t>
            </w:r>
          </w:p>
        </w:tc>
        <w:tc>
          <w:tcPr>
            <w:tcW w:w="3416" w:type="dxa"/>
            <w:gridSpan w:val="2"/>
            <w:tcBorders>
              <w:left w:val="single" w:sz="18" w:space="0" w:color="auto"/>
            </w:tcBorders>
          </w:tcPr>
          <w:p w14:paraId="6754BC54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Türkiye Tarihi Coğrafyasının Kaynakları</w:t>
            </w:r>
          </w:p>
          <w:p w14:paraId="0830C160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İlker YİĞİT</w:t>
            </w:r>
          </w:p>
          <w:p w14:paraId="3F08EADB" w14:textId="517731C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A-134</w:t>
            </w:r>
          </w:p>
        </w:tc>
      </w:tr>
      <w:tr w:rsidR="00585324" w:rsidRPr="00585324" w14:paraId="7764C31A" w14:textId="04557BD2" w:rsidTr="00585324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14:paraId="205B7B3A" w14:textId="77777777" w:rsidR="00585324" w:rsidRPr="00585324" w:rsidRDefault="00585324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13:45-14:15</w:t>
            </w:r>
          </w:p>
        </w:tc>
        <w:tc>
          <w:tcPr>
            <w:tcW w:w="895" w:type="dxa"/>
            <w:tcBorders>
              <w:left w:val="single" w:sz="18" w:space="0" w:color="auto"/>
              <w:right w:val="single" w:sz="18" w:space="0" w:color="auto"/>
            </w:tcBorders>
          </w:tcPr>
          <w:p w14:paraId="5530D5BB" w14:textId="6FF2FCD0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8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BAE3DB5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Türkiye’de Göç Hareketleri ve Sorunları</w:t>
            </w:r>
          </w:p>
          <w:p w14:paraId="3C681534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Erol KAPLUHAN</w:t>
            </w:r>
          </w:p>
          <w:p w14:paraId="4D8439BB" w14:textId="3D5379D0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A-132</w:t>
            </w:r>
          </w:p>
        </w:tc>
        <w:tc>
          <w:tcPr>
            <w:tcW w:w="15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C2CC05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Türkiye’de Kentleşme Sorunları</w:t>
            </w:r>
          </w:p>
          <w:p w14:paraId="0E19ABC5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Erol KAPLUHAN</w:t>
            </w:r>
          </w:p>
          <w:p w14:paraId="71B4B8A3" w14:textId="09DF50C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A-132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240F1D" w14:textId="77777777" w:rsidR="00585324" w:rsidRPr="00585324" w:rsidRDefault="00585324" w:rsidP="00585324">
            <w:pPr>
              <w:jc w:val="center"/>
              <w:rPr>
                <w:sz w:val="16"/>
                <w:szCs w:val="16"/>
              </w:rPr>
            </w:pPr>
            <w:r w:rsidRPr="00585324">
              <w:rPr>
                <w:sz w:val="16"/>
                <w:szCs w:val="16"/>
              </w:rPr>
              <w:t>Fiziki Coğrafyada Araştırma Yöntemleri</w:t>
            </w:r>
          </w:p>
          <w:p w14:paraId="7F64A213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Dr. Öğr. Üyesi Kadir TUNCER</w:t>
            </w:r>
          </w:p>
          <w:p w14:paraId="70A0F9E4" w14:textId="52AAAB3D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A-133</w:t>
            </w:r>
          </w:p>
        </w:tc>
        <w:tc>
          <w:tcPr>
            <w:tcW w:w="24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0D50F" w14:textId="0C609781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Speleoloji</w:t>
            </w:r>
          </w:p>
          <w:p w14:paraId="100A6337" w14:textId="69933009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Dr. Öğr. Üyesi Kadir TUNCER</w:t>
            </w:r>
          </w:p>
          <w:p w14:paraId="61DA7424" w14:textId="798CE262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A-133</w:t>
            </w:r>
          </w:p>
        </w:tc>
        <w:tc>
          <w:tcPr>
            <w:tcW w:w="3416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1CD7566D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Türkiye Tarihi Coğrafyasının Kaynakları</w:t>
            </w:r>
          </w:p>
          <w:p w14:paraId="0C1B4D5F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İlker YİĞİT</w:t>
            </w:r>
          </w:p>
          <w:p w14:paraId="5E7BD42B" w14:textId="0E73EAB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A-134</w:t>
            </w:r>
          </w:p>
        </w:tc>
      </w:tr>
      <w:tr w:rsidR="00585324" w:rsidRPr="00585324" w14:paraId="249E7191" w14:textId="5CBE6CB1" w:rsidTr="00585324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14:paraId="6F9DAD0F" w14:textId="77777777" w:rsidR="00585324" w:rsidRPr="00585324" w:rsidRDefault="00585324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14:30-15:00</w:t>
            </w:r>
          </w:p>
        </w:tc>
        <w:tc>
          <w:tcPr>
            <w:tcW w:w="895" w:type="dxa"/>
            <w:tcBorders>
              <w:left w:val="single" w:sz="18" w:space="0" w:color="auto"/>
              <w:right w:val="single" w:sz="18" w:space="0" w:color="auto"/>
            </w:tcBorders>
          </w:tcPr>
          <w:p w14:paraId="0F0518F4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8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1C17EA5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Türkiye’de Göç Hareketleri ve Sorunları</w:t>
            </w:r>
          </w:p>
          <w:p w14:paraId="0EBD29DB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Erol KAPLUHAN</w:t>
            </w:r>
          </w:p>
          <w:p w14:paraId="519B0FE6" w14:textId="37D42AC9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A-132</w:t>
            </w: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14:paraId="39833144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Türkiye’de Kentleşme Sorunları</w:t>
            </w:r>
          </w:p>
          <w:p w14:paraId="7905C256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Erol KAPLUHAN</w:t>
            </w:r>
          </w:p>
          <w:p w14:paraId="3F00C66D" w14:textId="6CFD45C4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A-132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18" w:space="0" w:color="auto"/>
            </w:tcBorders>
          </w:tcPr>
          <w:p w14:paraId="1022AA59" w14:textId="77777777" w:rsidR="00585324" w:rsidRPr="00585324" w:rsidRDefault="00585324" w:rsidP="00585324">
            <w:pPr>
              <w:jc w:val="center"/>
              <w:rPr>
                <w:sz w:val="16"/>
                <w:szCs w:val="16"/>
              </w:rPr>
            </w:pPr>
            <w:r w:rsidRPr="00585324">
              <w:rPr>
                <w:sz w:val="16"/>
                <w:szCs w:val="16"/>
              </w:rPr>
              <w:t>Fiziki Coğrafyada Araştırma Yöntemleri</w:t>
            </w:r>
          </w:p>
          <w:p w14:paraId="1CEDCBE3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Dr. Öğr. Üyesi Kadir TUNCER</w:t>
            </w:r>
          </w:p>
          <w:p w14:paraId="1279B19B" w14:textId="69B375BD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A-133</w:t>
            </w:r>
          </w:p>
        </w:tc>
        <w:tc>
          <w:tcPr>
            <w:tcW w:w="24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FC3A1A" w14:textId="08ED4B98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Speleoloji</w:t>
            </w:r>
          </w:p>
          <w:p w14:paraId="1D4DD688" w14:textId="4EA6B70A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Dr. Öğr. Üyesi Kadir TUNCER</w:t>
            </w:r>
          </w:p>
          <w:p w14:paraId="669C1B6E" w14:textId="4E2BE623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A-133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A458F51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Türkiye Tarihi Coğrafyasının Kaynakları</w:t>
            </w:r>
          </w:p>
          <w:p w14:paraId="59980C10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Doç. Dr. İlker YİĞİT</w:t>
            </w:r>
          </w:p>
          <w:p w14:paraId="105C97F2" w14:textId="3913A28C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85324">
              <w:rPr>
                <w:rFonts w:cstheme="minorHAnsi"/>
                <w:sz w:val="16"/>
                <w:szCs w:val="16"/>
              </w:rPr>
              <w:t>A-134</w:t>
            </w:r>
          </w:p>
        </w:tc>
      </w:tr>
      <w:tr w:rsidR="00585324" w:rsidRPr="00585324" w14:paraId="3F3618C3" w14:textId="77777777" w:rsidTr="00585324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14:paraId="6D779DEA" w14:textId="77777777" w:rsidR="00585324" w:rsidRPr="00585324" w:rsidRDefault="00585324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15:15-15:45</w:t>
            </w:r>
          </w:p>
        </w:tc>
        <w:tc>
          <w:tcPr>
            <w:tcW w:w="895" w:type="dxa"/>
            <w:tcBorders>
              <w:left w:val="single" w:sz="18" w:space="0" w:color="auto"/>
              <w:right w:val="single" w:sz="18" w:space="0" w:color="auto"/>
            </w:tcBorders>
          </w:tcPr>
          <w:p w14:paraId="20F21CD6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8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1DFB98A" w14:textId="138B4F59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14:paraId="70E5DB6F" w14:textId="3FC8C070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18" w:space="0" w:color="auto"/>
            </w:tcBorders>
          </w:tcPr>
          <w:p w14:paraId="454FB9F2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AD6EE68" w14:textId="3A435CE6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84E447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85324" w:rsidRPr="00585324" w14:paraId="3F99E3E9" w14:textId="77777777" w:rsidTr="00585324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14:paraId="1960C7B0" w14:textId="77777777" w:rsidR="00585324" w:rsidRPr="00585324" w:rsidRDefault="00585324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16:00-</w:t>
            </w:r>
          </w:p>
          <w:p w14:paraId="30D9630F" w14:textId="77777777" w:rsidR="00585324" w:rsidRPr="00585324" w:rsidRDefault="00585324" w:rsidP="0058532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85324">
              <w:rPr>
                <w:rFonts w:cstheme="minorHAnsi"/>
                <w:b/>
                <w:bCs/>
                <w:sz w:val="16"/>
                <w:szCs w:val="16"/>
              </w:rPr>
              <w:t>16:30</w:t>
            </w:r>
          </w:p>
        </w:tc>
        <w:tc>
          <w:tcPr>
            <w:tcW w:w="895" w:type="dxa"/>
            <w:tcBorders>
              <w:left w:val="single" w:sz="18" w:space="0" w:color="auto"/>
              <w:right w:val="single" w:sz="18" w:space="0" w:color="auto"/>
            </w:tcBorders>
          </w:tcPr>
          <w:p w14:paraId="1EBA122A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8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3579552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14:paraId="03FB321E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18" w:space="0" w:color="auto"/>
            </w:tcBorders>
          </w:tcPr>
          <w:p w14:paraId="7E3D1000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CB38355" w14:textId="748A71CF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1DC23C8E" w14:textId="77777777" w:rsidR="00585324" w:rsidRPr="00585324" w:rsidRDefault="00585324" w:rsidP="005853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bookmarkEnd w:id="0"/>
    </w:tbl>
    <w:p w14:paraId="0DC930B3" w14:textId="11EC9FC8" w:rsidR="00E325A4" w:rsidRPr="001B78D7" w:rsidRDefault="00E325A4" w:rsidP="00E325A4">
      <w:pPr>
        <w:spacing w:after="0" w:line="240" w:lineRule="auto"/>
        <w:ind w:right="-454"/>
        <w:jc w:val="center"/>
        <w:rPr>
          <w:sz w:val="20"/>
          <w:szCs w:val="20"/>
        </w:rPr>
      </w:pPr>
    </w:p>
    <w:p w14:paraId="7A5DE857" w14:textId="28125F37" w:rsidR="003E022F" w:rsidRPr="00E325A4" w:rsidRDefault="00DA05B1" w:rsidP="00C25DFC">
      <w:pPr>
        <w:spacing w:after="0" w:line="240" w:lineRule="auto"/>
        <w:ind w:left="10620" w:right="-454" w:firstLine="708"/>
        <w:jc w:val="center"/>
        <w:rPr>
          <w:b/>
          <w:sz w:val="24"/>
          <w:szCs w:val="24"/>
        </w:rPr>
      </w:pPr>
      <w:r w:rsidRPr="00E325A4">
        <w:rPr>
          <w:b/>
          <w:sz w:val="24"/>
          <w:szCs w:val="24"/>
        </w:rPr>
        <w:t>Doç. Dr. Erol KAPLUHAN</w:t>
      </w:r>
    </w:p>
    <w:p w14:paraId="7FA73CF9" w14:textId="77777777" w:rsidR="00DA05B1" w:rsidRPr="00E325A4" w:rsidRDefault="005E2475" w:rsidP="005E2475">
      <w:pPr>
        <w:spacing w:after="0" w:line="240" w:lineRule="auto"/>
        <w:ind w:right="-454"/>
        <w:jc w:val="right"/>
        <w:rPr>
          <w:b/>
          <w:sz w:val="24"/>
          <w:szCs w:val="24"/>
        </w:rPr>
      </w:pPr>
      <w:r w:rsidRPr="00E325A4">
        <w:rPr>
          <w:b/>
          <w:sz w:val="24"/>
          <w:szCs w:val="24"/>
        </w:rPr>
        <w:t xml:space="preserve">Coğrafya </w:t>
      </w:r>
      <w:r w:rsidR="00DA05B1" w:rsidRPr="00E325A4">
        <w:rPr>
          <w:b/>
          <w:sz w:val="24"/>
          <w:szCs w:val="24"/>
        </w:rPr>
        <w:t>Anabilim Dalı Başkanı</w:t>
      </w:r>
      <w:bookmarkStart w:id="1" w:name="_GoBack"/>
      <w:bookmarkEnd w:id="1"/>
    </w:p>
    <w:sectPr w:rsidR="00DA05B1" w:rsidRPr="00E325A4" w:rsidSect="00CA5355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23CEF" w14:textId="77777777" w:rsidR="00315ACD" w:rsidRDefault="00315ACD" w:rsidP="00575F15">
      <w:pPr>
        <w:spacing w:after="0" w:line="240" w:lineRule="auto"/>
      </w:pPr>
      <w:r>
        <w:separator/>
      </w:r>
    </w:p>
  </w:endnote>
  <w:endnote w:type="continuationSeparator" w:id="0">
    <w:p w14:paraId="63094AA6" w14:textId="77777777" w:rsidR="00315ACD" w:rsidRDefault="00315ACD" w:rsidP="0057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2459A" w14:textId="77777777" w:rsidR="00315ACD" w:rsidRDefault="00315ACD" w:rsidP="00575F15">
      <w:pPr>
        <w:spacing w:after="0" w:line="240" w:lineRule="auto"/>
      </w:pPr>
      <w:r>
        <w:separator/>
      </w:r>
    </w:p>
  </w:footnote>
  <w:footnote w:type="continuationSeparator" w:id="0">
    <w:p w14:paraId="64803599" w14:textId="77777777" w:rsidR="00315ACD" w:rsidRDefault="00315ACD" w:rsidP="0057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15"/>
    <w:rsid w:val="00003B28"/>
    <w:rsid w:val="0000773E"/>
    <w:rsid w:val="00030189"/>
    <w:rsid w:val="00035189"/>
    <w:rsid w:val="000430D0"/>
    <w:rsid w:val="000466F0"/>
    <w:rsid w:val="00090260"/>
    <w:rsid w:val="000A725C"/>
    <w:rsid w:val="000F1B80"/>
    <w:rsid w:val="00160621"/>
    <w:rsid w:val="0016493F"/>
    <w:rsid w:val="001B78D7"/>
    <w:rsid w:val="001E202D"/>
    <w:rsid w:val="002103E7"/>
    <w:rsid w:val="0022533A"/>
    <w:rsid w:val="00255BD2"/>
    <w:rsid w:val="002856E6"/>
    <w:rsid w:val="00290C4E"/>
    <w:rsid w:val="002B192F"/>
    <w:rsid w:val="002B70BE"/>
    <w:rsid w:val="002F24A3"/>
    <w:rsid w:val="003022BF"/>
    <w:rsid w:val="00315ACD"/>
    <w:rsid w:val="0034192F"/>
    <w:rsid w:val="00344B96"/>
    <w:rsid w:val="003E022F"/>
    <w:rsid w:val="00450266"/>
    <w:rsid w:val="004514CE"/>
    <w:rsid w:val="0049622A"/>
    <w:rsid w:val="004F3E25"/>
    <w:rsid w:val="005640E7"/>
    <w:rsid w:val="00575F15"/>
    <w:rsid w:val="00585324"/>
    <w:rsid w:val="005D1E5D"/>
    <w:rsid w:val="005E2475"/>
    <w:rsid w:val="006D3017"/>
    <w:rsid w:val="007F4343"/>
    <w:rsid w:val="00852C1A"/>
    <w:rsid w:val="008E20F0"/>
    <w:rsid w:val="009267BA"/>
    <w:rsid w:val="009B2B48"/>
    <w:rsid w:val="009E53EA"/>
    <w:rsid w:val="00AB0177"/>
    <w:rsid w:val="00AC3E06"/>
    <w:rsid w:val="00AF662D"/>
    <w:rsid w:val="00B269C6"/>
    <w:rsid w:val="00BD0D35"/>
    <w:rsid w:val="00C00A18"/>
    <w:rsid w:val="00C05A46"/>
    <w:rsid w:val="00C25DFC"/>
    <w:rsid w:val="00C4574E"/>
    <w:rsid w:val="00CA5355"/>
    <w:rsid w:val="00CD06B6"/>
    <w:rsid w:val="00DA05B1"/>
    <w:rsid w:val="00DD5293"/>
    <w:rsid w:val="00DD6CB2"/>
    <w:rsid w:val="00E325A4"/>
    <w:rsid w:val="00E4027D"/>
    <w:rsid w:val="00E622C6"/>
    <w:rsid w:val="00E63800"/>
    <w:rsid w:val="00E91011"/>
    <w:rsid w:val="00EE24E5"/>
    <w:rsid w:val="00F07911"/>
    <w:rsid w:val="00F16E4E"/>
    <w:rsid w:val="00F52FC3"/>
    <w:rsid w:val="00F55DCA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D059"/>
  <w15:chartTrackingRefBased/>
  <w15:docId w15:val="{FCB73701-D0EF-42F1-A75F-4B10CF4B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F15"/>
  </w:style>
  <w:style w:type="paragraph" w:styleId="AltBilgi">
    <w:name w:val="footer"/>
    <w:basedOn w:val="Normal"/>
    <w:link w:val="Al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F15"/>
  </w:style>
  <w:style w:type="table" w:styleId="TabloKlavuzu">
    <w:name w:val="Table Grid"/>
    <w:basedOn w:val="NormalTablo"/>
    <w:uiPriority w:val="39"/>
    <w:rsid w:val="003E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ekapluhan</dc:creator>
  <cp:keywords/>
  <dc:description/>
  <cp:lastModifiedBy>Windows Kullanıcısı</cp:lastModifiedBy>
  <cp:revision>3</cp:revision>
  <cp:lastPrinted>2021-09-21T07:49:00Z</cp:lastPrinted>
  <dcterms:created xsi:type="dcterms:W3CDTF">2022-02-15T12:40:00Z</dcterms:created>
  <dcterms:modified xsi:type="dcterms:W3CDTF">2022-02-15T12:41:00Z</dcterms:modified>
</cp:coreProperties>
</file>