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BURDUR MEHMET AKİF ERSOY ÜNİVERSİTESİ</w:t>
      </w:r>
    </w:p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SOSYAL BİLİMLER ENSTİTÜSÜ</w:t>
      </w:r>
    </w:p>
    <w:p w:rsidR="0015260C" w:rsidRDefault="0015260C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2021-2022 EĞİTİM ÖĞRETİM YILI BAHAR DÖNEMİ</w:t>
      </w:r>
    </w:p>
    <w:p w:rsidR="0015260C" w:rsidRDefault="00C977CB" w:rsidP="00473CDF">
      <w:p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AİLE ÇALIŞMALARI TEZLİ YÜKSEKLİSANS PROGRAMI</w:t>
      </w:r>
    </w:p>
    <w:p w:rsidR="00C977CB" w:rsidRPr="0044791A" w:rsidRDefault="0044791A" w:rsidP="0044791A">
      <w:pPr>
        <w:pStyle w:val="ListeParagraf"/>
        <w:numPr>
          <w:ilvl w:val="0"/>
          <w:numId w:val="7"/>
        </w:numPr>
        <w:spacing w:before="11"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YARIYIL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 YARIYIL </w:t>
      </w:r>
      <w:r w:rsidR="00C977CB" w:rsidRPr="004479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HAFTALIK DERS PROGRAMI</w:t>
      </w:r>
    </w:p>
    <w:p w:rsidR="00C977CB" w:rsidRPr="005F1B21" w:rsidRDefault="00C977CB" w:rsidP="00473CDF">
      <w:pPr>
        <w:spacing w:before="11"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5260C" w:rsidRPr="00684E48" w:rsidRDefault="0015260C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Dersler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programda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belirtilen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gün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saatlerde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>yapılacaktır</w:t>
      </w:r>
      <w:proofErr w:type="spellEnd"/>
      <w:r w:rsidRPr="001526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:rsidR="00B3462B" w:rsidRPr="00684E48" w:rsidRDefault="00684E48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Feminist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Teoriler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Bilimsel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Araştırmanın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Temel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Yöntemleri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Yayın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Etiği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Seminer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Uzmanlık</w:t>
      </w:r>
      <w:proofErr w:type="spellEnd"/>
      <w:r w:rsidRPr="00684E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Alan </w:t>
      </w:r>
      <w:proofErr w:type="spellStart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Danışmanlık</w:t>
      </w:r>
      <w:proofErr w:type="spellEnd"/>
      <w:r w:rsidR="00660E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zorunlu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dersler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olup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mutlaka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alınması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gereken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>derslerdir</w:t>
      </w:r>
      <w:proofErr w:type="spellEnd"/>
      <w:r w:rsidRPr="00684E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C977CB" w:rsidRDefault="005F1B21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0C">
        <w:rPr>
          <w:rFonts w:ascii="Times New Roman" w:hAnsi="Times New Roman" w:cs="Times New Roman"/>
          <w:sz w:val="24"/>
          <w:szCs w:val="24"/>
        </w:rPr>
        <w:t xml:space="preserve">Seçmeli dersler her dönemde açılacak olup öğrenci alamadığı dersleri bir sonraki dönemde alabilecektir.  </w:t>
      </w:r>
    </w:p>
    <w:p w:rsidR="00B937FD" w:rsidRPr="00684E48" w:rsidRDefault="00684E48" w:rsidP="00473CDF">
      <w:pPr>
        <w:pStyle w:val="Liste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</w:t>
      </w:r>
      <w:r w:rsidRPr="00684E48">
        <w:rPr>
          <w:rFonts w:ascii="Times New Roman" w:hAnsi="Times New Roman" w:cs="Times New Roman"/>
          <w:sz w:val="24"/>
          <w:szCs w:val="24"/>
        </w:rPr>
        <w:t xml:space="preserve"> </w:t>
      </w:r>
      <w:r w:rsidR="00FE40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eçmeli ders olarak; </w:t>
      </w:r>
      <w:r w:rsidR="009132DE" w:rsidRPr="00660E2A">
        <w:rPr>
          <w:rFonts w:ascii="Times New Roman" w:hAnsi="Times New Roman" w:cs="Times New Roman"/>
          <w:b/>
          <w:sz w:val="24"/>
          <w:szCs w:val="24"/>
        </w:rPr>
        <w:t>Kadın ve Liderlik, Çalışma Yaşamında Kadın, Toplumsal Cinsiyet ve Medya, Çalışma Yaşamında Kadın ve İstihdam Sorunları ve</w:t>
      </w:r>
      <w:r w:rsidR="009132DE" w:rsidRPr="00660E2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937FD" w:rsidRPr="00660E2A">
        <w:rPr>
          <w:rFonts w:ascii="Times New Roman" w:hAnsi="Times New Roman" w:cs="Times New Roman"/>
          <w:b/>
          <w:sz w:val="24"/>
          <w:szCs w:val="24"/>
        </w:rPr>
        <w:t>Seçmeli 1</w:t>
      </w:r>
      <w:r w:rsidR="0015260C" w:rsidRPr="00684E48">
        <w:rPr>
          <w:rFonts w:ascii="Times New Roman" w:hAnsi="Times New Roman" w:cs="Times New Roman"/>
          <w:sz w:val="24"/>
          <w:szCs w:val="24"/>
        </w:rPr>
        <w:t xml:space="preserve"> derslerinden </w:t>
      </w:r>
      <w:r w:rsidR="00B937FD" w:rsidRPr="00684E48">
        <w:rPr>
          <w:rFonts w:ascii="Times New Roman" w:hAnsi="Times New Roman" w:cs="Times New Roman"/>
          <w:sz w:val="24"/>
          <w:szCs w:val="24"/>
        </w:rPr>
        <w:t>sadece bir tane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37FD" w:rsidRPr="00684E48">
        <w:rPr>
          <w:rFonts w:ascii="Times New Roman" w:hAnsi="Times New Roman" w:cs="Times New Roman"/>
          <w:sz w:val="24"/>
          <w:szCs w:val="24"/>
        </w:rPr>
        <w:t xml:space="preserve"> </w:t>
      </w:r>
      <w:r w:rsidRPr="00A50FED">
        <w:rPr>
          <w:rFonts w:ascii="Times New Roman" w:hAnsi="Times New Roman" w:cs="Times New Roman"/>
          <w:b/>
          <w:sz w:val="24"/>
          <w:szCs w:val="24"/>
        </w:rPr>
        <w:t>Seçmeli 2</w:t>
      </w:r>
      <w:r w:rsidRPr="0015260C">
        <w:rPr>
          <w:rFonts w:ascii="Times New Roman" w:hAnsi="Times New Roman" w:cs="Times New Roman"/>
          <w:sz w:val="24"/>
          <w:szCs w:val="24"/>
        </w:rPr>
        <w:t xml:space="preserve"> derslerinden sadece bir tane </w:t>
      </w:r>
      <w:r>
        <w:rPr>
          <w:rFonts w:ascii="Times New Roman" w:hAnsi="Times New Roman" w:cs="Times New Roman"/>
          <w:sz w:val="24"/>
          <w:szCs w:val="24"/>
        </w:rPr>
        <w:t>olmak üzere</w:t>
      </w:r>
      <w:r w:rsidRPr="00152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toplam 2 ders seçilebilecektir.</w:t>
      </w: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5F" w:rsidRDefault="00ED605F" w:rsidP="00B937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535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1289" w:rsidRPr="009C679B" w:rsidRDefault="00441289" w:rsidP="0037362E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7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Aile Çalışmaları </w:t>
      </w:r>
      <w:r w:rsidR="00F51EB1">
        <w:rPr>
          <w:rFonts w:ascii="Times New Roman" w:hAnsi="Times New Roman" w:cs="Times New Roman"/>
          <w:b/>
          <w:sz w:val="24"/>
          <w:szCs w:val="24"/>
        </w:rPr>
        <w:t xml:space="preserve">Tezli </w:t>
      </w:r>
      <w:proofErr w:type="spellStart"/>
      <w:r w:rsidR="00F51EB1">
        <w:rPr>
          <w:rFonts w:ascii="Times New Roman" w:hAnsi="Times New Roman" w:cs="Times New Roman"/>
          <w:b/>
          <w:sz w:val="24"/>
          <w:szCs w:val="24"/>
        </w:rPr>
        <w:t>Yükseklisans</w:t>
      </w:r>
      <w:proofErr w:type="spellEnd"/>
      <w:r w:rsidR="00F51EB1">
        <w:rPr>
          <w:rFonts w:ascii="Times New Roman" w:hAnsi="Times New Roman" w:cs="Times New Roman"/>
          <w:b/>
          <w:sz w:val="24"/>
          <w:szCs w:val="24"/>
        </w:rPr>
        <w:t xml:space="preserve"> Programı 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51EB1">
        <w:rPr>
          <w:rFonts w:ascii="Times New Roman" w:hAnsi="Times New Roman" w:cs="Times New Roman"/>
          <w:b/>
          <w:sz w:val="24"/>
          <w:szCs w:val="24"/>
        </w:rPr>
        <w:t>Yarıyıl</w:t>
      </w:r>
      <w:r w:rsidRPr="009C679B">
        <w:rPr>
          <w:rFonts w:ascii="Times New Roman" w:hAnsi="Times New Roman" w:cs="Times New Roman"/>
          <w:b/>
          <w:sz w:val="24"/>
          <w:szCs w:val="24"/>
        </w:rPr>
        <w:t xml:space="preserve"> Dersleri </w:t>
      </w:r>
    </w:p>
    <w:tbl>
      <w:tblPr>
        <w:tblStyle w:val="TabloKlavuzu"/>
        <w:tblW w:w="145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1"/>
        <w:gridCol w:w="1327"/>
        <w:gridCol w:w="1968"/>
        <w:gridCol w:w="992"/>
        <w:gridCol w:w="1985"/>
        <w:gridCol w:w="2126"/>
        <w:gridCol w:w="2410"/>
        <w:gridCol w:w="2977"/>
      </w:tblGrid>
      <w:tr w:rsidR="002B7EA3" w:rsidRPr="002B7EA3" w:rsidTr="0037362E">
        <w:tc>
          <w:tcPr>
            <w:tcW w:w="811" w:type="dxa"/>
          </w:tcPr>
          <w:p w:rsidR="00F5359D" w:rsidRPr="002B7EA3" w:rsidRDefault="00F5359D" w:rsidP="00CE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:rsidR="00F5359D" w:rsidRPr="002B7EA3" w:rsidRDefault="00F5359D" w:rsidP="00CE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8" w:type="dxa"/>
          </w:tcPr>
          <w:p w:rsidR="00F5359D" w:rsidRPr="002B7EA3" w:rsidRDefault="004D1A07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PAZARTESİ</w:t>
            </w:r>
          </w:p>
        </w:tc>
        <w:tc>
          <w:tcPr>
            <w:tcW w:w="992" w:type="dxa"/>
          </w:tcPr>
          <w:p w:rsidR="00F5359D" w:rsidRPr="002B7EA3" w:rsidRDefault="004D1A07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SALI</w:t>
            </w:r>
          </w:p>
        </w:tc>
        <w:tc>
          <w:tcPr>
            <w:tcW w:w="1985" w:type="dxa"/>
          </w:tcPr>
          <w:p w:rsidR="00F5359D" w:rsidRPr="002B7EA3" w:rsidRDefault="004D1A07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ÇARŞAMBA</w:t>
            </w:r>
          </w:p>
        </w:tc>
        <w:tc>
          <w:tcPr>
            <w:tcW w:w="2126" w:type="dxa"/>
          </w:tcPr>
          <w:p w:rsidR="00F5359D" w:rsidRPr="002B7EA3" w:rsidRDefault="004D1A07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PERŞEMBE</w:t>
            </w:r>
          </w:p>
        </w:tc>
        <w:tc>
          <w:tcPr>
            <w:tcW w:w="2410" w:type="dxa"/>
          </w:tcPr>
          <w:p w:rsidR="00F5359D" w:rsidRPr="002B7EA3" w:rsidRDefault="004D1A07" w:rsidP="00F535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CUMA</w:t>
            </w:r>
          </w:p>
        </w:tc>
        <w:tc>
          <w:tcPr>
            <w:tcW w:w="2977" w:type="dxa"/>
          </w:tcPr>
          <w:p w:rsidR="00F5359D" w:rsidRPr="002B7EA3" w:rsidRDefault="002B7EA3" w:rsidP="002B7E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AÇIKLAMALAR</w:t>
            </w:r>
          </w:p>
        </w:tc>
      </w:tr>
      <w:tr w:rsidR="004D1A07" w:rsidRPr="002B7EA3" w:rsidTr="0037362E">
        <w:tc>
          <w:tcPr>
            <w:tcW w:w="811" w:type="dxa"/>
          </w:tcPr>
          <w:p w:rsidR="004D1A07" w:rsidRPr="002B7EA3" w:rsidRDefault="004D1A07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327" w:type="dxa"/>
          </w:tcPr>
          <w:p w:rsidR="004D1A07" w:rsidRPr="002B7EA3" w:rsidRDefault="0037362E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4D1A07" w:rsidRPr="002B7EA3" w:rsidRDefault="004D1A07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4D1A07" w:rsidRDefault="004D1A07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37362E" w:rsidRPr="002B7EA3" w:rsidRDefault="0037362E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410" w:type="dxa"/>
          </w:tcPr>
          <w:p w:rsidR="004D1A07" w:rsidRPr="002B7EA3" w:rsidRDefault="004D1A07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2977" w:type="dxa"/>
            <w:vMerge w:val="restart"/>
          </w:tcPr>
          <w:p w:rsidR="004D1A07" w:rsidRPr="002B7EA3" w:rsidRDefault="004D1A07" w:rsidP="004D1A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Seçmeli 1 Dersler**</w:t>
            </w:r>
          </w:p>
          <w:p w:rsidR="00C74CA5" w:rsidRDefault="00C74CA5" w:rsidP="006D1E22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4CA5">
              <w:rPr>
                <w:rFonts w:ascii="Times New Roman" w:hAnsi="Times New Roman" w:cs="Times New Roman"/>
                <w:sz w:val="16"/>
                <w:szCs w:val="16"/>
              </w:rPr>
              <w:t>İslam Ahlak Felsefesinde Kadın Ve Aile</w:t>
            </w:r>
            <w:bookmarkStart w:id="0" w:name="_GoBack"/>
            <w:bookmarkEnd w:id="0"/>
          </w:p>
          <w:p w:rsidR="004D1A07" w:rsidRPr="002B7EA3" w:rsidRDefault="004D1A07" w:rsidP="006D1E22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Edebiyat ve Toplumsal Cinsiyet</w:t>
            </w:r>
          </w:p>
          <w:p w:rsidR="004D1A07" w:rsidRPr="002B7EA3" w:rsidRDefault="004D1A07" w:rsidP="004D1A07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Ailede Bağımlılık ve Tedavi Yaklaşımları</w:t>
            </w:r>
          </w:p>
          <w:p w:rsidR="002B7EA3" w:rsidRPr="002B7EA3" w:rsidRDefault="004D1A07" w:rsidP="002B7EA3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Çalışmaları</w:t>
            </w:r>
          </w:p>
          <w:p w:rsidR="004D1A07" w:rsidRPr="002B7EA3" w:rsidRDefault="004D1A07" w:rsidP="002B7EA3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Göç, Savaş, Yoksulluk ve Kadın Sağlığı</w:t>
            </w:r>
          </w:p>
        </w:tc>
      </w:tr>
      <w:tr w:rsidR="004D1A07" w:rsidRPr="002B7EA3" w:rsidTr="0037362E">
        <w:tc>
          <w:tcPr>
            <w:tcW w:w="811" w:type="dxa"/>
          </w:tcPr>
          <w:p w:rsidR="004D1A07" w:rsidRPr="002B7EA3" w:rsidRDefault="004D1A07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327" w:type="dxa"/>
          </w:tcPr>
          <w:p w:rsidR="004D1A07" w:rsidRPr="002B7EA3" w:rsidRDefault="0037362E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09.30-10.00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4D1A07" w:rsidRPr="002B7EA3" w:rsidRDefault="004D1A07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D1A07" w:rsidRPr="002B7EA3" w:rsidRDefault="004D1A07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D1A07" w:rsidRDefault="004D1A07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37362E" w:rsidRPr="002B7EA3" w:rsidRDefault="0037362E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410" w:type="dxa"/>
          </w:tcPr>
          <w:p w:rsidR="004D1A07" w:rsidRPr="002B7EA3" w:rsidRDefault="004D1A07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2977" w:type="dxa"/>
            <w:vMerge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1A07" w:rsidRPr="002B7EA3" w:rsidTr="0037362E">
        <w:trPr>
          <w:trHeight w:val="688"/>
        </w:trPr>
        <w:tc>
          <w:tcPr>
            <w:tcW w:w="811" w:type="dxa"/>
          </w:tcPr>
          <w:p w:rsidR="004D1A07" w:rsidRPr="002B7EA3" w:rsidRDefault="004D1A07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327" w:type="dxa"/>
          </w:tcPr>
          <w:p w:rsidR="004D1A07" w:rsidRPr="002B7EA3" w:rsidRDefault="0037362E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10.00-10.30</w:t>
            </w:r>
          </w:p>
        </w:tc>
        <w:tc>
          <w:tcPr>
            <w:tcW w:w="1968" w:type="dxa"/>
          </w:tcPr>
          <w:p w:rsidR="0037362E" w:rsidRDefault="00E94F7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:rsidR="004D1A07" w:rsidRPr="00E94F7E" w:rsidRDefault="009132D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</w:t>
            </w:r>
            <w:r w:rsidR="0037362E">
              <w:rPr>
                <w:rFonts w:ascii="Times New Roman" w:hAnsi="Times New Roman" w:cs="Times New Roman"/>
                <w:sz w:val="16"/>
                <w:szCs w:val="16"/>
              </w:rPr>
              <w:t xml:space="preserve"> Ders)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D1A07" w:rsidRDefault="004D1A07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126" w:type="dxa"/>
          </w:tcPr>
          <w:p w:rsidR="004D1A07" w:rsidRDefault="004D1A07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37362E" w:rsidRPr="002B7EA3" w:rsidRDefault="0037362E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410" w:type="dxa"/>
          </w:tcPr>
          <w:p w:rsidR="004D1A07" w:rsidRPr="002B7EA3" w:rsidRDefault="004D1A07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2977" w:type="dxa"/>
            <w:vMerge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1A07" w:rsidRPr="002B7EA3" w:rsidTr="0037362E">
        <w:tc>
          <w:tcPr>
            <w:tcW w:w="811" w:type="dxa"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:rsidR="004D1A07" w:rsidRPr="002B7EA3" w:rsidRDefault="0037362E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10.30-10.45</w:t>
            </w:r>
          </w:p>
        </w:tc>
        <w:tc>
          <w:tcPr>
            <w:tcW w:w="1968" w:type="dxa"/>
          </w:tcPr>
          <w:p w:rsidR="004D1A07" w:rsidRPr="00E94F7E" w:rsidRDefault="004D1A07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D1A07" w:rsidRPr="002B7EA3" w:rsidRDefault="004D1A07" w:rsidP="004D1A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D1A07" w:rsidRPr="002B7EA3" w:rsidRDefault="004D1A07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2126" w:type="dxa"/>
          </w:tcPr>
          <w:p w:rsidR="004D1A07" w:rsidRPr="002B7EA3" w:rsidRDefault="004D1A07" w:rsidP="004D1A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2410" w:type="dxa"/>
          </w:tcPr>
          <w:p w:rsidR="004D1A07" w:rsidRPr="002B7EA3" w:rsidRDefault="004D1A07" w:rsidP="004D1A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2977" w:type="dxa"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4F7E" w:rsidRPr="002B7EA3" w:rsidTr="0037362E">
        <w:tc>
          <w:tcPr>
            <w:tcW w:w="811" w:type="dxa"/>
          </w:tcPr>
          <w:p w:rsidR="00E94F7E" w:rsidRPr="002B7EA3" w:rsidRDefault="00E94F7E" w:rsidP="00E94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1327" w:type="dxa"/>
          </w:tcPr>
          <w:p w:rsidR="00E94F7E" w:rsidRPr="002B7EA3" w:rsidRDefault="0037362E" w:rsidP="00E94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10.45-11.15</w:t>
            </w:r>
          </w:p>
        </w:tc>
        <w:tc>
          <w:tcPr>
            <w:tcW w:w="1968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:rsidR="00E94F7E" w:rsidRPr="00E94F7E" w:rsidRDefault="0037362E" w:rsidP="0037362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94F7E" w:rsidRPr="002B7EA3" w:rsidRDefault="00E94F7E" w:rsidP="00E94F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94F7E" w:rsidRDefault="00E94F7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126" w:type="dxa"/>
          </w:tcPr>
          <w:p w:rsidR="00E94F7E" w:rsidRDefault="00E94F7E" w:rsidP="00E94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</w:p>
          <w:p w:rsidR="0037362E" w:rsidRPr="002B7EA3" w:rsidRDefault="0037362E" w:rsidP="00E94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410" w:type="dxa"/>
          </w:tcPr>
          <w:p w:rsidR="00E94F7E" w:rsidRPr="002B7EA3" w:rsidRDefault="00E94F7E" w:rsidP="00F93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2977" w:type="dxa"/>
            <w:vMerge w:val="restart"/>
          </w:tcPr>
          <w:p w:rsidR="00E94F7E" w:rsidRPr="002B7EA3" w:rsidRDefault="00E94F7E" w:rsidP="00E94F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Seçmeli 2 Dersler***</w:t>
            </w:r>
          </w:p>
          <w:p w:rsidR="00E94F7E" w:rsidRPr="002B7EA3" w:rsidRDefault="00E94F7E" w:rsidP="00E94F7E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Kadına Yönelik Şiddet ve Müdahale Yaklaşımları </w:t>
            </w:r>
          </w:p>
          <w:p w:rsidR="00E94F7E" w:rsidRPr="002B7EA3" w:rsidRDefault="00E94F7E" w:rsidP="00E94F7E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Sosyal Bilimlerde İstatistik</w:t>
            </w:r>
          </w:p>
          <w:p w:rsidR="00E94F7E" w:rsidRPr="002B7EA3" w:rsidRDefault="00E94F7E" w:rsidP="00E94F7E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Yaşlanma ve Toplumsal Cinsiyet</w:t>
            </w:r>
          </w:p>
          <w:p w:rsidR="00E94F7E" w:rsidRPr="002B7EA3" w:rsidRDefault="00E94F7E" w:rsidP="00E94F7E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Edebiyat Eleştirisi ve Feminist Eleştiri Kuramı</w:t>
            </w:r>
          </w:p>
          <w:p w:rsidR="00E94F7E" w:rsidRPr="002B7EA3" w:rsidRDefault="00E94F7E" w:rsidP="00E94F7E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:rsidR="00E94F7E" w:rsidRPr="002B7EA3" w:rsidRDefault="00E94F7E" w:rsidP="00E94F7E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İnsan İlişkilerinde Duygusal ve Sosyal </w:t>
            </w:r>
            <w:proofErr w:type="gramStart"/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</w:p>
          <w:p w:rsidR="00E94F7E" w:rsidRPr="002B7EA3" w:rsidRDefault="00E94F7E" w:rsidP="00E94F7E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</w:tc>
      </w:tr>
      <w:tr w:rsidR="00E94F7E" w:rsidRPr="002B7EA3" w:rsidTr="0037362E">
        <w:tc>
          <w:tcPr>
            <w:tcW w:w="811" w:type="dxa"/>
          </w:tcPr>
          <w:p w:rsidR="00E94F7E" w:rsidRPr="002B7EA3" w:rsidRDefault="00E94F7E" w:rsidP="00E94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5. Ders </w:t>
            </w:r>
          </w:p>
        </w:tc>
        <w:tc>
          <w:tcPr>
            <w:tcW w:w="1327" w:type="dxa"/>
          </w:tcPr>
          <w:p w:rsidR="00E94F7E" w:rsidRPr="002B7EA3" w:rsidRDefault="0037362E" w:rsidP="00E94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11.15-11.45</w:t>
            </w:r>
          </w:p>
        </w:tc>
        <w:tc>
          <w:tcPr>
            <w:tcW w:w="1968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:rsidR="00E94F7E" w:rsidRPr="00E94F7E" w:rsidRDefault="0037362E" w:rsidP="0037362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94F7E" w:rsidRPr="002B7EA3" w:rsidRDefault="00E94F7E" w:rsidP="00E94F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94F7E" w:rsidRDefault="00E94F7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126" w:type="dxa"/>
          </w:tcPr>
          <w:p w:rsidR="00E94F7E" w:rsidRDefault="00E94F7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410" w:type="dxa"/>
          </w:tcPr>
          <w:p w:rsidR="00E94F7E" w:rsidRPr="002B7EA3" w:rsidRDefault="00E94F7E" w:rsidP="00E94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2977" w:type="dxa"/>
            <w:vMerge/>
          </w:tcPr>
          <w:p w:rsidR="00E94F7E" w:rsidRPr="002B7EA3" w:rsidRDefault="00E94F7E" w:rsidP="00E94F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EA3" w:rsidRPr="002B7EA3" w:rsidTr="0037362E">
        <w:trPr>
          <w:trHeight w:val="1180"/>
        </w:trPr>
        <w:tc>
          <w:tcPr>
            <w:tcW w:w="811" w:type="dxa"/>
          </w:tcPr>
          <w:p w:rsidR="002B7EA3" w:rsidRPr="002B7EA3" w:rsidRDefault="002B7EA3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6. Ders</w:t>
            </w:r>
          </w:p>
        </w:tc>
        <w:tc>
          <w:tcPr>
            <w:tcW w:w="1327" w:type="dxa"/>
          </w:tcPr>
          <w:p w:rsidR="002B7EA3" w:rsidRPr="002B7EA3" w:rsidRDefault="0037362E" w:rsidP="004D1A0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11.45-12.15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2B7EA3" w:rsidRPr="002B7EA3" w:rsidRDefault="002B7EA3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B7EA3" w:rsidRPr="002B7EA3" w:rsidRDefault="002B7EA3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B7EA3" w:rsidRPr="002B7EA3" w:rsidRDefault="002B7EA3" w:rsidP="004D1A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B7EA3" w:rsidRDefault="002B7EA3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</w:p>
          <w:p w:rsidR="0037362E" w:rsidRPr="002B7EA3" w:rsidRDefault="0037362E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410" w:type="dxa"/>
          </w:tcPr>
          <w:p w:rsidR="002B7EA3" w:rsidRPr="002B7EA3" w:rsidRDefault="002B7EA3" w:rsidP="004D1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2977" w:type="dxa"/>
            <w:vMerge/>
          </w:tcPr>
          <w:p w:rsidR="002B7EA3" w:rsidRPr="002B7EA3" w:rsidRDefault="002B7EA3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1A07" w:rsidRPr="002B7EA3" w:rsidTr="0037362E">
        <w:tc>
          <w:tcPr>
            <w:tcW w:w="811" w:type="dxa"/>
          </w:tcPr>
          <w:p w:rsidR="004D1A07" w:rsidRPr="002B7EA3" w:rsidRDefault="004D1A07" w:rsidP="004D1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:rsidR="004D1A07" w:rsidRPr="002B7EA3" w:rsidRDefault="0037362E" w:rsidP="004D1A0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12.15-13.00</w:t>
            </w:r>
          </w:p>
        </w:tc>
        <w:tc>
          <w:tcPr>
            <w:tcW w:w="12458" w:type="dxa"/>
            <w:gridSpan w:val="6"/>
          </w:tcPr>
          <w:p w:rsidR="004D1A07" w:rsidRPr="002B7EA3" w:rsidRDefault="004D1A07" w:rsidP="004D1A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ÖĞLE ARASI</w:t>
            </w:r>
          </w:p>
        </w:tc>
      </w:tr>
      <w:tr w:rsidR="002B7EA3" w:rsidRPr="002B7EA3" w:rsidTr="0037362E">
        <w:tc>
          <w:tcPr>
            <w:tcW w:w="811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327" w:type="dxa"/>
          </w:tcPr>
          <w:p w:rsidR="002B7EA3" w:rsidRPr="002B7EA3" w:rsidRDefault="0037362E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13.00-13.30</w:t>
            </w:r>
            <w:r w:rsidR="002B7EA3"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B7EA3" w:rsidRDefault="002B7EA3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37362E" w:rsidRPr="002B7EA3" w:rsidRDefault="0037362E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EA3" w:rsidRPr="002B7EA3" w:rsidTr="0037362E">
        <w:tc>
          <w:tcPr>
            <w:tcW w:w="811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327" w:type="dxa"/>
          </w:tcPr>
          <w:p w:rsidR="002B7EA3" w:rsidRPr="002B7EA3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13.30-14.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B7EA3" w:rsidRDefault="002B7EA3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37362E" w:rsidRPr="002B7EA3" w:rsidRDefault="0037362E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EA3" w:rsidRPr="002B7EA3" w:rsidTr="0037362E">
        <w:tc>
          <w:tcPr>
            <w:tcW w:w="811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327" w:type="dxa"/>
          </w:tcPr>
          <w:p w:rsidR="002B7EA3" w:rsidRPr="002B7EA3" w:rsidRDefault="0037362E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14.00-14.30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B7EA3" w:rsidRDefault="002B7EA3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37362E" w:rsidRPr="002B7EA3" w:rsidRDefault="0037362E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EA3" w:rsidRPr="002B7EA3" w:rsidTr="0037362E">
        <w:tc>
          <w:tcPr>
            <w:tcW w:w="811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14.30-14.45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B7EA3" w:rsidRPr="002B7EA3" w:rsidRDefault="002B7EA3" w:rsidP="002B7E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EA3" w:rsidRPr="002B7EA3" w:rsidTr="0037362E">
        <w:tc>
          <w:tcPr>
            <w:tcW w:w="811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10.Ders </w:t>
            </w:r>
          </w:p>
        </w:tc>
        <w:tc>
          <w:tcPr>
            <w:tcW w:w="1327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14.45-15.15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B7EA3" w:rsidRDefault="002B7EA3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37362E" w:rsidRPr="002B7EA3" w:rsidRDefault="0037362E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EA3" w:rsidRPr="002B7EA3" w:rsidTr="0037362E">
        <w:tc>
          <w:tcPr>
            <w:tcW w:w="811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11.Ders</w:t>
            </w:r>
          </w:p>
        </w:tc>
        <w:tc>
          <w:tcPr>
            <w:tcW w:w="1327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15.15-15.45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B7EA3" w:rsidRDefault="002B7EA3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7EA3" w:rsidRPr="002B7EA3" w:rsidTr="0037362E">
        <w:trPr>
          <w:trHeight w:val="560"/>
        </w:trPr>
        <w:tc>
          <w:tcPr>
            <w:tcW w:w="811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12.Ders</w:t>
            </w:r>
          </w:p>
        </w:tc>
        <w:tc>
          <w:tcPr>
            <w:tcW w:w="1327" w:type="dxa"/>
          </w:tcPr>
          <w:p w:rsidR="002B7EA3" w:rsidRPr="002B7EA3" w:rsidRDefault="002B7EA3" w:rsidP="002B7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15.45-16.15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2B7EA3" w:rsidRDefault="002B7EA3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37362E" w:rsidRPr="002B7EA3" w:rsidRDefault="0037362E" w:rsidP="002B7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B7EA3" w:rsidRPr="002B7EA3" w:rsidRDefault="002B7EA3" w:rsidP="002B7E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5359D" w:rsidSect="0037362E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pPr w:leftFromText="141" w:rightFromText="141" w:horzAnchor="margin" w:tblpY="510"/>
        <w:tblW w:w="14312" w:type="dxa"/>
        <w:tblLayout w:type="fixed"/>
        <w:tblLook w:val="04A0" w:firstRow="1" w:lastRow="0" w:firstColumn="1" w:lastColumn="0" w:noHBand="0" w:noVBand="1"/>
      </w:tblPr>
      <w:tblGrid>
        <w:gridCol w:w="811"/>
        <w:gridCol w:w="1327"/>
        <w:gridCol w:w="1968"/>
        <w:gridCol w:w="992"/>
        <w:gridCol w:w="1985"/>
        <w:gridCol w:w="2126"/>
        <w:gridCol w:w="2693"/>
        <w:gridCol w:w="2410"/>
      </w:tblGrid>
      <w:tr w:rsidR="00441289" w:rsidRPr="00E94F7E" w:rsidTr="0037362E">
        <w:tc>
          <w:tcPr>
            <w:tcW w:w="811" w:type="dxa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8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992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985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93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410" w:type="dxa"/>
          </w:tcPr>
          <w:p w:rsidR="00441289" w:rsidRPr="00E94F7E" w:rsidRDefault="00441289" w:rsidP="000C0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37362E" w:rsidRPr="00E94F7E" w:rsidTr="0037362E">
        <w:tc>
          <w:tcPr>
            <w:tcW w:w="811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327" w:type="dxa"/>
          </w:tcPr>
          <w:p w:rsidR="0037362E" w:rsidRPr="002B7EA3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</w:tcPr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Seçmeli 1**</w:t>
            </w:r>
          </w:p>
        </w:tc>
        <w:tc>
          <w:tcPr>
            <w:tcW w:w="2410" w:type="dxa"/>
            <w:vMerge w:val="restart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Seçmeli 1 Dersler**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03AD">
              <w:rPr>
                <w:rFonts w:ascii="Times New Roman" w:hAnsi="Times New Roman" w:cs="Times New Roman"/>
                <w:sz w:val="16"/>
                <w:szCs w:val="16"/>
              </w:rPr>
              <w:t>İslam Ahlak Felsefesinde Kadın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Edebiyat ve Toplumsal Cinsiyet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Ailede Bağımlılık ve Tedavi Yaklaşımları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Çalışmaları</w:t>
            </w:r>
          </w:p>
          <w:p w:rsidR="0037362E" w:rsidRPr="00A429C8" w:rsidRDefault="0037362E" w:rsidP="00A429C8">
            <w:pPr>
              <w:pStyle w:val="ListeParagraf"/>
              <w:numPr>
                <w:ilvl w:val="0"/>
                <w:numId w:val="5"/>
              </w:numPr>
              <w:ind w:left="177" w:hanging="1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Göç, Savaş, Yoksulluk ve Kadın Sağlığı</w:t>
            </w:r>
          </w:p>
        </w:tc>
      </w:tr>
      <w:tr w:rsidR="0037362E" w:rsidRPr="00E94F7E" w:rsidTr="0037362E">
        <w:tc>
          <w:tcPr>
            <w:tcW w:w="811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327" w:type="dxa"/>
          </w:tcPr>
          <w:p w:rsidR="0037362E" w:rsidRPr="002B7EA3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09.30-10.00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</w:tcPr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2410" w:type="dxa"/>
            <w:vMerge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62E" w:rsidRPr="00E94F7E" w:rsidTr="0037362E">
        <w:trPr>
          <w:trHeight w:val="652"/>
        </w:trPr>
        <w:tc>
          <w:tcPr>
            <w:tcW w:w="811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327" w:type="dxa"/>
          </w:tcPr>
          <w:p w:rsidR="0037362E" w:rsidRPr="002B7EA3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10.00-10.30</w:t>
            </w:r>
          </w:p>
        </w:tc>
        <w:tc>
          <w:tcPr>
            <w:tcW w:w="1968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126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</w:tcPr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1**</w:t>
            </w:r>
          </w:p>
        </w:tc>
        <w:tc>
          <w:tcPr>
            <w:tcW w:w="2410" w:type="dxa"/>
            <w:vMerge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62E" w:rsidRPr="00E94F7E" w:rsidTr="0037362E">
        <w:tc>
          <w:tcPr>
            <w:tcW w:w="811" w:type="dxa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:rsidR="0037362E" w:rsidRPr="002B7EA3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10.30-10.45</w:t>
            </w:r>
          </w:p>
        </w:tc>
        <w:tc>
          <w:tcPr>
            <w:tcW w:w="1968" w:type="dxa"/>
          </w:tcPr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2126" w:type="dxa"/>
          </w:tcPr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2693" w:type="dxa"/>
          </w:tcPr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  <w:tc>
          <w:tcPr>
            <w:tcW w:w="2410" w:type="dxa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62E" w:rsidRPr="00E94F7E" w:rsidTr="0037362E">
        <w:tc>
          <w:tcPr>
            <w:tcW w:w="811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1327" w:type="dxa"/>
          </w:tcPr>
          <w:p w:rsidR="0037362E" w:rsidRPr="002B7EA3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10.45-11.15</w:t>
            </w:r>
          </w:p>
        </w:tc>
        <w:tc>
          <w:tcPr>
            <w:tcW w:w="1968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:rsidR="0037362E" w:rsidRPr="00E94F7E" w:rsidRDefault="0037362E" w:rsidP="0037362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126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</w:tcPr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 Seçmeli 2***</w:t>
            </w:r>
          </w:p>
        </w:tc>
        <w:tc>
          <w:tcPr>
            <w:tcW w:w="2410" w:type="dxa"/>
            <w:vMerge w:val="restart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Seçmeli 2 Dersler***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Kadına Yönelik Şiddet ve Müdahale Yaklaşımları 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Sosyal Bilimlerde İstatistik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Yaşlanma ve Toplumsal Cinsiyet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Edebiyat Eleştirisi ve Feminist Eleştiri Kuramı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Ailede Ruh Sağlığı</w:t>
            </w:r>
          </w:p>
          <w:p w:rsidR="00A429C8" w:rsidRDefault="0037362E" w:rsidP="00A429C8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 xml:space="preserve">İnsan İlişkilerinde Duygusal ve Sosyal </w:t>
            </w:r>
            <w:proofErr w:type="gramStart"/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</w:p>
          <w:p w:rsidR="0037362E" w:rsidRPr="00A429C8" w:rsidRDefault="0037362E" w:rsidP="00A429C8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ind w:left="177" w:hanging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A429C8">
              <w:rPr>
                <w:rFonts w:ascii="Times New Roman" w:hAnsi="Times New Roman" w:cs="Times New Roman"/>
                <w:sz w:val="16"/>
                <w:szCs w:val="16"/>
              </w:rPr>
              <w:t>Yüksek Riskli Çocuk ve Aileler</w:t>
            </w:r>
          </w:p>
        </w:tc>
      </w:tr>
      <w:tr w:rsidR="0037362E" w:rsidRPr="00E94F7E" w:rsidTr="0037362E">
        <w:tc>
          <w:tcPr>
            <w:tcW w:w="811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5. Ders </w:t>
            </w:r>
          </w:p>
        </w:tc>
        <w:tc>
          <w:tcPr>
            <w:tcW w:w="1327" w:type="dxa"/>
          </w:tcPr>
          <w:p w:rsidR="0037362E" w:rsidRPr="002B7EA3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11.15-11.45</w:t>
            </w:r>
          </w:p>
        </w:tc>
        <w:tc>
          <w:tcPr>
            <w:tcW w:w="1968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Kadın ve Liderlik</w:t>
            </w:r>
          </w:p>
          <w:p w:rsidR="0037362E" w:rsidRPr="00E94F7E" w:rsidRDefault="0037362E" w:rsidP="0037362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126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</w:tcPr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2410" w:type="dxa"/>
            <w:vMerge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62E" w:rsidRPr="00E94F7E" w:rsidTr="00A429C8">
        <w:trPr>
          <w:trHeight w:val="1600"/>
        </w:trPr>
        <w:tc>
          <w:tcPr>
            <w:tcW w:w="811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6. Ders</w:t>
            </w:r>
          </w:p>
        </w:tc>
        <w:tc>
          <w:tcPr>
            <w:tcW w:w="1327" w:type="dxa"/>
          </w:tcPr>
          <w:p w:rsidR="0037362E" w:rsidRPr="002B7EA3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11.45-12.15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7362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</w:p>
          <w:p w:rsidR="0037362E" w:rsidRPr="002B7EA3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693" w:type="dxa"/>
          </w:tcPr>
          <w:p w:rsidR="0037362E" w:rsidRPr="00E94F7E" w:rsidRDefault="0037362E" w:rsidP="00373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Seçmeli 2***</w:t>
            </w:r>
          </w:p>
        </w:tc>
        <w:tc>
          <w:tcPr>
            <w:tcW w:w="2410" w:type="dxa"/>
            <w:vMerge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62E" w:rsidRPr="00E94F7E" w:rsidTr="0037362E">
        <w:tc>
          <w:tcPr>
            <w:tcW w:w="811" w:type="dxa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</w:tcPr>
          <w:p w:rsidR="0037362E" w:rsidRPr="002B7EA3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12.15-13.00</w:t>
            </w:r>
          </w:p>
        </w:tc>
        <w:tc>
          <w:tcPr>
            <w:tcW w:w="12174" w:type="dxa"/>
            <w:gridSpan w:val="6"/>
          </w:tcPr>
          <w:p w:rsidR="0037362E" w:rsidRPr="00E94F7E" w:rsidRDefault="0037362E" w:rsidP="003736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37362E" w:rsidRPr="00E94F7E" w:rsidTr="0037362E">
        <w:tc>
          <w:tcPr>
            <w:tcW w:w="811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327" w:type="dxa"/>
            <w:vMerge w:val="restart"/>
          </w:tcPr>
          <w:p w:rsidR="0037362E" w:rsidRPr="002B7EA3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13.00-17.00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37362E" w:rsidRPr="00E94F7E" w:rsidRDefault="0037362E" w:rsidP="003736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Seminer </w:t>
            </w:r>
            <w:r w:rsidRPr="0037362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362E" w:rsidRPr="00E94F7E" w:rsidRDefault="0037362E" w:rsidP="003736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Seminer, uzmanlık alan dersi, danışmanlık dersi danışman tarafından belirlenen gün ve saatlerde yapılacaktır.</w:t>
            </w:r>
          </w:p>
        </w:tc>
      </w:tr>
      <w:tr w:rsidR="00441289" w:rsidRPr="00E94F7E" w:rsidTr="0037362E">
        <w:tc>
          <w:tcPr>
            <w:tcW w:w="811" w:type="dxa"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327" w:type="dxa"/>
            <w:vMerge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  <w:r w:rsidR="0037362E">
              <w:rPr>
                <w:rFonts w:ascii="Times New Roman" w:hAnsi="Times New Roman" w:cs="Times New Roman"/>
                <w:sz w:val="16"/>
                <w:szCs w:val="16"/>
              </w:rPr>
              <w:t xml:space="preserve"> (Zorunlu Ders)</w:t>
            </w:r>
          </w:p>
        </w:tc>
        <w:tc>
          <w:tcPr>
            <w:tcW w:w="2410" w:type="dxa"/>
            <w:vMerge/>
            <w:shd w:val="clear" w:color="auto" w:fill="auto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41289" w:rsidRPr="00E94F7E" w:rsidTr="0037362E">
        <w:tc>
          <w:tcPr>
            <w:tcW w:w="811" w:type="dxa"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327" w:type="dxa"/>
            <w:vMerge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shd w:val="clear" w:color="auto" w:fill="F2F2F2" w:themeFill="background1" w:themeFillShade="F2"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441289" w:rsidRPr="00E94F7E" w:rsidRDefault="00441289" w:rsidP="000C0D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F7E">
              <w:rPr>
                <w:rFonts w:ascii="Times New Roman" w:hAnsi="Times New Roman" w:cs="Times New Roman"/>
                <w:sz w:val="16"/>
                <w:szCs w:val="16"/>
              </w:rPr>
              <w:t xml:space="preserve">Danışmanlık </w:t>
            </w:r>
            <w:r w:rsidR="0037362E" w:rsidRPr="0037362E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</w:tc>
        <w:tc>
          <w:tcPr>
            <w:tcW w:w="2410" w:type="dxa"/>
            <w:vMerge/>
            <w:shd w:val="clear" w:color="auto" w:fill="auto"/>
          </w:tcPr>
          <w:p w:rsidR="00441289" w:rsidRPr="00E94F7E" w:rsidRDefault="00441289" w:rsidP="000C0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5359D" w:rsidRPr="00F51EB1" w:rsidRDefault="00F51EB1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EB1">
        <w:rPr>
          <w:rFonts w:ascii="Times New Roman" w:hAnsi="Times New Roman" w:cs="Times New Roman"/>
          <w:b/>
          <w:sz w:val="24"/>
          <w:szCs w:val="24"/>
        </w:rPr>
        <w:t xml:space="preserve">Aile Çalışmaları Tezli </w:t>
      </w:r>
      <w:proofErr w:type="spellStart"/>
      <w:r w:rsidRPr="00F51EB1">
        <w:rPr>
          <w:rFonts w:ascii="Times New Roman" w:hAnsi="Times New Roman" w:cs="Times New Roman"/>
          <w:b/>
          <w:sz w:val="24"/>
          <w:szCs w:val="24"/>
        </w:rPr>
        <w:t>Yükseklisans</w:t>
      </w:r>
      <w:proofErr w:type="spellEnd"/>
      <w:r w:rsidRPr="00F51EB1">
        <w:rPr>
          <w:rFonts w:ascii="Times New Roman" w:hAnsi="Times New Roman" w:cs="Times New Roman"/>
          <w:b/>
          <w:sz w:val="24"/>
          <w:szCs w:val="24"/>
        </w:rPr>
        <w:t xml:space="preserve"> Programı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1EB1">
        <w:rPr>
          <w:rFonts w:ascii="Times New Roman" w:hAnsi="Times New Roman" w:cs="Times New Roman"/>
          <w:b/>
          <w:sz w:val="24"/>
          <w:szCs w:val="24"/>
        </w:rPr>
        <w:t>. Yarıyıl Dersleri</w:t>
      </w: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5359D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31A04"/>
    <w:rsid w:val="00073191"/>
    <w:rsid w:val="000C0D1C"/>
    <w:rsid w:val="000E39C9"/>
    <w:rsid w:val="000F239B"/>
    <w:rsid w:val="000F650B"/>
    <w:rsid w:val="0015260C"/>
    <w:rsid w:val="00211D5B"/>
    <w:rsid w:val="00237DC7"/>
    <w:rsid w:val="0025700B"/>
    <w:rsid w:val="002B7EA3"/>
    <w:rsid w:val="002F70B9"/>
    <w:rsid w:val="0037362E"/>
    <w:rsid w:val="00410BBD"/>
    <w:rsid w:val="004315E7"/>
    <w:rsid w:val="00434199"/>
    <w:rsid w:val="00441289"/>
    <w:rsid w:val="004412F7"/>
    <w:rsid w:val="0044791A"/>
    <w:rsid w:val="00473CDF"/>
    <w:rsid w:val="004D1A07"/>
    <w:rsid w:val="00537F09"/>
    <w:rsid w:val="005B636B"/>
    <w:rsid w:val="005F1B21"/>
    <w:rsid w:val="005F6105"/>
    <w:rsid w:val="00660E2A"/>
    <w:rsid w:val="006763F9"/>
    <w:rsid w:val="00684E48"/>
    <w:rsid w:val="00692228"/>
    <w:rsid w:val="006D1E22"/>
    <w:rsid w:val="0072767C"/>
    <w:rsid w:val="007603AD"/>
    <w:rsid w:val="007B2D65"/>
    <w:rsid w:val="007F3175"/>
    <w:rsid w:val="008A24C1"/>
    <w:rsid w:val="008B74F6"/>
    <w:rsid w:val="008D3632"/>
    <w:rsid w:val="009132DE"/>
    <w:rsid w:val="009C679B"/>
    <w:rsid w:val="00A235F7"/>
    <w:rsid w:val="00A429C8"/>
    <w:rsid w:val="00A50FED"/>
    <w:rsid w:val="00A70DD0"/>
    <w:rsid w:val="00A85F5D"/>
    <w:rsid w:val="00AA26A7"/>
    <w:rsid w:val="00B06E5D"/>
    <w:rsid w:val="00B176A4"/>
    <w:rsid w:val="00B3462B"/>
    <w:rsid w:val="00B937FD"/>
    <w:rsid w:val="00BC139A"/>
    <w:rsid w:val="00C049AE"/>
    <w:rsid w:val="00C74CA5"/>
    <w:rsid w:val="00C930FA"/>
    <w:rsid w:val="00C977CB"/>
    <w:rsid w:val="00D01C74"/>
    <w:rsid w:val="00D22BC3"/>
    <w:rsid w:val="00DF0FE0"/>
    <w:rsid w:val="00E241A9"/>
    <w:rsid w:val="00E31ACA"/>
    <w:rsid w:val="00E94F7E"/>
    <w:rsid w:val="00EB6E16"/>
    <w:rsid w:val="00ED605F"/>
    <w:rsid w:val="00F51EB1"/>
    <w:rsid w:val="00F5359D"/>
    <w:rsid w:val="00F56D0B"/>
    <w:rsid w:val="00F8445C"/>
    <w:rsid w:val="00F93CB0"/>
    <w:rsid w:val="00FA1825"/>
    <w:rsid w:val="00FE09BE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F602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FİRDEVS</cp:lastModifiedBy>
  <cp:revision>2</cp:revision>
  <dcterms:created xsi:type="dcterms:W3CDTF">2022-02-16T19:26:00Z</dcterms:created>
  <dcterms:modified xsi:type="dcterms:W3CDTF">2022-02-16T19:26:00Z</dcterms:modified>
</cp:coreProperties>
</file>