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554E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1F4F542D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415CF6B9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671EFC6" w14:textId="5940F8A0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 PROGRAMI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2021-2022 </w:t>
      </w:r>
      <w:r w:rsidR="001C7C38">
        <w:rPr>
          <w:rFonts w:ascii="Times New Roman" w:hAnsi="Times New Roman" w:cs="Times New Roman"/>
          <w:b/>
          <w:sz w:val="22"/>
          <w:szCs w:val="22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3FF77ABA" w14:textId="51E5E033" w:rsidR="00360CD6" w:rsidRDefault="00165F9D"/>
    <w:tbl>
      <w:tblPr>
        <w:tblStyle w:val="TabloKlavuzu"/>
        <w:tblW w:w="16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"/>
        <w:gridCol w:w="818"/>
        <w:gridCol w:w="818"/>
        <w:gridCol w:w="1275"/>
        <w:gridCol w:w="1227"/>
        <w:gridCol w:w="191"/>
        <w:gridCol w:w="1453"/>
        <w:gridCol w:w="484"/>
        <w:gridCol w:w="969"/>
        <w:gridCol w:w="968"/>
        <w:gridCol w:w="485"/>
        <w:gridCol w:w="499"/>
        <w:gridCol w:w="954"/>
        <w:gridCol w:w="1323"/>
        <w:gridCol w:w="661"/>
        <w:gridCol w:w="662"/>
        <w:gridCol w:w="1323"/>
        <w:gridCol w:w="126"/>
        <w:gridCol w:w="1296"/>
      </w:tblGrid>
      <w:tr w:rsidR="00193956" w:rsidRPr="00583D7D" w14:paraId="53FBFC60" w14:textId="427DE9DD" w:rsidTr="00334E07">
        <w:trPr>
          <w:trHeight w:val="243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3884C011" w14:textId="653173DD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SAATLER</w:t>
            </w:r>
          </w:p>
        </w:tc>
        <w:tc>
          <w:tcPr>
            <w:tcW w:w="1636" w:type="dxa"/>
            <w:gridSpan w:val="2"/>
            <w:vAlign w:val="center"/>
          </w:tcPr>
          <w:p w14:paraId="57C92A49" w14:textId="3536DF0B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5B6811C1" w14:textId="15178935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5812" w:type="dxa"/>
            <w:gridSpan w:val="7"/>
            <w:vAlign w:val="center"/>
          </w:tcPr>
          <w:p w14:paraId="427DEDC8" w14:textId="42F7726C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779F862" w14:textId="43025336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819F4B" w14:textId="20DA309C" w:rsidR="00193956" w:rsidRPr="00583D7D" w:rsidRDefault="00193956" w:rsidP="001939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193956" w:rsidRPr="00583D7D" w14:paraId="3A3BD954" w14:textId="4EC9028C" w:rsidTr="00334E07">
        <w:trPr>
          <w:trHeight w:val="274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050DC772" w14:textId="6E9E9565" w:rsidR="00193956" w:rsidRPr="00583D7D" w:rsidRDefault="00193956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08:15-08:45</w:t>
            </w:r>
          </w:p>
        </w:tc>
        <w:tc>
          <w:tcPr>
            <w:tcW w:w="1636" w:type="dxa"/>
            <w:gridSpan w:val="2"/>
            <w:vAlign w:val="center"/>
          </w:tcPr>
          <w:p w14:paraId="7CA90859" w14:textId="77777777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BB2376A" w14:textId="0D1C8D9F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0D557212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Kalite Kontrol</w:t>
            </w:r>
          </w:p>
          <w:p w14:paraId="7F04CBB9" w14:textId="57E6384F" w:rsidR="00193956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  <w:r w:rsidR="00FD258F"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Kürşat ÖZDAŞLI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0F95390" w14:textId="0848443B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07389E8" w14:textId="77777777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93956" w:rsidRPr="00583D7D" w14:paraId="194AEA36" w14:textId="3B7E42FA" w:rsidTr="006F4E78">
        <w:trPr>
          <w:trHeight w:val="336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250D3BB1" w14:textId="54D642B2" w:rsidR="00193956" w:rsidRPr="00583D7D" w:rsidRDefault="00193956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09:00-09:30</w:t>
            </w:r>
          </w:p>
        </w:tc>
        <w:tc>
          <w:tcPr>
            <w:tcW w:w="1636" w:type="dxa"/>
            <w:gridSpan w:val="2"/>
            <w:vAlign w:val="center"/>
          </w:tcPr>
          <w:p w14:paraId="07B7B66B" w14:textId="77777777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2DDDD46E" w14:textId="78895791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7AC34F95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Kalite Kontrol</w:t>
            </w:r>
          </w:p>
          <w:p w14:paraId="322B4439" w14:textId="6075E640" w:rsidR="00193956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  <w:r w:rsidR="00FD258F"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Kürşat ÖZDAŞLI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25C3CCE9" w14:textId="63B2B76B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5DC4569" w14:textId="5AC62655" w:rsidR="00B42F33" w:rsidRPr="0041697A" w:rsidRDefault="00B42F33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0B61" w:rsidRPr="00583D7D" w14:paraId="599C9526" w14:textId="1E5FD01F" w:rsidTr="00334E07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6A07CFCA" w14:textId="3AC97C02" w:rsidR="00B80B61" w:rsidRPr="00583D7D" w:rsidRDefault="00B80B61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09:45-10:15</w:t>
            </w:r>
          </w:p>
        </w:tc>
        <w:tc>
          <w:tcPr>
            <w:tcW w:w="1636" w:type="dxa"/>
            <w:gridSpan w:val="2"/>
            <w:vAlign w:val="center"/>
          </w:tcPr>
          <w:p w14:paraId="48BB5EBC" w14:textId="77777777" w:rsidR="00B80B61" w:rsidRPr="0041697A" w:rsidRDefault="00B80B61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0129A82" w14:textId="77777777" w:rsidR="00B80B61" w:rsidRPr="0041697A" w:rsidRDefault="00B80B61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309DCC82" w14:textId="6196433D" w:rsidR="00B80B61" w:rsidRPr="0041697A" w:rsidRDefault="00B80B61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5B4CD8E6" w14:textId="77777777" w:rsidR="00B80B61" w:rsidRPr="0041697A" w:rsidRDefault="00FD258F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572E30C8" w14:textId="49001488" w:rsidR="00FD258F" w:rsidRPr="0041697A" w:rsidRDefault="00FD258F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453" w:type="dxa"/>
            <w:vAlign w:val="center"/>
          </w:tcPr>
          <w:p w14:paraId="2CF89036" w14:textId="77777777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56C12642" w14:textId="77777777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10DE3142" w14:textId="4AE5861F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453" w:type="dxa"/>
            <w:gridSpan w:val="2"/>
            <w:vAlign w:val="center"/>
          </w:tcPr>
          <w:p w14:paraId="6802EC61" w14:textId="77777777" w:rsidR="00192109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92109" w:rsidRPr="0041697A">
              <w:rPr>
                <w:rFonts w:ascii="Times New Roman" w:hAnsi="Times New Roman" w:cs="Times New Roman"/>
                <w:sz w:val="15"/>
                <w:szCs w:val="15"/>
              </w:rPr>
              <w:t>Kalite Kontrol</w:t>
            </w:r>
          </w:p>
          <w:p w14:paraId="5333431E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454E1598" w14:textId="70A2B5BB" w:rsidR="00B80B61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Kürşat ÖZDAŞLI</w:t>
            </w:r>
          </w:p>
        </w:tc>
        <w:tc>
          <w:tcPr>
            <w:tcW w:w="1453" w:type="dxa"/>
            <w:gridSpan w:val="2"/>
            <w:vAlign w:val="center"/>
          </w:tcPr>
          <w:p w14:paraId="624CD2EA" w14:textId="77777777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1E6CD455" w14:textId="77777777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7DE7879C" w14:textId="501A9433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453" w:type="dxa"/>
            <w:gridSpan w:val="2"/>
            <w:vAlign w:val="center"/>
          </w:tcPr>
          <w:p w14:paraId="4E31094F" w14:textId="77777777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2212445F" w14:textId="593E58F4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7190697A" w14:textId="77777777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Maliyet Yönetimi</w:t>
            </w:r>
          </w:p>
          <w:p w14:paraId="6F9D019D" w14:textId="5F2604A1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5C8C9ABD" w14:textId="77777777" w:rsidR="00B80B61" w:rsidRPr="0041697A" w:rsidRDefault="00597B3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 Teorisi</w:t>
            </w:r>
          </w:p>
          <w:p w14:paraId="79399A1D" w14:textId="4D6DA103" w:rsidR="00597B36" w:rsidRPr="0041697A" w:rsidRDefault="00597B3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24EBFE3" w14:textId="77777777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5CBFFC38" w14:textId="3224480C" w:rsidR="00B80B61" w:rsidRPr="0041697A" w:rsidRDefault="00B80B61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192109" w:rsidRPr="00583D7D" w14:paraId="3EBF8F3C" w14:textId="4C3BCAB5" w:rsidTr="00334E07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6712B9AE" w14:textId="5EA72E4B" w:rsidR="00192109" w:rsidRPr="00583D7D" w:rsidRDefault="00192109" w:rsidP="00192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10:30-11:00</w:t>
            </w:r>
          </w:p>
        </w:tc>
        <w:tc>
          <w:tcPr>
            <w:tcW w:w="1636" w:type="dxa"/>
            <w:gridSpan w:val="2"/>
            <w:vAlign w:val="center"/>
          </w:tcPr>
          <w:p w14:paraId="546A311C" w14:textId="69D7F04F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BDE5553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7B7C0493" w14:textId="6B7BFEB5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487FDFAF" w14:textId="77777777" w:rsidR="00FD258F" w:rsidRPr="0041697A" w:rsidRDefault="00FD258F" w:rsidP="00FD258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08EAE467" w14:textId="6CB51536" w:rsidR="00192109" w:rsidRPr="0041697A" w:rsidRDefault="00FD258F" w:rsidP="00FD258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453" w:type="dxa"/>
            <w:vAlign w:val="center"/>
          </w:tcPr>
          <w:p w14:paraId="118CCF46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61F85F55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1D14ADDE" w14:textId="106E34D8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453" w:type="dxa"/>
            <w:gridSpan w:val="2"/>
            <w:vAlign w:val="center"/>
          </w:tcPr>
          <w:p w14:paraId="161E3435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Kriz Yönetimi</w:t>
            </w:r>
          </w:p>
          <w:p w14:paraId="53875E1A" w14:textId="1FC584B0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53A5144E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7F08E34D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76D63264" w14:textId="1305018D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453" w:type="dxa"/>
            <w:gridSpan w:val="2"/>
            <w:vAlign w:val="center"/>
          </w:tcPr>
          <w:p w14:paraId="3DC90234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3649061B" w14:textId="636656B6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1B3C647F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Maliyet Yönetimi</w:t>
            </w:r>
          </w:p>
          <w:p w14:paraId="4CC37899" w14:textId="76E825CA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0DEEBD8B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 Teorisi</w:t>
            </w:r>
          </w:p>
          <w:p w14:paraId="1F077FAF" w14:textId="1AEA3685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4ECD35F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2CDC5DD8" w14:textId="7C75A346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192109" w:rsidRPr="00583D7D" w14:paraId="3EB32209" w14:textId="1D08E403" w:rsidTr="00334E07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55E6CAA3" w14:textId="4EA7DDB8" w:rsidR="00192109" w:rsidRPr="00583D7D" w:rsidRDefault="00192109" w:rsidP="00192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11:15-11:45</w:t>
            </w:r>
          </w:p>
        </w:tc>
        <w:tc>
          <w:tcPr>
            <w:tcW w:w="1636" w:type="dxa"/>
            <w:gridSpan w:val="2"/>
            <w:vAlign w:val="center"/>
          </w:tcPr>
          <w:p w14:paraId="11F8A0E4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EE75061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3E7CA408" w14:textId="5B035EFF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79FBB43F" w14:textId="77777777" w:rsidR="00FD258F" w:rsidRPr="0041697A" w:rsidRDefault="00FD258F" w:rsidP="00FD258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0A40FDDC" w14:textId="483ECA00" w:rsidR="00192109" w:rsidRPr="0041697A" w:rsidRDefault="00FD258F" w:rsidP="00FD258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453" w:type="dxa"/>
            <w:vAlign w:val="center"/>
          </w:tcPr>
          <w:p w14:paraId="6EEE0AB2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3D1D52C3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704BA5BB" w14:textId="28FCE5AC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453" w:type="dxa"/>
            <w:gridSpan w:val="2"/>
            <w:vAlign w:val="center"/>
          </w:tcPr>
          <w:p w14:paraId="77800696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Kriz Yönetimi</w:t>
            </w:r>
          </w:p>
          <w:p w14:paraId="44C3E11D" w14:textId="0589A09B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00FBECB8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5BB4F4AE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41A2A201" w14:textId="481BAD00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453" w:type="dxa"/>
            <w:gridSpan w:val="2"/>
            <w:vAlign w:val="center"/>
          </w:tcPr>
          <w:p w14:paraId="68196B71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7A5788C8" w14:textId="323BBA66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42FEA56D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Maliyet Yönetimi</w:t>
            </w:r>
          </w:p>
          <w:p w14:paraId="3E4130CE" w14:textId="3E1D27EE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263A4890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 Teorisi</w:t>
            </w:r>
          </w:p>
          <w:p w14:paraId="69620DB9" w14:textId="24FE714A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B961A4" w14:textId="77777777" w:rsidR="006F4E78" w:rsidRPr="0041697A" w:rsidRDefault="006F4E78" w:rsidP="006F4E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792017EF" w14:textId="28E3DDD2" w:rsidR="00192109" w:rsidRPr="0041697A" w:rsidRDefault="006F4E78" w:rsidP="006F4E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192109" w:rsidRPr="00583D7D" w14:paraId="2122F31C" w14:textId="5F432BA6" w:rsidTr="00334E07">
        <w:trPr>
          <w:trHeight w:val="70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76415CAC" w14:textId="4B678B9D" w:rsidR="00192109" w:rsidRPr="004E0C88" w:rsidRDefault="00192109" w:rsidP="0019210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448D2A5F" w14:textId="77777777" w:rsidR="00192109" w:rsidRPr="004E0C88" w:rsidRDefault="00192109" w:rsidP="0019210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69F49F6" w14:textId="699D1CD2" w:rsidR="00192109" w:rsidRPr="004E0C88" w:rsidRDefault="00192109" w:rsidP="0019210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57E55F32" w14:textId="37E6E04E" w:rsidR="00192109" w:rsidRPr="004E0C88" w:rsidRDefault="00192109" w:rsidP="0019210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835405A" w14:textId="34443701" w:rsidR="00192109" w:rsidRPr="004E0C88" w:rsidRDefault="00192109" w:rsidP="00192109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EEE7B03" w14:textId="77777777" w:rsidR="00192109" w:rsidRPr="004E0C88" w:rsidRDefault="00192109" w:rsidP="00192109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</w:tr>
      <w:tr w:rsidR="00192109" w:rsidRPr="00583D7D" w14:paraId="771BD64D" w14:textId="0DF1F7A9" w:rsidTr="00334E07">
        <w:trPr>
          <w:trHeight w:val="485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26D02848" w14:textId="6DD408A6" w:rsidR="00192109" w:rsidRPr="00583D7D" w:rsidRDefault="00192109" w:rsidP="00192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13:00-13:30</w:t>
            </w:r>
          </w:p>
        </w:tc>
        <w:tc>
          <w:tcPr>
            <w:tcW w:w="1636" w:type="dxa"/>
            <w:gridSpan w:val="2"/>
            <w:vAlign w:val="center"/>
          </w:tcPr>
          <w:p w14:paraId="14A4E5C8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1AA61B24" w14:textId="0E7D5AE2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83BBDE6" w14:textId="0D72B720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5A48BC66" w14:textId="540602D0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5A762474" w14:textId="77777777" w:rsidR="00192109" w:rsidRPr="0041697A" w:rsidRDefault="00FD258F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716BFB68" w14:textId="1F3ED6B0" w:rsidR="00FD258F" w:rsidRPr="0041697A" w:rsidRDefault="00FD258F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937" w:type="dxa"/>
            <w:gridSpan w:val="2"/>
            <w:vAlign w:val="center"/>
          </w:tcPr>
          <w:p w14:paraId="0873916A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3BD3BB90" w14:textId="549E4B4D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937" w:type="dxa"/>
            <w:gridSpan w:val="2"/>
            <w:vAlign w:val="center"/>
          </w:tcPr>
          <w:p w14:paraId="5F481A5E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Kriz Yönetimi</w:t>
            </w:r>
          </w:p>
          <w:p w14:paraId="73808830" w14:textId="6C287744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938" w:type="dxa"/>
            <w:gridSpan w:val="3"/>
            <w:vAlign w:val="center"/>
          </w:tcPr>
          <w:p w14:paraId="39E30EAA" w14:textId="77777777" w:rsidR="00192109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5698C1FC" w14:textId="3AE76BB4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Dr.Hüseyin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ÇİÇEK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4F51078C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728D82C5" w14:textId="729B7679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1F0AF418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245CBC63" w14:textId="074CA103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6B6D282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E0F31" w:rsidRPr="00583D7D" w14:paraId="013895BD" w14:textId="7EB67CF8" w:rsidTr="00334E07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3B69C723" w14:textId="0861F9A2" w:rsidR="008E0F31" w:rsidRPr="00583D7D" w:rsidRDefault="008E0F31" w:rsidP="00192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1636" w:type="dxa"/>
            <w:gridSpan w:val="2"/>
            <w:vAlign w:val="center"/>
          </w:tcPr>
          <w:p w14:paraId="1D082B78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64096B58" w14:textId="5D78490C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554A668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0080B201" w14:textId="3B80AEA3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3848175A" w14:textId="77777777" w:rsidR="00FD258F" w:rsidRPr="0041697A" w:rsidRDefault="00FD258F" w:rsidP="00FD258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586802CF" w14:textId="40B4BBE0" w:rsidR="008E0F31" w:rsidRPr="0041697A" w:rsidRDefault="00FD258F" w:rsidP="00FD258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453" w:type="dxa"/>
            <w:vAlign w:val="center"/>
          </w:tcPr>
          <w:p w14:paraId="3BBE4C3C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76ED37E8" w14:textId="0E7F79B5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53" w:type="dxa"/>
            <w:gridSpan w:val="2"/>
            <w:vAlign w:val="center"/>
          </w:tcPr>
          <w:p w14:paraId="7CDAB403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162FBF45" w14:textId="2333A1AD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47581AD1" w14:textId="77777777" w:rsidR="008E0F31" w:rsidRPr="0041697A" w:rsidRDefault="008E0F31" w:rsidP="008E0F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5F1EBDA6" w14:textId="1A0992FA" w:rsidR="008E0F31" w:rsidRPr="0041697A" w:rsidRDefault="008E0F31" w:rsidP="008E0F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Dr.Hüseyin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ÇİÇEK</w:t>
            </w:r>
          </w:p>
        </w:tc>
        <w:tc>
          <w:tcPr>
            <w:tcW w:w="1453" w:type="dxa"/>
            <w:gridSpan w:val="2"/>
            <w:vAlign w:val="center"/>
          </w:tcPr>
          <w:p w14:paraId="1EE4C6B2" w14:textId="49A75962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294091FF" w14:textId="0226A06A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7CF3D08F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589FB33B" w14:textId="3094FD68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5F32D1A9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2CA5AE6C" w14:textId="3BA23462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0F556523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57966218" w14:textId="5A15A104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9E53BB1" w14:textId="24FF1042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E0F31" w:rsidRPr="00583D7D" w14:paraId="19D35F72" w14:textId="2A2FCA0C" w:rsidTr="00334E07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1B71B14F" w14:textId="59BF260F" w:rsidR="008E0F31" w:rsidRPr="00583D7D" w:rsidRDefault="008E0F31" w:rsidP="00192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14:30-15:00</w:t>
            </w:r>
          </w:p>
        </w:tc>
        <w:tc>
          <w:tcPr>
            <w:tcW w:w="818" w:type="dxa"/>
            <w:vAlign w:val="center"/>
          </w:tcPr>
          <w:p w14:paraId="38504B5A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2C954373" w14:textId="7B6793CF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818" w:type="dxa"/>
            <w:vAlign w:val="center"/>
          </w:tcPr>
          <w:p w14:paraId="182891B0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73ABE855" w14:textId="6769C954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7861796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792C47AA" w14:textId="3E437F2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70985497" w14:textId="77777777" w:rsidR="00FD258F" w:rsidRPr="0041697A" w:rsidRDefault="00FD258F" w:rsidP="00FD258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24FCED68" w14:textId="1EF22B5B" w:rsidR="008E0F31" w:rsidRPr="0041697A" w:rsidRDefault="00FD258F" w:rsidP="00FD258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453" w:type="dxa"/>
            <w:vAlign w:val="center"/>
          </w:tcPr>
          <w:p w14:paraId="4B6CDB69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1F683BC8" w14:textId="2A2A3000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53" w:type="dxa"/>
            <w:gridSpan w:val="2"/>
            <w:vAlign w:val="center"/>
          </w:tcPr>
          <w:p w14:paraId="4400AD9D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673414A6" w14:textId="69113C7F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7C584C7F" w14:textId="77777777" w:rsidR="008E0F31" w:rsidRPr="0041697A" w:rsidRDefault="008E0F31" w:rsidP="008E0F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0625BD36" w14:textId="627B8F82" w:rsidR="008E0F31" w:rsidRPr="0041697A" w:rsidRDefault="008E0F31" w:rsidP="008E0F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Dr.Hüseyin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ÇİÇEK</w:t>
            </w:r>
          </w:p>
        </w:tc>
        <w:tc>
          <w:tcPr>
            <w:tcW w:w="1453" w:type="dxa"/>
            <w:gridSpan w:val="2"/>
            <w:vAlign w:val="center"/>
          </w:tcPr>
          <w:p w14:paraId="1F35F207" w14:textId="77777777" w:rsidR="008E0F31" w:rsidRPr="0041697A" w:rsidRDefault="008E0F31" w:rsidP="008E0F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162C713F" w14:textId="7392A811" w:rsidR="008E0F31" w:rsidRPr="0041697A" w:rsidRDefault="008E0F31" w:rsidP="008E0F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2F6E569C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1AF544DD" w14:textId="36FD5DD6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1F0134C4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52B3967D" w14:textId="4284DF73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Özlem ÇETİNKAYA BOZKURT 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4FF4713B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4B3DD291" w14:textId="6FA8C34A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A4B4C01" w14:textId="77777777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0666F28C" w14:textId="45AF96A8" w:rsidR="008E0F31" w:rsidRPr="0041697A" w:rsidRDefault="008E0F31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41697A" w:rsidRPr="00583D7D" w14:paraId="78C8B40B" w14:textId="3673A393" w:rsidTr="00334E07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4E9500C4" w14:textId="4F33FD0C" w:rsidR="0041697A" w:rsidRPr="00583D7D" w:rsidRDefault="0041697A" w:rsidP="00192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15:15-15:45</w:t>
            </w:r>
          </w:p>
        </w:tc>
        <w:tc>
          <w:tcPr>
            <w:tcW w:w="1636" w:type="dxa"/>
            <w:gridSpan w:val="2"/>
            <w:vAlign w:val="center"/>
          </w:tcPr>
          <w:p w14:paraId="2E056754" w14:textId="77777777" w:rsidR="0041697A" w:rsidRPr="0041697A" w:rsidRDefault="0041697A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454B4B66" w14:textId="2059D609" w:rsidR="0041697A" w:rsidRPr="0041697A" w:rsidRDefault="0041697A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4986CFB" w14:textId="1B2C8C52" w:rsidR="0041697A" w:rsidRPr="0041697A" w:rsidRDefault="0041697A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6" w:type="dxa"/>
            <w:gridSpan w:val="3"/>
            <w:vAlign w:val="center"/>
          </w:tcPr>
          <w:p w14:paraId="4AA36208" w14:textId="77777777" w:rsidR="0041697A" w:rsidRPr="0041697A" w:rsidRDefault="0041697A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52C3B444" w14:textId="78F4AEFC" w:rsidR="0041697A" w:rsidRPr="0041697A" w:rsidRDefault="0041697A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2906" w:type="dxa"/>
            <w:gridSpan w:val="4"/>
            <w:vAlign w:val="center"/>
          </w:tcPr>
          <w:p w14:paraId="1B15FAA5" w14:textId="77777777" w:rsidR="0041697A" w:rsidRPr="0041697A" w:rsidRDefault="0041697A" w:rsidP="008E0F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1699CCBA" w14:textId="353D506D" w:rsidR="0041697A" w:rsidRPr="0041697A" w:rsidRDefault="0041697A" w:rsidP="008E0F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4F38D8AC" w14:textId="77777777" w:rsidR="0041697A" w:rsidRPr="0041697A" w:rsidRDefault="0041697A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00EE2097" w14:textId="52DD1194" w:rsidR="0041697A" w:rsidRPr="0041697A" w:rsidRDefault="0041697A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E15335E" w14:textId="77777777" w:rsidR="0041697A" w:rsidRPr="0041697A" w:rsidRDefault="0041697A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0D571985" w14:textId="6E608E4A" w:rsidR="0041697A" w:rsidRPr="0041697A" w:rsidRDefault="0041697A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192109" w:rsidRPr="00C31D9C" w14:paraId="0F70C38B" w14:textId="617AB1FF" w:rsidTr="00334E07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08952B8F" w14:textId="14F9A10D" w:rsidR="00192109" w:rsidRPr="00583D7D" w:rsidRDefault="00192109" w:rsidP="00192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16:00-16:30</w:t>
            </w:r>
          </w:p>
        </w:tc>
        <w:tc>
          <w:tcPr>
            <w:tcW w:w="1636" w:type="dxa"/>
            <w:gridSpan w:val="2"/>
            <w:vAlign w:val="center"/>
          </w:tcPr>
          <w:p w14:paraId="3174ECEA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5DB4D242" w14:textId="6DB19815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CF3087D" w14:textId="57848690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12998D70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1F2EE4D8" w14:textId="77777777" w:rsidR="00192109" w:rsidRPr="0041697A" w:rsidRDefault="00192109" w:rsidP="001921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AB79C0E" w14:textId="77777777" w:rsidR="0041697A" w:rsidRPr="0041697A" w:rsidRDefault="0041697A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3B0B63B2" w14:textId="50EAA212" w:rsidR="00192109" w:rsidRPr="0041697A" w:rsidRDefault="0041697A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871C45" w:rsidRPr="00135CEC" w14:paraId="0D2608DB" w14:textId="77777777" w:rsidTr="0033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96" w:type="dxa"/>
          <w:jc w:val="center"/>
        </w:trPr>
        <w:tc>
          <w:tcPr>
            <w:tcW w:w="5049" w:type="dxa"/>
            <w:gridSpan w:val="5"/>
          </w:tcPr>
          <w:p w14:paraId="77EE86B6" w14:textId="3EB97CAE" w:rsidR="006F4E78" w:rsidRDefault="006F4E78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F0EC62" w14:textId="77777777" w:rsidR="006F4E78" w:rsidRDefault="006F4E78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3102D" w14:textId="321F5AE3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Anabilim Dalı Başkanı</w:t>
            </w:r>
          </w:p>
          <w:p w14:paraId="60A0863B" w14:textId="77777777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Doç. Dr. Osman TUĞAY</w:t>
            </w:r>
          </w:p>
        </w:tc>
        <w:tc>
          <w:tcPr>
            <w:tcW w:w="5049" w:type="dxa"/>
            <w:gridSpan w:val="7"/>
          </w:tcPr>
          <w:p w14:paraId="094A7741" w14:textId="77777777" w:rsidR="00871C45" w:rsidRPr="00135CEC" w:rsidRDefault="00871C45" w:rsidP="00C46A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9" w:type="dxa"/>
            <w:gridSpan w:val="6"/>
          </w:tcPr>
          <w:p w14:paraId="2DAA7E43" w14:textId="71A96F3F" w:rsidR="006F4E78" w:rsidRDefault="006F4E78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1DC9A3" w14:textId="77777777" w:rsidR="006F4E78" w:rsidRDefault="006F4E78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DA8B9" w14:textId="14B2E291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Enstitü Müdürü</w:t>
            </w:r>
          </w:p>
          <w:p w14:paraId="54CE65D9" w14:textId="6E73A65F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r w:rsidR="00CC53C3">
              <w:rPr>
                <w:rFonts w:ascii="Times New Roman" w:hAnsi="Times New Roman" w:cs="Times New Roman"/>
                <w:sz w:val="22"/>
                <w:szCs w:val="22"/>
              </w:rPr>
              <w:t>Ahmet Buğra HAMŞIOĞLU</w:t>
            </w:r>
          </w:p>
        </w:tc>
      </w:tr>
    </w:tbl>
    <w:p w14:paraId="7AD6F54B" w14:textId="0AAE8176" w:rsidR="003E6479" w:rsidRDefault="003E6479"/>
    <w:sectPr w:rsidR="003E6479" w:rsidSect="006F4E78">
      <w:pgSz w:w="16840" w:h="11900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9"/>
    <w:rsid w:val="000375E9"/>
    <w:rsid w:val="00165F9D"/>
    <w:rsid w:val="00174A34"/>
    <w:rsid w:val="00176AF4"/>
    <w:rsid w:val="00192109"/>
    <w:rsid w:val="00193956"/>
    <w:rsid w:val="001C7C38"/>
    <w:rsid w:val="00334E07"/>
    <w:rsid w:val="003B182B"/>
    <w:rsid w:val="003E6479"/>
    <w:rsid w:val="0041697A"/>
    <w:rsid w:val="004E0C88"/>
    <w:rsid w:val="00561BEA"/>
    <w:rsid w:val="00583D7D"/>
    <w:rsid w:val="00585D29"/>
    <w:rsid w:val="00597B36"/>
    <w:rsid w:val="005C2365"/>
    <w:rsid w:val="005C4241"/>
    <w:rsid w:val="006F4E78"/>
    <w:rsid w:val="00705583"/>
    <w:rsid w:val="00871C45"/>
    <w:rsid w:val="008724CF"/>
    <w:rsid w:val="0088017B"/>
    <w:rsid w:val="008E0F31"/>
    <w:rsid w:val="00974D4E"/>
    <w:rsid w:val="00981C72"/>
    <w:rsid w:val="0099402E"/>
    <w:rsid w:val="00A65B8D"/>
    <w:rsid w:val="00B37A88"/>
    <w:rsid w:val="00B42F33"/>
    <w:rsid w:val="00B606D0"/>
    <w:rsid w:val="00B80B61"/>
    <w:rsid w:val="00BD2825"/>
    <w:rsid w:val="00C31D9C"/>
    <w:rsid w:val="00CA2B07"/>
    <w:rsid w:val="00CC53C3"/>
    <w:rsid w:val="00D20112"/>
    <w:rsid w:val="00D61922"/>
    <w:rsid w:val="00DA7C27"/>
    <w:rsid w:val="00E63BE6"/>
    <w:rsid w:val="00F41442"/>
    <w:rsid w:val="00F45DDD"/>
    <w:rsid w:val="00F80423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2021-10-05T10:52:00Z</cp:lastPrinted>
  <dcterms:created xsi:type="dcterms:W3CDTF">2022-02-14T11:12:00Z</dcterms:created>
  <dcterms:modified xsi:type="dcterms:W3CDTF">2022-02-14T11:12:00Z</dcterms:modified>
</cp:coreProperties>
</file>