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0C" w:rsidRDefault="00C977CB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BURDUR MEHMET AKİF ERSOY ÜNİVERSİTESİ</w:t>
      </w:r>
    </w:p>
    <w:p w:rsidR="0015260C" w:rsidRDefault="00C977CB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SOSYAL BİLİMLER ENSTİTÜSÜ</w:t>
      </w:r>
    </w:p>
    <w:p w:rsidR="0015260C" w:rsidRDefault="0015260C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2021-2022 EĞİTİM ÖĞRETİM YILI BAHAR DÖNEMİ</w:t>
      </w:r>
    </w:p>
    <w:p w:rsidR="0015260C" w:rsidRDefault="00C977CB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AİLE ÇALIŞMALARI TEZLİ YÜKSEKLİSANS PROGRAMI</w:t>
      </w:r>
    </w:p>
    <w:p w:rsidR="00C977CB" w:rsidRPr="0044791A" w:rsidRDefault="0044791A" w:rsidP="0044791A">
      <w:pPr>
        <w:pStyle w:val="ListeParagraf"/>
        <w:numPr>
          <w:ilvl w:val="0"/>
          <w:numId w:val="7"/>
        </w:num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YARIYIL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 YARIYIL </w:t>
      </w:r>
      <w:r w:rsidR="00C977CB" w:rsidRPr="004479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HAFTALIK DERS PROGRAMI</w:t>
      </w:r>
    </w:p>
    <w:p w:rsidR="00C977CB" w:rsidRPr="005F1B21" w:rsidRDefault="00C977CB" w:rsidP="00473CDF">
      <w:pPr>
        <w:spacing w:before="11"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5260C" w:rsidRPr="00684E48" w:rsidRDefault="0015260C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Dersler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programda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belirtilen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gün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saatlerde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yapılacaktır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:rsidR="00B3462B" w:rsidRPr="00684E48" w:rsidRDefault="00684E48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Feminist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Teoriler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Bilimsel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Araştırmanın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Temel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Yöntemleri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Yayın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Etiği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Seminer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Uzmanlık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Alan </w:t>
      </w:r>
      <w:proofErr w:type="spellStart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Danışmanlık</w:t>
      </w:r>
      <w:proofErr w:type="spellEnd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zorunlu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dersler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olup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alınması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gereken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derslerdir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C977CB" w:rsidRDefault="005F1B21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0C">
        <w:rPr>
          <w:rFonts w:ascii="Times New Roman" w:hAnsi="Times New Roman" w:cs="Times New Roman"/>
          <w:sz w:val="24"/>
          <w:szCs w:val="24"/>
        </w:rPr>
        <w:t xml:space="preserve">Seçmeli dersler her dönemde açılacak olup öğrenci alamadığı dersleri bir sonraki dönemde alabilecektir.  </w:t>
      </w:r>
    </w:p>
    <w:p w:rsidR="00B937FD" w:rsidRPr="00684E48" w:rsidRDefault="00684E48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</w:t>
      </w:r>
      <w:r w:rsidRPr="00684E48">
        <w:rPr>
          <w:rFonts w:ascii="Times New Roman" w:hAnsi="Times New Roman" w:cs="Times New Roman"/>
          <w:sz w:val="24"/>
          <w:szCs w:val="24"/>
        </w:rPr>
        <w:t xml:space="preserve"> </w:t>
      </w:r>
      <w:r w:rsidR="00FE40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eçmeli ders</w:t>
      </w:r>
      <w:r w:rsidR="00E22476">
        <w:rPr>
          <w:rFonts w:ascii="Times New Roman" w:hAnsi="Times New Roman" w:cs="Times New Roman"/>
          <w:sz w:val="24"/>
          <w:szCs w:val="24"/>
        </w:rPr>
        <w:t xml:space="preserve">lerin programda çakışmaması için gruplandırılan </w:t>
      </w:r>
      <w:r w:rsidR="00B937FD" w:rsidRPr="00660E2A">
        <w:rPr>
          <w:rFonts w:ascii="Times New Roman" w:hAnsi="Times New Roman" w:cs="Times New Roman"/>
          <w:b/>
          <w:sz w:val="24"/>
          <w:szCs w:val="24"/>
        </w:rPr>
        <w:t>Seçmeli 1</w:t>
      </w:r>
      <w:r w:rsidR="0015260C" w:rsidRPr="00684E48">
        <w:rPr>
          <w:rFonts w:ascii="Times New Roman" w:hAnsi="Times New Roman" w:cs="Times New Roman"/>
          <w:sz w:val="24"/>
          <w:szCs w:val="24"/>
        </w:rPr>
        <w:t xml:space="preserve"> ders</w:t>
      </w:r>
      <w:r w:rsidR="003C457E">
        <w:rPr>
          <w:rFonts w:ascii="Times New Roman" w:hAnsi="Times New Roman" w:cs="Times New Roman"/>
          <w:sz w:val="24"/>
          <w:szCs w:val="24"/>
        </w:rPr>
        <w:t xml:space="preserve"> grubundan</w:t>
      </w:r>
      <w:r w:rsidR="00B937FD" w:rsidRPr="00684E48">
        <w:rPr>
          <w:rFonts w:ascii="Times New Roman" w:hAnsi="Times New Roman" w:cs="Times New Roman"/>
          <w:sz w:val="24"/>
          <w:szCs w:val="24"/>
        </w:rPr>
        <w:t xml:space="preserve"> </w:t>
      </w:r>
      <w:r w:rsidR="00E22476" w:rsidRPr="00684E48">
        <w:rPr>
          <w:rFonts w:ascii="Times New Roman" w:hAnsi="Times New Roman" w:cs="Times New Roman"/>
          <w:sz w:val="24"/>
          <w:szCs w:val="24"/>
        </w:rPr>
        <w:t>bir</w:t>
      </w:r>
      <w:r w:rsidR="00E22476">
        <w:rPr>
          <w:rFonts w:ascii="Times New Roman" w:hAnsi="Times New Roman" w:cs="Times New Roman"/>
          <w:sz w:val="24"/>
          <w:szCs w:val="24"/>
        </w:rPr>
        <w:t xml:space="preserve">, </w:t>
      </w:r>
      <w:r w:rsidR="00E22476" w:rsidRPr="00E22476">
        <w:rPr>
          <w:rFonts w:ascii="Times New Roman" w:hAnsi="Times New Roman" w:cs="Times New Roman"/>
          <w:b/>
          <w:sz w:val="24"/>
          <w:szCs w:val="24"/>
        </w:rPr>
        <w:t>Seçmeli</w:t>
      </w:r>
      <w:r w:rsidRPr="00E224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ED">
        <w:rPr>
          <w:rFonts w:ascii="Times New Roman" w:hAnsi="Times New Roman" w:cs="Times New Roman"/>
          <w:b/>
          <w:sz w:val="24"/>
          <w:szCs w:val="24"/>
        </w:rPr>
        <w:t>2</w:t>
      </w:r>
      <w:r w:rsidRPr="0015260C">
        <w:rPr>
          <w:rFonts w:ascii="Times New Roman" w:hAnsi="Times New Roman" w:cs="Times New Roman"/>
          <w:sz w:val="24"/>
          <w:szCs w:val="24"/>
        </w:rPr>
        <w:t xml:space="preserve"> ders</w:t>
      </w:r>
      <w:r w:rsidR="00EF1FA6">
        <w:rPr>
          <w:rFonts w:ascii="Times New Roman" w:hAnsi="Times New Roman" w:cs="Times New Roman"/>
          <w:sz w:val="24"/>
          <w:szCs w:val="24"/>
        </w:rPr>
        <w:t xml:space="preserve"> grubunda</w:t>
      </w:r>
      <w:r w:rsidRPr="0015260C">
        <w:rPr>
          <w:rFonts w:ascii="Times New Roman" w:hAnsi="Times New Roman" w:cs="Times New Roman"/>
          <w:sz w:val="24"/>
          <w:szCs w:val="24"/>
        </w:rPr>
        <w:t xml:space="preserve"> </w:t>
      </w:r>
      <w:r w:rsidR="00E22476" w:rsidRPr="0015260C">
        <w:rPr>
          <w:rFonts w:ascii="Times New Roman" w:hAnsi="Times New Roman" w:cs="Times New Roman"/>
          <w:sz w:val="24"/>
          <w:szCs w:val="24"/>
        </w:rPr>
        <w:t xml:space="preserve">bir </w:t>
      </w:r>
      <w:r w:rsidR="00E22476">
        <w:rPr>
          <w:rFonts w:ascii="Times New Roman" w:hAnsi="Times New Roman" w:cs="Times New Roman"/>
          <w:sz w:val="24"/>
          <w:szCs w:val="24"/>
        </w:rPr>
        <w:t xml:space="preserve">ders seçebilir </w:t>
      </w:r>
      <w:r w:rsidR="00056830">
        <w:rPr>
          <w:rFonts w:ascii="Times New Roman" w:hAnsi="Times New Roman" w:cs="Times New Roman"/>
          <w:sz w:val="24"/>
          <w:szCs w:val="24"/>
        </w:rPr>
        <w:t>ya</w:t>
      </w:r>
      <w:r w:rsidR="00E22476">
        <w:rPr>
          <w:rFonts w:ascii="Times New Roman" w:hAnsi="Times New Roman" w:cs="Times New Roman"/>
          <w:sz w:val="24"/>
          <w:szCs w:val="24"/>
        </w:rPr>
        <w:t xml:space="preserve"> </w:t>
      </w:r>
      <w:r w:rsidR="00056830">
        <w:rPr>
          <w:rFonts w:ascii="Times New Roman" w:hAnsi="Times New Roman" w:cs="Times New Roman"/>
          <w:sz w:val="24"/>
          <w:szCs w:val="24"/>
        </w:rPr>
        <w:t xml:space="preserve">da </w:t>
      </w:r>
      <w:r w:rsidR="00EF1FA6">
        <w:rPr>
          <w:rFonts w:ascii="Times New Roman" w:hAnsi="Times New Roman" w:cs="Times New Roman"/>
          <w:sz w:val="24"/>
          <w:szCs w:val="24"/>
        </w:rPr>
        <w:t xml:space="preserve">bu 2 </w:t>
      </w:r>
      <w:r w:rsidR="00056830">
        <w:rPr>
          <w:rFonts w:ascii="Times New Roman" w:hAnsi="Times New Roman" w:cs="Times New Roman"/>
          <w:sz w:val="24"/>
          <w:szCs w:val="24"/>
        </w:rPr>
        <w:t xml:space="preserve">grup dışındaki seçmelilerden </w:t>
      </w:r>
      <w:r w:rsidR="00E22476">
        <w:rPr>
          <w:rFonts w:ascii="Times New Roman" w:hAnsi="Times New Roman" w:cs="Times New Roman"/>
          <w:sz w:val="24"/>
          <w:szCs w:val="24"/>
        </w:rPr>
        <w:t>seçebilir. Toplamda bir dönemde en az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EF1FA6">
        <w:rPr>
          <w:rFonts w:ascii="Times New Roman" w:hAnsi="Times New Roman" w:cs="Times New Roman"/>
          <w:sz w:val="24"/>
          <w:szCs w:val="24"/>
        </w:rPr>
        <w:t xml:space="preserve">seçmeli </w:t>
      </w:r>
      <w:r>
        <w:rPr>
          <w:rFonts w:ascii="Times New Roman" w:hAnsi="Times New Roman" w:cs="Times New Roman"/>
          <w:sz w:val="24"/>
          <w:szCs w:val="24"/>
        </w:rPr>
        <w:t>ders seçilebil</w:t>
      </w:r>
      <w:r w:rsidR="00577CAD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535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1289" w:rsidRPr="009C679B" w:rsidRDefault="00441289" w:rsidP="0037362E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7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Aile Çalışmaları </w:t>
      </w:r>
      <w:r w:rsidR="00F51EB1">
        <w:rPr>
          <w:rFonts w:ascii="Times New Roman" w:hAnsi="Times New Roman" w:cs="Times New Roman"/>
          <w:b/>
          <w:sz w:val="24"/>
          <w:szCs w:val="24"/>
        </w:rPr>
        <w:t>Tezli Yüksek</w:t>
      </w:r>
      <w:r w:rsidR="009A71CD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F51EB1">
        <w:rPr>
          <w:rFonts w:ascii="Times New Roman" w:hAnsi="Times New Roman" w:cs="Times New Roman"/>
          <w:b/>
          <w:sz w:val="24"/>
          <w:szCs w:val="24"/>
        </w:rPr>
        <w:t xml:space="preserve">isans Programı 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51EB1">
        <w:rPr>
          <w:rFonts w:ascii="Times New Roman" w:hAnsi="Times New Roman" w:cs="Times New Roman"/>
          <w:b/>
          <w:sz w:val="24"/>
          <w:szCs w:val="24"/>
        </w:rPr>
        <w:t>Yarıyıl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 Dersleri </w:t>
      </w:r>
      <w:r w:rsidR="00C90209">
        <w:rPr>
          <w:rFonts w:ascii="Times New Roman" w:hAnsi="Times New Roman" w:cs="Times New Roman"/>
          <w:b/>
          <w:sz w:val="24"/>
          <w:szCs w:val="24"/>
        </w:rPr>
        <w:t xml:space="preserve">(2022 </w:t>
      </w:r>
      <w:r w:rsidR="00445CAA">
        <w:rPr>
          <w:rFonts w:ascii="Times New Roman" w:hAnsi="Times New Roman" w:cs="Times New Roman"/>
          <w:b/>
          <w:sz w:val="24"/>
          <w:szCs w:val="24"/>
        </w:rPr>
        <w:t>Ocak Dönemi başlayanlar)</w:t>
      </w:r>
    </w:p>
    <w:tbl>
      <w:tblPr>
        <w:tblStyle w:val="TabloKlavuzu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7"/>
        <w:gridCol w:w="1092"/>
        <w:gridCol w:w="1364"/>
        <w:gridCol w:w="924"/>
        <w:gridCol w:w="1622"/>
        <w:gridCol w:w="2840"/>
        <w:gridCol w:w="1843"/>
        <w:gridCol w:w="3686"/>
      </w:tblGrid>
      <w:tr w:rsidR="00543312" w:rsidRPr="002B7EA3" w:rsidTr="009A22F2">
        <w:trPr>
          <w:trHeight w:val="305"/>
        </w:trPr>
        <w:tc>
          <w:tcPr>
            <w:tcW w:w="947" w:type="dxa"/>
          </w:tcPr>
          <w:p w:rsidR="00543312" w:rsidRPr="002B7EA3" w:rsidRDefault="00543312" w:rsidP="00CE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543312" w:rsidRPr="002B7EA3" w:rsidRDefault="00543312" w:rsidP="00CE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4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PAZARTESİ</w:t>
            </w:r>
          </w:p>
        </w:tc>
        <w:tc>
          <w:tcPr>
            <w:tcW w:w="924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SALI</w:t>
            </w:r>
          </w:p>
        </w:tc>
        <w:tc>
          <w:tcPr>
            <w:tcW w:w="1622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ÇARŞAMBA</w:t>
            </w:r>
          </w:p>
        </w:tc>
        <w:tc>
          <w:tcPr>
            <w:tcW w:w="2840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PERŞEMBE</w:t>
            </w:r>
          </w:p>
        </w:tc>
        <w:tc>
          <w:tcPr>
            <w:tcW w:w="1843" w:type="dxa"/>
          </w:tcPr>
          <w:p w:rsidR="00543312" w:rsidRPr="002B7EA3" w:rsidRDefault="00543312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CUMA</w:t>
            </w:r>
          </w:p>
        </w:tc>
        <w:tc>
          <w:tcPr>
            <w:tcW w:w="3686" w:type="dxa"/>
          </w:tcPr>
          <w:p w:rsidR="00543312" w:rsidRPr="002B7EA3" w:rsidRDefault="00543312" w:rsidP="002B7E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AÇIKLAMALAR</w:t>
            </w:r>
          </w:p>
        </w:tc>
      </w:tr>
      <w:tr w:rsidR="00543312" w:rsidRPr="002B7EA3" w:rsidTr="009A22F2">
        <w:trPr>
          <w:trHeight w:val="478"/>
        </w:trPr>
        <w:tc>
          <w:tcPr>
            <w:tcW w:w="947" w:type="dxa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Ders</w:t>
            </w:r>
          </w:p>
        </w:tc>
        <w:tc>
          <w:tcPr>
            <w:tcW w:w="1092" w:type="dxa"/>
          </w:tcPr>
          <w:p w:rsidR="00543312" w:rsidRPr="00377AD2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AD2">
              <w:rPr>
                <w:rFonts w:ascii="Times New Roman" w:hAnsi="Times New Roman" w:cs="Times New Roman"/>
                <w:b/>
                <w:sz w:val="16"/>
                <w:szCs w:val="16"/>
              </w:rPr>
              <w:t>08.15-08.45</w:t>
            </w:r>
          </w:p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4" w:type="dxa"/>
          </w:tcPr>
          <w:p w:rsidR="00543312" w:rsidRPr="002B7EA3" w:rsidRDefault="00543312" w:rsidP="0085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924" w:type="dxa"/>
          </w:tcPr>
          <w:p w:rsidR="00543312" w:rsidRPr="002B7EA3" w:rsidRDefault="00543312" w:rsidP="0085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622" w:type="dxa"/>
          </w:tcPr>
          <w:p w:rsidR="00543312" w:rsidRPr="002B7EA3" w:rsidRDefault="00543312" w:rsidP="0085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840" w:type="dxa"/>
          </w:tcPr>
          <w:p w:rsidR="00543312" w:rsidRPr="008537E5" w:rsidRDefault="00543312" w:rsidP="009A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  <w:r w:rsidR="009A22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843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686" w:type="dxa"/>
          </w:tcPr>
          <w:p w:rsidR="00543312" w:rsidRPr="002B7EA3" w:rsidRDefault="00543312" w:rsidP="00853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543312" w:rsidRPr="002B7EA3" w:rsidTr="009A22F2">
        <w:trPr>
          <w:trHeight w:val="318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0" w:type="dxa"/>
          </w:tcPr>
          <w:p w:rsidR="00543312" w:rsidRPr="008537E5" w:rsidRDefault="00543312" w:rsidP="009A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  <w:r w:rsidR="009A22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843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686" w:type="dxa"/>
            <w:vMerge w:val="restart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Seçmeli 1 Dersler**</w:t>
            </w:r>
          </w:p>
          <w:p w:rsidR="00543312" w:rsidRDefault="00543312" w:rsidP="008537E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4CA5">
              <w:rPr>
                <w:rFonts w:ascii="Times New Roman" w:hAnsi="Times New Roman" w:cs="Times New Roman"/>
                <w:sz w:val="16"/>
                <w:szCs w:val="16"/>
              </w:rPr>
              <w:t>İslam Ahlak Felsefesinde Kadın Ve Aile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Edebiyat ve Toplumsal Cinsiyet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Ailede Bağımlılık ve Tedavi Yaklaşımları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Çalışmaları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Göç, Savaş, Yoksulluk ve Kadın Sağlığı</w:t>
            </w:r>
          </w:p>
        </w:tc>
      </w:tr>
      <w:tr w:rsidR="00543312" w:rsidRPr="002B7EA3" w:rsidTr="009A22F2">
        <w:trPr>
          <w:trHeight w:val="491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377AD2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AD2">
              <w:rPr>
                <w:rFonts w:ascii="Times New Roman" w:hAnsi="Times New Roman" w:cs="Times New Roman"/>
                <w:sz w:val="16"/>
                <w:szCs w:val="16"/>
              </w:rPr>
              <w:t>09.45-10.15</w:t>
            </w:r>
          </w:p>
          <w:p w:rsidR="00543312" w:rsidRPr="00377AD2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</w:tcPr>
          <w:p w:rsidR="00543312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40" w:type="dxa"/>
            <w:shd w:val="clear" w:color="auto" w:fill="FFFFFF" w:themeFill="background1"/>
          </w:tcPr>
          <w:p w:rsidR="00543312" w:rsidRPr="008537E5" w:rsidRDefault="00543312" w:rsidP="009A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  <w:r w:rsidR="009A22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37E5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843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686" w:type="dxa"/>
            <w:vMerge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3312" w:rsidRPr="002B7EA3" w:rsidTr="009A22F2">
        <w:trPr>
          <w:trHeight w:val="609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10.30-11.00</w:t>
            </w:r>
          </w:p>
        </w:tc>
        <w:tc>
          <w:tcPr>
            <w:tcW w:w="1364" w:type="dxa"/>
          </w:tcPr>
          <w:p w:rsidR="00543312" w:rsidRPr="00E94F7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</w:tcPr>
          <w:p w:rsidR="00543312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40" w:type="dxa"/>
          </w:tcPr>
          <w:p w:rsidR="00543312" w:rsidRPr="000D21C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543312" w:rsidRPr="00DA011F" w:rsidRDefault="00543312" w:rsidP="009A2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1843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1F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686" w:type="dxa"/>
            <w:vMerge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3312" w:rsidRPr="002B7EA3" w:rsidTr="009A22F2">
        <w:trPr>
          <w:trHeight w:val="810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11.15-11.45</w:t>
            </w:r>
          </w:p>
        </w:tc>
        <w:tc>
          <w:tcPr>
            <w:tcW w:w="1364" w:type="dxa"/>
          </w:tcPr>
          <w:p w:rsidR="00543312" w:rsidRPr="00E94F7E" w:rsidRDefault="00543312" w:rsidP="008537E5">
            <w:pPr>
              <w:jc w:val="center"/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</w:tcPr>
          <w:p w:rsidR="00543312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40" w:type="dxa"/>
          </w:tcPr>
          <w:p w:rsidR="00543312" w:rsidRPr="000D21C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543312" w:rsidRPr="000D21C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686" w:type="dxa"/>
            <w:vMerge w:val="restart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Seçmeli 2 Dersler***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Kadına Yönelik Şiddet ve Müdahale Yaklaşımları 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Sosyal Bilimlerde İstatistik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Yaşlanma ve Toplumsal Cinsiyet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Edebiyat Eleştirisi ve Feminist Eleştiri Kuramı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İnsan İlişkilerinde Duygusal ve Sosyal </w:t>
            </w:r>
            <w:proofErr w:type="gramStart"/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</w:p>
          <w:p w:rsidR="00543312" w:rsidRPr="002B7EA3" w:rsidRDefault="00543312" w:rsidP="008537E5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</w:tc>
      </w:tr>
      <w:tr w:rsidR="00543312" w:rsidRPr="002B7EA3" w:rsidTr="009A22F2">
        <w:trPr>
          <w:trHeight w:val="637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. Ders 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13.00-13.30</w:t>
            </w:r>
          </w:p>
        </w:tc>
        <w:tc>
          <w:tcPr>
            <w:tcW w:w="1364" w:type="dxa"/>
          </w:tcPr>
          <w:p w:rsidR="00543312" w:rsidRPr="00E94F7E" w:rsidRDefault="00543312" w:rsidP="008537E5">
            <w:pPr>
              <w:jc w:val="center"/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0" w:type="dxa"/>
          </w:tcPr>
          <w:p w:rsidR="00543312" w:rsidRPr="000D21CE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1CE">
              <w:rPr>
                <w:rFonts w:ascii="Times New Roman" w:hAnsi="Times New Roman" w:cs="Times New Roman"/>
                <w:sz w:val="16"/>
                <w:szCs w:val="16"/>
              </w:rPr>
              <w:t>(Zorunlu Ders</w:t>
            </w:r>
          </w:p>
        </w:tc>
        <w:tc>
          <w:tcPr>
            <w:tcW w:w="1843" w:type="dxa"/>
          </w:tcPr>
          <w:p w:rsidR="00543312" w:rsidRPr="002B7EA3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686" w:type="dxa"/>
            <w:vMerge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3312" w:rsidRPr="002B7EA3" w:rsidTr="009A22F2">
        <w:trPr>
          <w:trHeight w:val="500"/>
        </w:trPr>
        <w:tc>
          <w:tcPr>
            <w:tcW w:w="947" w:type="dxa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13.45-14.15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</w:tcPr>
          <w:p w:rsidR="00543312" w:rsidRPr="002B7EA3" w:rsidRDefault="00543312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0" w:type="dxa"/>
          </w:tcPr>
          <w:p w:rsidR="00543312" w:rsidRPr="00D43151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43312" w:rsidRPr="00EA51FF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543312" w:rsidRPr="00EA51FF" w:rsidRDefault="00543312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3686" w:type="dxa"/>
            <w:vMerge/>
          </w:tcPr>
          <w:p w:rsidR="00543312" w:rsidRPr="002B7EA3" w:rsidRDefault="00543312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2CEB" w:rsidRPr="002B7EA3" w:rsidTr="009A22F2">
        <w:trPr>
          <w:trHeight w:val="478"/>
        </w:trPr>
        <w:tc>
          <w:tcPr>
            <w:tcW w:w="947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Ders</w:t>
            </w:r>
          </w:p>
        </w:tc>
        <w:tc>
          <w:tcPr>
            <w:tcW w:w="1092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14.30-15.00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2F2F2" w:themeFill="background1" w:themeFillShade="F2"/>
          </w:tcPr>
          <w:p w:rsidR="00A52CEB" w:rsidRPr="00D43151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A52CEB" w:rsidRPr="00EA51FF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A52CEB" w:rsidRPr="00EA51FF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3686" w:type="dxa"/>
            <w:vMerge w:val="restart"/>
            <w:shd w:val="clear" w:color="auto" w:fill="F2F2F2" w:themeFill="background1" w:themeFillShade="F2"/>
          </w:tcPr>
          <w:p w:rsidR="00A52CEB" w:rsidRPr="008163F5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63F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Dersi, Danışmanlık ders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leri</w:t>
            </w:r>
            <w:r w:rsidRPr="008163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zorunlu ders olup, danışmanlar tarafından öğrenciler duyurulacak ve belirlenen gün ve saatlerde yapılacaktır.</w:t>
            </w:r>
          </w:p>
          <w:p w:rsidR="00A52CEB" w:rsidRPr="008163F5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163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Uzmanlık Alan Dersi (Zorunlu) 8 Saat Teorik </w:t>
            </w:r>
          </w:p>
          <w:p w:rsidR="00A52CEB" w:rsidRPr="002B7EA3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163F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 (Zorunlu) 1 Saat Uygulama</w:t>
            </w:r>
          </w:p>
        </w:tc>
      </w:tr>
      <w:tr w:rsidR="00A52CEB" w:rsidRPr="002B7EA3" w:rsidTr="009A22F2">
        <w:trPr>
          <w:trHeight w:val="318"/>
        </w:trPr>
        <w:tc>
          <w:tcPr>
            <w:tcW w:w="947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5.15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2F2F2" w:themeFill="background1" w:themeFillShade="F2"/>
          </w:tcPr>
          <w:p w:rsidR="00A52CEB" w:rsidRPr="00D43151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A52CEB" w:rsidRPr="00EA51FF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A52CEB" w:rsidRPr="00EA51FF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F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3686" w:type="dxa"/>
            <w:vMerge/>
            <w:shd w:val="clear" w:color="auto" w:fill="F2F2F2" w:themeFill="background1" w:themeFillShade="F2"/>
          </w:tcPr>
          <w:p w:rsidR="00A52CEB" w:rsidRPr="002B7EA3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2CEB" w:rsidRPr="002B7EA3" w:rsidTr="009A22F2">
        <w:trPr>
          <w:trHeight w:val="491"/>
        </w:trPr>
        <w:tc>
          <w:tcPr>
            <w:tcW w:w="947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1092" w:type="dxa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</w:tcPr>
          <w:p w:rsidR="00A52CEB" w:rsidRPr="002B7EA3" w:rsidRDefault="00A52CEB" w:rsidP="008537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2F2F2" w:themeFill="background1" w:themeFillShade="F2"/>
          </w:tcPr>
          <w:p w:rsidR="00A52CEB" w:rsidRPr="00D43151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A52CEB" w:rsidRPr="00324054" w:rsidRDefault="00A52CEB" w:rsidP="008537E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F2F2F2" w:themeFill="background1" w:themeFillShade="F2"/>
          </w:tcPr>
          <w:p w:rsidR="00A52CEB" w:rsidRPr="002B7EA3" w:rsidRDefault="00A52CEB" w:rsidP="008163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5359D" w:rsidSect="0037362E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pPr w:leftFromText="141" w:rightFromText="141" w:horzAnchor="margin" w:tblpY="510"/>
        <w:tblW w:w="14312" w:type="dxa"/>
        <w:tblLayout w:type="fixed"/>
        <w:tblLook w:val="04A0" w:firstRow="1" w:lastRow="0" w:firstColumn="1" w:lastColumn="0" w:noHBand="0" w:noVBand="1"/>
      </w:tblPr>
      <w:tblGrid>
        <w:gridCol w:w="811"/>
        <w:gridCol w:w="1327"/>
        <w:gridCol w:w="1118"/>
        <w:gridCol w:w="1134"/>
        <w:gridCol w:w="1984"/>
        <w:gridCol w:w="2835"/>
        <w:gridCol w:w="1559"/>
        <w:gridCol w:w="3544"/>
      </w:tblGrid>
      <w:tr w:rsidR="00441289" w:rsidRPr="00E94F7E" w:rsidTr="00183186">
        <w:trPr>
          <w:trHeight w:val="699"/>
        </w:trPr>
        <w:tc>
          <w:tcPr>
            <w:tcW w:w="811" w:type="dxa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7" w:type="dxa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134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984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559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3544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AÇIKLAMALAR</w:t>
            </w:r>
          </w:p>
        </w:tc>
      </w:tr>
      <w:tr w:rsidR="005B0B19" w:rsidRPr="00E94F7E" w:rsidTr="00245003">
        <w:tc>
          <w:tcPr>
            <w:tcW w:w="811" w:type="dxa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327" w:type="dxa"/>
          </w:tcPr>
          <w:p w:rsidR="005B0B19" w:rsidRPr="002614F4" w:rsidRDefault="005B0B19" w:rsidP="005B0B19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08.15-08.45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5B0B19" w:rsidRPr="00183186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186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 (Seçmeli Ders)</w:t>
            </w:r>
          </w:p>
        </w:tc>
        <w:tc>
          <w:tcPr>
            <w:tcW w:w="1559" w:type="dxa"/>
          </w:tcPr>
          <w:p w:rsidR="005B0B19" w:rsidRPr="00E94F7E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Seçmeli 1**</w:t>
            </w:r>
          </w:p>
        </w:tc>
        <w:tc>
          <w:tcPr>
            <w:tcW w:w="3544" w:type="dxa"/>
            <w:vMerge w:val="restart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Seçmeli 1 Dersler**</w:t>
            </w:r>
          </w:p>
          <w:p w:rsidR="005B0B19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03AD">
              <w:rPr>
                <w:rFonts w:ascii="Times New Roman" w:hAnsi="Times New Roman" w:cs="Times New Roman"/>
                <w:sz w:val="16"/>
                <w:szCs w:val="16"/>
              </w:rPr>
              <w:t>İslam Ahlak Felsefesinde Kadın</w:t>
            </w:r>
          </w:p>
          <w:p w:rsidR="005B0B19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Edebiyat ve Toplumsal Cinsiyet</w:t>
            </w:r>
          </w:p>
          <w:p w:rsidR="005B0B19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Ailede Bağımlılık ve Tedavi Yaklaşımları</w:t>
            </w:r>
          </w:p>
          <w:p w:rsidR="005B0B19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Çalışmaları</w:t>
            </w:r>
          </w:p>
          <w:p w:rsidR="005B0B19" w:rsidRPr="00A429C8" w:rsidRDefault="005B0B19" w:rsidP="005B0B19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Göç, Savaş, Yoksulluk ve Kadın Sağlığı</w:t>
            </w:r>
          </w:p>
        </w:tc>
      </w:tr>
      <w:tr w:rsidR="005B0B19" w:rsidRPr="00E94F7E" w:rsidTr="00245003">
        <w:tc>
          <w:tcPr>
            <w:tcW w:w="811" w:type="dxa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327" w:type="dxa"/>
          </w:tcPr>
          <w:p w:rsidR="005B0B19" w:rsidRPr="002614F4" w:rsidRDefault="005B0B19" w:rsidP="005B0B19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09.00-09.30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5B0B19" w:rsidRPr="00183186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186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 (Seçmeli Ders)</w:t>
            </w:r>
          </w:p>
        </w:tc>
        <w:tc>
          <w:tcPr>
            <w:tcW w:w="1559" w:type="dxa"/>
          </w:tcPr>
          <w:p w:rsidR="005B0B19" w:rsidRPr="00E94F7E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544" w:type="dxa"/>
            <w:vMerge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0B19" w:rsidRPr="00E94F7E" w:rsidTr="00245003">
        <w:trPr>
          <w:trHeight w:val="652"/>
        </w:trPr>
        <w:tc>
          <w:tcPr>
            <w:tcW w:w="811" w:type="dxa"/>
          </w:tcPr>
          <w:p w:rsidR="005B0B19" w:rsidRPr="00E94F7E" w:rsidRDefault="005B0B19" w:rsidP="005B0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327" w:type="dxa"/>
          </w:tcPr>
          <w:p w:rsidR="005B0B19" w:rsidRPr="002614F4" w:rsidRDefault="005B0B19" w:rsidP="005B0B19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09.45-10.15</w:t>
            </w:r>
          </w:p>
        </w:tc>
        <w:tc>
          <w:tcPr>
            <w:tcW w:w="1118" w:type="dxa"/>
          </w:tcPr>
          <w:p w:rsidR="005B0B19" w:rsidRPr="00E94F7E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B0B19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5B0B19" w:rsidRPr="002B7EA3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</w:tcPr>
          <w:p w:rsidR="005B0B19" w:rsidRPr="00183186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186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 (Seçmeli Ders)</w:t>
            </w:r>
          </w:p>
        </w:tc>
        <w:tc>
          <w:tcPr>
            <w:tcW w:w="1559" w:type="dxa"/>
          </w:tcPr>
          <w:p w:rsidR="005B0B19" w:rsidRPr="00E94F7E" w:rsidRDefault="005B0B19" w:rsidP="005B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3544" w:type="dxa"/>
            <w:vMerge/>
          </w:tcPr>
          <w:p w:rsidR="005B0B19" w:rsidRPr="00E94F7E" w:rsidRDefault="005B0B19" w:rsidP="005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186" w:rsidRPr="00E94F7E" w:rsidTr="00245003">
        <w:tc>
          <w:tcPr>
            <w:tcW w:w="811" w:type="dxa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1327" w:type="dxa"/>
          </w:tcPr>
          <w:p w:rsidR="00183186" w:rsidRPr="002614F4" w:rsidRDefault="00183186" w:rsidP="00183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4F4">
              <w:rPr>
                <w:rFonts w:ascii="Times New Roman" w:hAnsi="Times New Roman" w:cs="Times New Roman"/>
                <w:sz w:val="18"/>
                <w:szCs w:val="18"/>
              </w:rPr>
              <w:t>10.30-11.00</w:t>
            </w:r>
          </w:p>
        </w:tc>
        <w:tc>
          <w:tcPr>
            <w:tcW w:w="1118" w:type="dxa"/>
          </w:tcPr>
          <w:p w:rsidR="00183186" w:rsidRPr="00E94F7E" w:rsidRDefault="00183186" w:rsidP="00183186">
            <w:pPr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183186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183186" w:rsidRPr="002B7EA3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</w:tcPr>
          <w:p w:rsidR="00183186" w:rsidRPr="00C934EC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83186" w:rsidRPr="00E94F7E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Seçmeli 2***</w:t>
            </w:r>
          </w:p>
        </w:tc>
        <w:tc>
          <w:tcPr>
            <w:tcW w:w="3544" w:type="dxa"/>
            <w:vMerge w:val="restart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Seçmeli 2 Dersler***</w:t>
            </w:r>
          </w:p>
          <w:p w:rsidR="00183186" w:rsidRDefault="00183186" w:rsidP="00183186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Kadına Yönelik Şiddet ve Müdahale Yaklaşımları </w:t>
            </w:r>
          </w:p>
          <w:p w:rsidR="00183186" w:rsidRDefault="00183186" w:rsidP="00183186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Sosyal Bilimlerde İstatistik</w:t>
            </w:r>
          </w:p>
          <w:p w:rsidR="00183186" w:rsidRDefault="00183186" w:rsidP="00183186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Yaşlanma ve Toplumsal Cinsiyet</w:t>
            </w:r>
          </w:p>
          <w:p w:rsidR="00183186" w:rsidRDefault="00183186" w:rsidP="00183186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Edebiyat Eleştirisi ve Feminist Eleştiri Kuramı</w:t>
            </w:r>
          </w:p>
          <w:p w:rsidR="00183186" w:rsidRDefault="00183186" w:rsidP="00183186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:rsidR="00183186" w:rsidRDefault="00183186" w:rsidP="00183186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 xml:space="preserve">İnsan İlişkilerinde Duygusal ve Sosyal </w:t>
            </w:r>
            <w:proofErr w:type="gramStart"/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</w:p>
          <w:p w:rsidR="00183186" w:rsidRPr="00A429C8" w:rsidRDefault="00183186" w:rsidP="00183186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</w:tc>
      </w:tr>
      <w:tr w:rsidR="00183186" w:rsidRPr="00E94F7E" w:rsidTr="00245003">
        <w:tc>
          <w:tcPr>
            <w:tcW w:w="811" w:type="dxa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5. Ders </w:t>
            </w:r>
          </w:p>
        </w:tc>
        <w:tc>
          <w:tcPr>
            <w:tcW w:w="1327" w:type="dxa"/>
          </w:tcPr>
          <w:p w:rsidR="00183186" w:rsidRPr="002614F4" w:rsidRDefault="00183186" w:rsidP="00183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4F4">
              <w:rPr>
                <w:rFonts w:ascii="Times New Roman" w:hAnsi="Times New Roman" w:cs="Times New Roman"/>
                <w:sz w:val="18"/>
                <w:szCs w:val="18"/>
              </w:rPr>
              <w:t>11.15-11.45</w:t>
            </w:r>
          </w:p>
        </w:tc>
        <w:tc>
          <w:tcPr>
            <w:tcW w:w="1118" w:type="dxa"/>
          </w:tcPr>
          <w:p w:rsidR="00183186" w:rsidRPr="00E94F7E" w:rsidRDefault="00183186" w:rsidP="00183186">
            <w:pPr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183186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183186" w:rsidRPr="002B7EA3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835" w:type="dxa"/>
          </w:tcPr>
          <w:p w:rsidR="00183186" w:rsidRPr="00C934EC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83186" w:rsidRPr="00E94F7E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544" w:type="dxa"/>
            <w:vMerge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186" w:rsidRPr="00E94F7E" w:rsidTr="008163F5">
        <w:trPr>
          <w:trHeight w:val="1216"/>
        </w:trPr>
        <w:tc>
          <w:tcPr>
            <w:tcW w:w="811" w:type="dxa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6. Ders</w:t>
            </w:r>
          </w:p>
        </w:tc>
        <w:tc>
          <w:tcPr>
            <w:tcW w:w="1327" w:type="dxa"/>
          </w:tcPr>
          <w:p w:rsidR="00183186" w:rsidRPr="002614F4" w:rsidRDefault="00183186" w:rsidP="00183186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13.00-13.30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83186" w:rsidRPr="00C934EC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83186" w:rsidRPr="00E94F7E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3544" w:type="dxa"/>
            <w:vMerge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186" w:rsidRPr="00E94F7E" w:rsidTr="00183186">
        <w:trPr>
          <w:trHeight w:val="446"/>
        </w:trPr>
        <w:tc>
          <w:tcPr>
            <w:tcW w:w="811" w:type="dxa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327" w:type="dxa"/>
          </w:tcPr>
          <w:p w:rsidR="00183186" w:rsidRPr="002614F4" w:rsidRDefault="00183186" w:rsidP="00183186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13.45-14.15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83186" w:rsidRPr="00C934EC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83186" w:rsidRPr="00E94F7E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:rsidR="00183186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Seminer, uzmanlık alan dersi, danışmanlık dersi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zorunlu ders olup,</w:t>
            </w: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danışman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lar</w:t>
            </w: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tarafından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öğrenciler duyurulacak ve </w:t>
            </w: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belirlenen gün ve saatlerde yapılacaktır.</w:t>
            </w:r>
          </w:p>
          <w:p w:rsidR="00183186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83186" w:rsidRPr="00183186" w:rsidRDefault="008163F5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183186" w:rsidRPr="00183186">
              <w:rPr>
                <w:rFonts w:ascii="Times New Roman" w:hAnsi="Times New Roman" w:cs="Times New Roman"/>
                <w:b/>
                <w:sz w:val="16"/>
                <w:szCs w:val="16"/>
              </w:rPr>
              <w:t>Seminer (Zorunlu)</w:t>
            </w:r>
            <w:r w:rsidR="002672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83186" w:rsidRPr="00183186" w:rsidRDefault="008163F5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183186" w:rsidRPr="00183186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 (Zorunlu)</w:t>
            </w:r>
            <w:r w:rsidR="001831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 </w:t>
            </w:r>
            <w:r w:rsidR="0026720B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="00183186">
              <w:rPr>
                <w:rFonts w:ascii="Times New Roman" w:hAnsi="Times New Roman" w:cs="Times New Roman"/>
                <w:b/>
                <w:sz w:val="16"/>
                <w:szCs w:val="16"/>
              </w:rPr>
              <w:t>aat</w:t>
            </w:r>
            <w:r w:rsidR="002672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Teorik </w:t>
            </w:r>
          </w:p>
          <w:p w:rsidR="00183186" w:rsidRPr="00E94F7E" w:rsidRDefault="008163F5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183186" w:rsidRPr="00183186">
              <w:rPr>
                <w:rFonts w:ascii="Times New Roman" w:hAnsi="Times New Roman" w:cs="Times New Roman"/>
                <w:b/>
                <w:sz w:val="16"/>
                <w:szCs w:val="16"/>
              </w:rPr>
              <w:t>Danışmanlık (Zorunlu)</w:t>
            </w:r>
            <w:r w:rsidR="001831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 </w:t>
            </w:r>
            <w:r w:rsidR="0026720B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="00183186">
              <w:rPr>
                <w:rFonts w:ascii="Times New Roman" w:hAnsi="Times New Roman" w:cs="Times New Roman"/>
                <w:b/>
                <w:sz w:val="16"/>
                <w:szCs w:val="16"/>
              </w:rPr>
              <w:t>aat</w:t>
            </w:r>
            <w:r w:rsidR="002672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Uygulama</w:t>
            </w:r>
          </w:p>
        </w:tc>
      </w:tr>
      <w:tr w:rsidR="00183186" w:rsidRPr="00E94F7E" w:rsidTr="00183186">
        <w:trPr>
          <w:trHeight w:val="566"/>
        </w:trPr>
        <w:tc>
          <w:tcPr>
            <w:tcW w:w="811" w:type="dxa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327" w:type="dxa"/>
          </w:tcPr>
          <w:p w:rsidR="00183186" w:rsidRPr="002614F4" w:rsidRDefault="00183186" w:rsidP="00183186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 xml:space="preserve">14.30-15.00                           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83186" w:rsidRPr="00C934EC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83186" w:rsidRPr="00E94F7E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186" w:rsidRPr="00E94F7E" w:rsidTr="00183186">
        <w:trPr>
          <w:trHeight w:val="566"/>
        </w:trPr>
        <w:tc>
          <w:tcPr>
            <w:tcW w:w="811" w:type="dxa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327" w:type="dxa"/>
          </w:tcPr>
          <w:p w:rsidR="00183186" w:rsidRPr="002614F4" w:rsidRDefault="00183186" w:rsidP="00183186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15.15-15.45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83186" w:rsidRPr="00C934EC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83186" w:rsidRPr="00E94F7E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186" w:rsidRPr="00E94F7E" w:rsidTr="00183186">
        <w:trPr>
          <w:trHeight w:val="566"/>
        </w:trPr>
        <w:tc>
          <w:tcPr>
            <w:tcW w:w="811" w:type="dxa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327" w:type="dxa"/>
          </w:tcPr>
          <w:p w:rsidR="00183186" w:rsidRPr="002614F4" w:rsidRDefault="00183186" w:rsidP="00183186">
            <w:pPr>
              <w:rPr>
                <w:sz w:val="18"/>
                <w:szCs w:val="18"/>
              </w:rPr>
            </w:pPr>
            <w:r w:rsidRPr="002614F4">
              <w:rPr>
                <w:sz w:val="18"/>
                <w:szCs w:val="18"/>
              </w:rPr>
              <w:t>16.00-16.30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83186" w:rsidRPr="00E94F7E" w:rsidRDefault="00183186" w:rsidP="00183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183186" w:rsidRPr="00C934EC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83186" w:rsidRPr="00E94F7E" w:rsidRDefault="00183186" w:rsidP="00183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183186" w:rsidRPr="00E94F7E" w:rsidRDefault="00183186" w:rsidP="001831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5359D" w:rsidRDefault="00F51EB1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EB1">
        <w:rPr>
          <w:rFonts w:ascii="Times New Roman" w:hAnsi="Times New Roman" w:cs="Times New Roman"/>
          <w:b/>
          <w:sz w:val="24"/>
          <w:szCs w:val="24"/>
        </w:rPr>
        <w:t>Aile Çalışmaları Tezli Yüksek</w:t>
      </w:r>
      <w:r w:rsidR="00221ED9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F51EB1">
        <w:rPr>
          <w:rFonts w:ascii="Times New Roman" w:hAnsi="Times New Roman" w:cs="Times New Roman"/>
          <w:b/>
          <w:sz w:val="24"/>
          <w:szCs w:val="24"/>
        </w:rPr>
        <w:t xml:space="preserve">isans Programı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1EB1">
        <w:rPr>
          <w:rFonts w:ascii="Times New Roman" w:hAnsi="Times New Roman" w:cs="Times New Roman"/>
          <w:b/>
          <w:sz w:val="24"/>
          <w:szCs w:val="24"/>
        </w:rPr>
        <w:t>. Yarıyıl Dersleri</w:t>
      </w:r>
      <w:r w:rsidR="00C90209">
        <w:rPr>
          <w:rFonts w:ascii="Times New Roman" w:hAnsi="Times New Roman" w:cs="Times New Roman"/>
          <w:b/>
          <w:sz w:val="24"/>
          <w:szCs w:val="24"/>
        </w:rPr>
        <w:t xml:space="preserve"> (2021 Eylül Güz Dön</w:t>
      </w:r>
      <w:r w:rsidR="00445CAA">
        <w:rPr>
          <w:rFonts w:ascii="Times New Roman" w:hAnsi="Times New Roman" w:cs="Times New Roman"/>
          <w:b/>
          <w:sz w:val="24"/>
          <w:szCs w:val="24"/>
        </w:rPr>
        <w:t>emi Başlayanlar)</w:t>
      </w:r>
    </w:p>
    <w:sectPr w:rsidR="00F5359D" w:rsidSect="001526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A7"/>
    <w:rsid w:val="00031A04"/>
    <w:rsid w:val="00056830"/>
    <w:rsid w:val="00073191"/>
    <w:rsid w:val="000A4FD2"/>
    <w:rsid w:val="000C0D1C"/>
    <w:rsid w:val="000D21CE"/>
    <w:rsid w:val="000E39C9"/>
    <w:rsid w:val="000F239B"/>
    <w:rsid w:val="000F650B"/>
    <w:rsid w:val="0015260C"/>
    <w:rsid w:val="00183186"/>
    <w:rsid w:val="00211D5B"/>
    <w:rsid w:val="00221ED9"/>
    <w:rsid w:val="00237DC7"/>
    <w:rsid w:val="00245003"/>
    <w:rsid w:val="0025700B"/>
    <w:rsid w:val="002614F4"/>
    <w:rsid w:val="0026720B"/>
    <w:rsid w:val="002700DD"/>
    <w:rsid w:val="002B7EA3"/>
    <w:rsid w:val="002F70B9"/>
    <w:rsid w:val="00324054"/>
    <w:rsid w:val="00332E90"/>
    <w:rsid w:val="0037362E"/>
    <w:rsid w:val="00377AD2"/>
    <w:rsid w:val="003B34A9"/>
    <w:rsid w:val="003C457E"/>
    <w:rsid w:val="00410BBD"/>
    <w:rsid w:val="004315E7"/>
    <w:rsid w:val="00434199"/>
    <w:rsid w:val="00441289"/>
    <w:rsid w:val="004412F7"/>
    <w:rsid w:val="00445CAA"/>
    <w:rsid w:val="0044791A"/>
    <w:rsid w:val="00473CDF"/>
    <w:rsid w:val="00481119"/>
    <w:rsid w:val="00486637"/>
    <w:rsid w:val="004D1A07"/>
    <w:rsid w:val="00515249"/>
    <w:rsid w:val="00537F09"/>
    <w:rsid w:val="00543312"/>
    <w:rsid w:val="00577CAD"/>
    <w:rsid w:val="005B0B19"/>
    <w:rsid w:val="005B495B"/>
    <w:rsid w:val="005B636B"/>
    <w:rsid w:val="005C034A"/>
    <w:rsid w:val="005F1B21"/>
    <w:rsid w:val="005F6105"/>
    <w:rsid w:val="00660E2A"/>
    <w:rsid w:val="00662E1E"/>
    <w:rsid w:val="006763F9"/>
    <w:rsid w:val="00677147"/>
    <w:rsid w:val="00684E48"/>
    <w:rsid w:val="00692228"/>
    <w:rsid w:val="006D1E22"/>
    <w:rsid w:val="006F0D00"/>
    <w:rsid w:val="0072767C"/>
    <w:rsid w:val="00737028"/>
    <w:rsid w:val="007603AD"/>
    <w:rsid w:val="007B2D65"/>
    <w:rsid w:val="007F3175"/>
    <w:rsid w:val="008069A1"/>
    <w:rsid w:val="008163F5"/>
    <w:rsid w:val="008537E5"/>
    <w:rsid w:val="00866B8D"/>
    <w:rsid w:val="008A24C1"/>
    <w:rsid w:val="008B74F6"/>
    <w:rsid w:val="008D3632"/>
    <w:rsid w:val="009132DE"/>
    <w:rsid w:val="009765D0"/>
    <w:rsid w:val="009A22F2"/>
    <w:rsid w:val="009A71CD"/>
    <w:rsid w:val="009C08D8"/>
    <w:rsid w:val="009C679B"/>
    <w:rsid w:val="00A05B75"/>
    <w:rsid w:val="00A235F7"/>
    <w:rsid w:val="00A362A1"/>
    <w:rsid w:val="00A429C8"/>
    <w:rsid w:val="00A50FED"/>
    <w:rsid w:val="00A52CEB"/>
    <w:rsid w:val="00A70DD0"/>
    <w:rsid w:val="00A85F5D"/>
    <w:rsid w:val="00AA26A7"/>
    <w:rsid w:val="00B06E5D"/>
    <w:rsid w:val="00B176A4"/>
    <w:rsid w:val="00B3462B"/>
    <w:rsid w:val="00B416F6"/>
    <w:rsid w:val="00B62844"/>
    <w:rsid w:val="00B937FD"/>
    <w:rsid w:val="00BC139A"/>
    <w:rsid w:val="00C049AE"/>
    <w:rsid w:val="00C2111F"/>
    <w:rsid w:val="00C74CA5"/>
    <w:rsid w:val="00C90209"/>
    <w:rsid w:val="00C930FA"/>
    <w:rsid w:val="00C934EC"/>
    <w:rsid w:val="00C977CB"/>
    <w:rsid w:val="00CD1F39"/>
    <w:rsid w:val="00D01C74"/>
    <w:rsid w:val="00D22BC3"/>
    <w:rsid w:val="00D43151"/>
    <w:rsid w:val="00D44316"/>
    <w:rsid w:val="00DA011F"/>
    <w:rsid w:val="00DF0FE0"/>
    <w:rsid w:val="00E22476"/>
    <w:rsid w:val="00E241A9"/>
    <w:rsid w:val="00E31ACA"/>
    <w:rsid w:val="00E3560D"/>
    <w:rsid w:val="00E61456"/>
    <w:rsid w:val="00E73AD2"/>
    <w:rsid w:val="00E94F7E"/>
    <w:rsid w:val="00EA51FF"/>
    <w:rsid w:val="00EB6E16"/>
    <w:rsid w:val="00ED605F"/>
    <w:rsid w:val="00EF1FA6"/>
    <w:rsid w:val="00F02D17"/>
    <w:rsid w:val="00F24A71"/>
    <w:rsid w:val="00F51EB1"/>
    <w:rsid w:val="00F5359D"/>
    <w:rsid w:val="00F56D0B"/>
    <w:rsid w:val="00F8445C"/>
    <w:rsid w:val="00F93CB0"/>
    <w:rsid w:val="00FA1825"/>
    <w:rsid w:val="00FE09BE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Windows Kullanıcısı</cp:lastModifiedBy>
  <cp:revision>2</cp:revision>
  <dcterms:created xsi:type="dcterms:W3CDTF">2022-03-01T11:23:00Z</dcterms:created>
  <dcterms:modified xsi:type="dcterms:W3CDTF">2022-03-01T11:23:00Z</dcterms:modified>
</cp:coreProperties>
</file>