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31" w:rsidRPr="00C21D50" w:rsidRDefault="00210F0F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210F0F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210F0F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210F0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ANABİLİM DALI 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2021-2022 </w:t>
      </w:r>
      <w:r w:rsidR="005068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210F0F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210F0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YÜKSEK LİSANS 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HAFTALIK DERS PROGRAMI</w:t>
      </w: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Arkeoloji </w:t>
      </w:r>
      <w:r w:rsidR="00210F0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Anabilim Dalı / Arkeoloji Tezli Yüksek Lisans Programı</w:t>
      </w:r>
    </w:p>
    <w:p w:rsidR="003B518B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</w:t>
      </w:r>
      <w:r w:rsidR="00210F0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</w:t>
      </w: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2116"/>
        <w:tblW w:w="10456" w:type="dxa"/>
        <w:tblLook w:val="04A0" w:firstRow="1" w:lastRow="0" w:firstColumn="1" w:lastColumn="0" w:noHBand="0" w:noVBand="1"/>
      </w:tblPr>
      <w:tblGrid>
        <w:gridCol w:w="440"/>
        <w:gridCol w:w="1228"/>
        <w:gridCol w:w="1275"/>
        <w:gridCol w:w="1843"/>
        <w:gridCol w:w="2268"/>
        <w:gridCol w:w="1985"/>
        <w:gridCol w:w="1417"/>
      </w:tblGrid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843" w:type="dxa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2268" w:type="dxa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85" w:type="dxa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417" w:type="dxa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08:15-08:45</w:t>
            </w:r>
          </w:p>
        </w:tc>
        <w:tc>
          <w:tcPr>
            <w:tcW w:w="127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1731" w:rsidRPr="00C21D50" w:rsidRDefault="00161731" w:rsidP="00E36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0A1B29">
            <w:pPr>
              <w:jc w:val="center"/>
              <w:rPr>
                <w:sz w:val="16"/>
                <w:szCs w:val="16"/>
              </w:rPr>
            </w:pPr>
          </w:p>
        </w:tc>
      </w:tr>
      <w:tr w:rsidR="00161731" w:rsidRPr="00C21D50" w:rsidTr="004B005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08:45-09:00</w:t>
            </w:r>
          </w:p>
        </w:tc>
        <w:tc>
          <w:tcPr>
            <w:tcW w:w="8788" w:type="dxa"/>
            <w:gridSpan w:val="5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09:00-09:30</w:t>
            </w:r>
          </w:p>
        </w:tc>
        <w:tc>
          <w:tcPr>
            <w:tcW w:w="127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1731" w:rsidRPr="00C21D50" w:rsidRDefault="00FB04D3" w:rsidP="00BA0735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Antik Çağda Sosyal Yaşantı </w:t>
            </w:r>
            <w:r w:rsidR="00BA0735" w:rsidRPr="00C21D50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98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</w:tr>
      <w:tr w:rsidR="00161731" w:rsidRPr="00C21D50" w:rsidTr="004B005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09:30-09:45</w:t>
            </w:r>
          </w:p>
        </w:tc>
        <w:tc>
          <w:tcPr>
            <w:tcW w:w="8788" w:type="dxa"/>
            <w:gridSpan w:val="5"/>
          </w:tcPr>
          <w:p w:rsidR="00161731" w:rsidRPr="00C21D50" w:rsidRDefault="00161731" w:rsidP="004B0050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9:45-10:15</w:t>
            </w:r>
          </w:p>
        </w:tc>
        <w:tc>
          <w:tcPr>
            <w:tcW w:w="127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4961" w:rsidRPr="00C21D50" w:rsidRDefault="00FF496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1731" w:rsidRPr="00C21D50" w:rsidRDefault="00FB04D3" w:rsidP="00BA0735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Antik Çağda Sosyal Yaşantı </w:t>
            </w:r>
            <w:r w:rsidR="00BA0735" w:rsidRPr="00C21D50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98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0A1B29">
            <w:pPr>
              <w:jc w:val="center"/>
              <w:rPr>
                <w:sz w:val="16"/>
                <w:szCs w:val="16"/>
              </w:rPr>
            </w:pPr>
          </w:p>
        </w:tc>
      </w:tr>
      <w:tr w:rsidR="00161731" w:rsidRPr="00C21D50" w:rsidTr="004B005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10:15-10:30</w:t>
            </w:r>
          </w:p>
        </w:tc>
        <w:tc>
          <w:tcPr>
            <w:tcW w:w="8788" w:type="dxa"/>
            <w:gridSpan w:val="5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10:30-11:00</w:t>
            </w:r>
          </w:p>
        </w:tc>
        <w:tc>
          <w:tcPr>
            <w:tcW w:w="1275" w:type="dxa"/>
          </w:tcPr>
          <w:p w:rsidR="00161731" w:rsidRPr="00C21D50" w:rsidRDefault="00161731" w:rsidP="00553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3CA9" w:rsidRPr="00C21D50" w:rsidRDefault="00553CA9" w:rsidP="00E36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A0735" w:rsidRPr="00C21D50" w:rsidRDefault="00FB04D3" w:rsidP="00E36127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Antik Çağda Sosyal Yaşantı </w:t>
            </w:r>
            <w:r w:rsidR="00BA0735" w:rsidRPr="00C21D50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98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0A1B29">
            <w:pPr>
              <w:jc w:val="center"/>
              <w:rPr>
                <w:sz w:val="16"/>
                <w:szCs w:val="16"/>
              </w:rPr>
            </w:pPr>
          </w:p>
        </w:tc>
      </w:tr>
      <w:tr w:rsidR="00161731" w:rsidRPr="00C21D50" w:rsidTr="004B005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11:00-11:15</w:t>
            </w:r>
          </w:p>
        </w:tc>
        <w:tc>
          <w:tcPr>
            <w:tcW w:w="8788" w:type="dxa"/>
            <w:gridSpan w:val="5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11:15-11:45</w:t>
            </w:r>
          </w:p>
        </w:tc>
        <w:tc>
          <w:tcPr>
            <w:tcW w:w="1275" w:type="dxa"/>
          </w:tcPr>
          <w:p w:rsidR="00161731" w:rsidRPr="00C21D50" w:rsidRDefault="00161731" w:rsidP="00553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3CA9" w:rsidRPr="00C21D50" w:rsidRDefault="00553CA9" w:rsidP="00E36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1731" w:rsidRPr="00C21D50" w:rsidRDefault="00AD5B00" w:rsidP="00FF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r w:rsidRPr="00C21D50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98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0A1B29">
            <w:pPr>
              <w:jc w:val="center"/>
              <w:rPr>
                <w:sz w:val="16"/>
                <w:szCs w:val="16"/>
              </w:rPr>
            </w:pPr>
          </w:p>
        </w:tc>
      </w:tr>
      <w:tr w:rsidR="00161731" w:rsidRPr="00C21D50" w:rsidTr="004B0050">
        <w:trPr>
          <w:trHeight w:val="54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161731" w:rsidRPr="00C21D50" w:rsidRDefault="00161731" w:rsidP="004B0050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ÖĞLE ARASI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13:00-13:30</w:t>
            </w:r>
          </w:p>
        </w:tc>
        <w:tc>
          <w:tcPr>
            <w:tcW w:w="1275" w:type="dxa"/>
          </w:tcPr>
          <w:p w:rsidR="00161731" w:rsidRPr="00C21D50" w:rsidRDefault="00161731" w:rsidP="00E36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C21D50" w:rsidRDefault="00161731" w:rsidP="00614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1731" w:rsidRPr="00C21D50" w:rsidRDefault="00AD5B00" w:rsidP="004B0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  <w:r w:rsidRPr="00C21D50">
              <w:rPr>
                <w:sz w:val="16"/>
                <w:szCs w:val="16"/>
              </w:rPr>
              <w:t xml:space="preserve"> Prof. Dr. B. Ayça POLAT BECKS</w:t>
            </w:r>
          </w:p>
        </w:tc>
        <w:tc>
          <w:tcPr>
            <w:tcW w:w="1985" w:type="dxa"/>
          </w:tcPr>
          <w:p w:rsidR="00614F11" w:rsidRDefault="00614F11" w:rsidP="00614F11">
            <w:pPr>
              <w:jc w:val="center"/>
              <w:rPr>
                <w:sz w:val="16"/>
                <w:szCs w:val="16"/>
              </w:rPr>
            </w:pPr>
            <w:r w:rsidRPr="00AD5B00">
              <w:rPr>
                <w:sz w:val="16"/>
                <w:szCs w:val="16"/>
              </w:rPr>
              <w:t>Lykia Arkeolojisi I</w:t>
            </w:r>
            <w:r w:rsidR="00FB04D3">
              <w:rPr>
                <w:sz w:val="16"/>
                <w:szCs w:val="16"/>
              </w:rPr>
              <w:t>I</w:t>
            </w:r>
            <w:r w:rsidRPr="00AD5B00">
              <w:rPr>
                <w:sz w:val="16"/>
                <w:szCs w:val="16"/>
              </w:rPr>
              <w:t xml:space="preserve"> </w:t>
            </w:r>
          </w:p>
          <w:p w:rsidR="00614F11" w:rsidRPr="00C21D50" w:rsidRDefault="00614F11" w:rsidP="00614F11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Doç. Dr. Şükrü ÖZÜDOĞRU</w:t>
            </w:r>
          </w:p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</w:tr>
      <w:tr w:rsidR="00161731" w:rsidRPr="00C21D50" w:rsidTr="004B005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13:30-13:45</w:t>
            </w:r>
          </w:p>
        </w:tc>
        <w:tc>
          <w:tcPr>
            <w:tcW w:w="8788" w:type="dxa"/>
            <w:gridSpan w:val="5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7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13:45-14:15</w:t>
            </w:r>
          </w:p>
        </w:tc>
        <w:tc>
          <w:tcPr>
            <w:tcW w:w="127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1731" w:rsidRPr="00C21D50" w:rsidRDefault="00AD5B00" w:rsidP="00AD5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r w:rsidRPr="00C21D50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985" w:type="dxa"/>
          </w:tcPr>
          <w:p w:rsidR="00614F11" w:rsidRDefault="00614F11" w:rsidP="00614F11">
            <w:pPr>
              <w:jc w:val="center"/>
              <w:rPr>
                <w:sz w:val="16"/>
                <w:szCs w:val="16"/>
              </w:rPr>
            </w:pPr>
            <w:r w:rsidRPr="00AD5B00">
              <w:rPr>
                <w:sz w:val="16"/>
                <w:szCs w:val="16"/>
              </w:rPr>
              <w:t>Lykia Arkeolojisi I</w:t>
            </w:r>
            <w:r w:rsidR="00FB04D3">
              <w:rPr>
                <w:sz w:val="16"/>
                <w:szCs w:val="16"/>
              </w:rPr>
              <w:t>I</w:t>
            </w:r>
            <w:r w:rsidRPr="00AD5B00">
              <w:rPr>
                <w:sz w:val="16"/>
                <w:szCs w:val="16"/>
              </w:rPr>
              <w:t xml:space="preserve"> </w:t>
            </w:r>
          </w:p>
          <w:p w:rsidR="00614F11" w:rsidRPr="00C21D50" w:rsidRDefault="00614F11" w:rsidP="00614F11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Doç. Dr. Şükrü ÖZÜDOĞRU</w:t>
            </w:r>
          </w:p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614F11">
            <w:pPr>
              <w:jc w:val="center"/>
              <w:rPr>
                <w:sz w:val="16"/>
                <w:szCs w:val="16"/>
              </w:rPr>
            </w:pPr>
          </w:p>
        </w:tc>
      </w:tr>
      <w:tr w:rsidR="00161731" w:rsidRPr="00C21D50" w:rsidTr="0016173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14:15-14:30</w:t>
            </w:r>
          </w:p>
        </w:tc>
        <w:tc>
          <w:tcPr>
            <w:tcW w:w="8788" w:type="dxa"/>
            <w:gridSpan w:val="5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4B0050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14:30-15:00</w:t>
            </w:r>
          </w:p>
        </w:tc>
        <w:tc>
          <w:tcPr>
            <w:tcW w:w="127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13FE" w:rsidRDefault="00C113FE" w:rsidP="00C11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Anadolu’da Ölü Gömme Adetleri I</w:t>
            </w:r>
            <w:r w:rsidR="00FB04D3">
              <w:rPr>
                <w:sz w:val="16"/>
                <w:szCs w:val="16"/>
              </w:rPr>
              <w:t>I</w:t>
            </w:r>
          </w:p>
          <w:p w:rsidR="00161731" w:rsidRPr="00C21D50" w:rsidRDefault="00C113FE" w:rsidP="00C113FE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oç. Dr. Eray DÖKÜ</w:t>
            </w:r>
          </w:p>
        </w:tc>
        <w:tc>
          <w:tcPr>
            <w:tcW w:w="2268" w:type="dxa"/>
          </w:tcPr>
          <w:p w:rsidR="00614F11" w:rsidRDefault="00FB04D3" w:rsidP="00AD5B00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Tarih Öncesinde Anadolu Uygarlıkları I </w:t>
            </w:r>
            <w:r w:rsidR="00AD5B00" w:rsidRPr="00AD5B00">
              <w:rPr>
                <w:sz w:val="16"/>
                <w:szCs w:val="16"/>
              </w:rPr>
              <w:t xml:space="preserve"> </w:t>
            </w:r>
          </w:p>
          <w:p w:rsidR="00AD5B00" w:rsidRPr="00C21D50" w:rsidRDefault="00AD5B00" w:rsidP="00AD5B00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Prof. Dr. Ralf BECKS</w:t>
            </w:r>
          </w:p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14F11" w:rsidRDefault="00614F11" w:rsidP="00614F11">
            <w:pPr>
              <w:jc w:val="center"/>
              <w:rPr>
                <w:sz w:val="16"/>
                <w:szCs w:val="16"/>
              </w:rPr>
            </w:pPr>
            <w:r w:rsidRPr="00AD5B00">
              <w:rPr>
                <w:sz w:val="16"/>
                <w:szCs w:val="16"/>
              </w:rPr>
              <w:t>Lykia Arkeolojisi I</w:t>
            </w:r>
            <w:r w:rsidR="00FB04D3">
              <w:rPr>
                <w:sz w:val="16"/>
                <w:szCs w:val="16"/>
              </w:rPr>
              <w:t>I</w:t>
            </w:r>
            <w:r w:rsidRPr="00AD5B00">
              <w:rPr>
                <w:sz w:val="16"/>
                <w:szCs w:val="16"/>
              </w:rPr>
              <w:t xml:space="preserve"> </w:t>
            </w:r>
          </w:p>
          <w:p w:rsidR="00161731" w:rsidRPr="00C21D50" w:rsidRDefault="00614F11" w:rsidP="00614F11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Doç. Dr. Şükrü ÖZÜDOĞRU</w:t>
            </w:r>
          </w:p>
        </w:tc>
        <w:tc>
          <w:tcPr>
            <w:tcW w:w="1417" w:type="dxa"/>
          </w:tcPr>
          <w:p w:rsidR="00161731" w:rsidRPr="00C21D50" w:rsidRDefault="00161731" w:rsidP="00614F11">
            <w:pPr>
              <w:jc w:val="center"/>
              <w:rPr>
                <w:sz w:val="16"/>
                <w:szCs w:val="16"/>
              </w:rPr>
            </w:pPr>
          </w:p>
        </w:tc>
      </w:tr>
      <w:tr w:rsidR="00161731" w:rsidRPr="00C21D50" w:rsidTr="004B005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731" w:rsidRPr="00C21D50" w:rsidRDefault="00161731" w:rsidP="00161731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15:00-15:15</w:t>
            </w:r>
          </w:p>
        </w:tc>
        <w:tc>
          <w:tcPr>
            <w:tcW w:w="8788" w:type="dxa"/>
            <w:gridSpan w:val="5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161731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731" w:rsidRPr="00C21D50" w:rsidRDefault="00161731" w:rsidP="00161731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15:15-15:45</w:t>
            </w:r>
          </w:p>
        </w:tc>
        <w:tc>
          <w:tcPr>
            <w:tcW w:w="1275" w:type="dxa"/>
          </w:tcPr>
          <w:p w:rsidR="00161731" w:rsidRPr="00C21D50" w:rsidRDefault="00161731" w:rsidP="001617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13FE" w:rsidRDefault="00C113FE" w:rsidP="00C11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Anadolu’da Ölü Gömme Adetleri I</w:t>
            </w:r>
            <w:r w:rsidR="00FB04D3">
              <w:rPr>
                <w:sz w:val="16"/>
                <w:szCs w:val="16"/>
              </w:rPr>
              <w:t>I</w:t>
            </w:r>
          </w:p>
          <w:p w:rsidR="00161731" w:rsidRPr="00C21D50" w:rsidRDefault="00C113FE" w:rsidP="00C113FE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oç. Dr. Eray DÖKÜ</w:t>
            </w:r>
          </w:p>
        </w:tc>
        <w:tc>
          <w:tcPr>
            <w:tcW w:w="2268" w:type="dxa"/>
          </w:tcPr>
          <w:p w:rsidR="00FB04D3" w:rsidRDefault="00FB04D3" w:rsidP="00AD5B00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Tarih Öncesinde Anadolu Uygarlıkları I </w:t>
            </w:r>
          </w:p>
          <w:p w:rsidR="00AD5B00" w:rsidRPr="00C21D50" w:rsidRDefault="00AD5B00" w:rsidP="00AD5B00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Prof. Dr. Ralf BECKS</w:t>
            </w:r>
          </w:p>
          <w:p w:rsidR="00161731" w:rsidRPr="00C21D50" w:rsidRDefault="00161731" w:rsidP="001617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61731" w:rsidRPr="00C21D50" w:rsidRDefault="00161731" w:rsidP="001617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161731">
            <w:pPr>
              <w:jc w:val="center"/>
              <w:rPr>
                <w:sz w:val="16"/>
                <w:szCs w:val="16"/>
              </w:rPr>
            </w:pPr>
          </w:p>
        </w:tc>
      </w:tr>
      <w:tr w:rsidR="00161731" w:rsidRPr="00C21D50" w:rsidTr="004B005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1617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731" w:rsidRPr="00C21D50" w:rsidRDefault="00161731" w:rsidP="00161731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15:45-16:00</w:t>
            </w:r>
          </w:p>
        </w:tc>
        <w:tc>
          <w:tcPr>
            <w:tcW w:w="8788" w:type="dxa"/>
            <w:gridSpan w:val="5"/>
          </w:tcPr>
          <w:p w:rsidR="00161731" w:rsidRPr="00C21D50" w:rsidRDefault="00161731" w:rsidP="00161731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161731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731" w:rsidRPr="00C21D50" w:rsidRDefault="00161731" w:rsidP="00161731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16:00-16:30</w:t>
            </w:r>
          </w:p>
        </w:tc>
        <w:tc>
          <w:tcPr>
            <w:tcW w:w="1275" w:type="dxa"/>
          </w:tcPr>
          <w:p w:rsidR="00161731" w:rsidRPr="00C21D50" w:rsidRDefault="00161731" w:rsidP="001617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13FE" w:rsidRDefault="00C113FE" w:rsidP="00C11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Anadolu’da Ölü Gömme Adetleri I</w:t>
            </w:r>
            <w:r w:rsidR="00FB04D3">
              <w:rPr>
                <w:sz w:val="16"/>
                <w:szCs w:val="16"/>
              </w:rPr>
              <w:t>I</w:t>
            </w:r>
          </w:p>
          <w:p w:rsidR="00161731" w:rsidRPr="00C21D50" w:rsidRDefault="00C113FE" w:rsidP="00C113FE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oç. Dr. Eray DÖKÜ</w:t>
            </w:r>
          </w:p>
        </w:tc>
        <w:tc>
          <w:tcPr>
            <w:tcW w:w="2268" w:type="dxa"/>
          </w:tcPr>
          <w:p w:rsidR="00614F11" w:rsidRDefault="00FB04D3" w:rsidP="00AD5B00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Tarih Öncesinde Anadolu Uygarlıkları I </w:t>
            </w:r>
            <w:r w:rsidR="00AD5B00" w:rsidRPr="00AD5B00">
              <w:rPr>
                <w:sz w:val="16"/>
                <w:szCs w:val="16"/>
              </w:rPr>
              <w:t xml:space="preserve"> </w:t>
            </w:r>
          </w:p>
          <w:p w:rsidR="00AD5B00" w:rsidRPr="00C21D50" w:rsidRDefault="00AD5B00" w:rsidP="00AD5B00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Prof. Dr. Ralf BECKS</w:t>
            </w:r>
          </w:p>
          <w:p w:rsidR="00161731" w:rsidRPr="00C21D50" w:rsidRDefault="00161731" w:rsidP="001617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61731" w:rsidRPr="00C21D50" w:rsidRDefault="00161731" w:rsidP="001617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161731">
            <w:pPr>
              <w:jc w:val="center"/>
              <w:rPr>
                <w:sz w:val="16"/>
                <w:szCs w:val="16"/>
              </w:rPr>
            </w:pPr>
          </w:p>
        </w:tc>
      </w:tr>
    </w:tbl>
    <w:p w:rsidR="007051AB" w:rsidRDefault="007051AB" w:rsidP="000F191E"/>
    <w:sectPr w:rsidR="007051AB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31"/>
    <w:rsid w:val="000A1B29"/>
    <w:rsid w:val="000A5D81"/>
    <w:rsid w:val="000F191E"/>
    <w:rsid w:val="0013030F"/>
    <w:rsid w:val="001414BD"/>
    <w:rsid w:val="0015645C"/>
    <w:rsid w:val="00161731"/>
    <w:rsid w:val="00210F0F"/>
    <w:rsid w:val="00240EBF"/>
    <w:rsid w:val="003B518B"/>
    <w:rsid w:val="003B6C2A"/>
    <w:rsid w:val="004B0050"/>
    <w:rsid w:val="004C71A7"/>
    <w:rsid w:val="00506874"/>
    <w:rsid w:val="00553CA9"/>
    <w:rsid w:val="00614F11"/>
    <w:rsid w:val="007051AB"/>
    <w:rsid w:val="00714A91"/>
    <w:rsid w:val="007E39F4"/>
    <w:rsid w:val="00AD5B00"/>
    <w:rsid w:val="00B2004F"/>
    <w:rsid w:val="00BA0735"/>
    <w:rsid w:val="00BF7A2C"/>
    <w:rsid w:val="00C113FE"/>
    <w:rsid w:val="00C21D50"/>
    <w:rsid w:val="00C7036D"/>
    <w:rsid w:val="00E36127"/>
    <w:rsid w:val="00E45813"/>
    <w:rsid w:val="00FB04D3"/>
    <w:rsid w:val="00FC2AD4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DC613-6D1D-439E-86C1-A28BA923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Windows Kullanıcısı</cp:lastModifiedBy>
  <cp:revision>2</cp:revision>
  <dcterms:created xsi:type="dcterms:W3CDTF">2022-02-15T10:39:00Z</dcterms:created>
  <dcterms:modified xsi:type="dcterms:W3CDTF">2022-02-15T10:39:00Z</dcterms:modified>
</cp:coreProperties>
</file>