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3825D" w14:textId="093A007F" w:rsidR="003E022F" w:rsidRPr="005E2475" w:rsidRDefault="00575F15" w:rsidP="00CA5355">
      <w:pPr>
        <w:spacing w:after="120" w:line="240" w:lineRule="auto"/>
        <w:rPr>
          <w:rFonts w:ascii="Times New Roman" w:hAnsi="Times New Roman" w:cs="Times New Roman"/>
          <w:b/>
          <w:szCs w:val="24"/>
        </w:rPr>
      </w:pPr>
      <w:r w:rsidRPr="005E2475">
        <w:rPr>
          <w:rFonts w:ascii="Times New Roman" w:hAnsi="Times New Roman" w:cs="Times New Roman"/>
          <w:b/>
          <w:szCs w:val="24"/>
        </w:rPr>
        <w:t xml:space="preserve">SOSYAL BİLİMLER ENSTİTÜSÜ COĞRAFYA ANABİLİM DALI </w:t>
      </w:r>
      <w:r w:rsidR="002B70BE" w:rsidRPr="005E2475">
        <w:rPr>
          <w:rFonts w:ascii="Times New Roman" w:hAnsi="Times New Roman" w:cs="Times New Roman"/>
          <w:b/>
          <w:szCs w:val="24"/>
        </w:rPr>
        <w:t>YÜKSEK LİSANS</w:t>
      </w:r>
      <w:r w:rsidR="000466F0" w:rsidRPr="005E2475">
        <w:rPr>
          <w:rFonts w:ascii="Times New Roman" w:hAnsi="Times New Roman" w:cs="Times New Roman"/>
          <w:b/>
          <w:szCs w:val="24"/>
        </w:rPr>
        <w:t xml:space="preserve"> </w:t>
      </w:r>
      <w:r w:rsidRPr="005E2475">
        <w:rPr>
          <w:rFonts w:ascii="Times New Roman" w:hAnsi="Times New Roman" w:cs="Times New Roman"/>
          <w:b/>
          <w:szCs w:val="24"/>
        </w:rPr>
        <w:t xml:space="preserve">2021-2022 </w:t>
      </w:r>
      <w:r w:rsidR="005640E7">
        <w:rPr>
          <w:rFonts w:ascii="Times New Roman" w:hAnsi="Times New Roman" w:cs="Times New Roman"/>
          <w:b/>
          <w:szCs w:val="24"/>
        </w:rPr>
        <w:t>BAHAR</w:t>
      </w:r>
      <w:r w:rsidRPr="005E2475">
        <w:rPr>
          <w:rFonts w:ascii="Times New Roman" w:hAnsi="Times New Roman" w:cs="Times New Roman"/>
          <w:b/>
          <w:szCs w:val="24"/>
        </w:rPr>
        <w:t xml:space="preserve"> DÖNEMİ DERS PROĞRAMI</w:t>
      </w:r>
    </w:p>
    <w:tbl>
      <w:tblPr>
        <w:tblStyle w:val="TabloKlavuzu"/>
        <w:tblW w:w="15286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86"/>
        <w:gridCol w:w="1843"/>
        <w:gridCol w:w="2410"/>
        <w:gridCol w:w="3118"/>
        <w:gridCol w:w="3402"/>
        <w:gridCol w:w="2126"/>
        <w:gridCol w:w="1701"/>
      </w:tblGrid>
      <w:tr w:rsidR="002F24A3" w:rsidRPr="002F24A3" w14:paraId="3B5B2478" w14:textId="77777777" w:rsidTr="00BD0D35">
        <w:trPr>
          <w:jc w:val="center"/>
        </w:trPr>
        <w:tc>
          <w:tcPr>
            <w:tcW w:w="0" w:type="auto"/>
            <w:tcBorders>
              <w:top w:val="single" w:sz="2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7CE55B" w14:textId="77777777" w:rsidR="00255BD2" w:rsidRPr="002F24A3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bookmarkStart w:id="0" w:name="_Hlk82596552"/>
            <w:r w:rsidRPr="002F24A3">
              <w:rPr>
                <w:rFonts w:cstheme="minorHAnsi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77970B" w14:textId="77777777" w:rsidR="00255BD2" w:rsidRPr="002F24A3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Pazartesi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EA69AC" w14:textId="77777777" w:rsidR="00255BD2" w:rsidRPr="002F24A3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E4BBCE" w14:textId="77777777" w:rsidR="00255BD2" w:rsidRPr="002F24A3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Çarşamba</w:t>
            </w: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05C340" w14:textId="77777777" w:rsidR="00255BD2" w:rsidRPr="002F24A3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Perşembe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C2039EE" w14:textId="77777777" w:rsidR="00255BD2" w:rsidRPr="002F24A3" w:rsidRDefault="00255BD2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Cuma</w:t>
            </w:r>
          </w:p>
        </w:tc>
      </w:tr>
      <w:tr w:rsidR="00BD0D35" w:rsidRPr="002F24A3" w14:paraId="3E687F0B" w14:textId="157597C8" w:rsidTr="00BD0D35">
        <w:trPr>
          <w:jc w:val="center"/>
        </w:trPr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292F499" w14:textId="77777777" w:rsidR="00BD0D35" w:rsidRPr="002F24A3" w:rsidRDefault="00BD0D35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08:15-08:45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5169BD" w14:textId="77777777" w:rsidR="00BD0D35" w:rsidRPr="002F24A3" w:rsidRDefault="00BD0D35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C285D4" w14:textId="68971EFF" w:rsidR="00BD0D35" w:rsidRPr="002F24A3" w:rsidRDefault="00BD0D35" w:rsidP="002B70B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44345A" w14:textId="558D2E36" w:rsidR="00BD0D35" w:rsidRPr="002F24A3" w:rsidRDefault="00BD0D35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7C7DD4" w14:textId="6FC3A591" w:rsidR="00BD0D35" w:rsidRPr="002F24A3" w:rsidRDefault="00BD0D35" w:rsidP="00EE24E5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A61A636" w14:textId="77777777" w:rsidR="00BD0D35" w:rsidRDefault="00BD0D35" w:rsidP="009267B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Kırsal Turizm</w:t>
            </w:r>
          </w:p>
          <w:p w14:paraId="489574AD" w14:textId="77777777" w:rsidR="00BD0D35" w:rsidRDefault="00BD0D35" w:rsidP="009267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Prof. Dr. Salih CEYLAN</w:t>
            </w:r>
          </w:p>
          <w:p w14:paraId="2FF3FE1E" w14:textId="56F74A36" w:rsidR="00BD0D35" w:rsidRPr="002F24A3" w:rsidRDefault="00BD0D35" w:rsidP="009267B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A-148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5B4C84A8" w14:textId="373224E7" w:rsidR="00BD0D35" w:rsidRPr="002F24A3" w:rsidRDefault="00BD0D35" w:rsidP="009267B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D0D35" w:rsidRPr="002F24A3" w14:paraId="4CA423E1" w14:textId="3C5F67B8" w:rsidTr="00BD0D35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49DEA109" w14:textId="77777777" w:rsidR="00BD0D35" w:rsidRPr="002F24A3" w:rsidRDefault="00BD0D35" w:rsidP="00255BD2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09:00-09:30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4A086D" w14:textId="2068E823" w:rsidR="00BD0D35" w:rsidRPr="002F24A3" w:rsidRDefault="00BD0D35" w:rsidP="000466F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B9C342D" w14:textId="088D0FBB" w:rsidR="00BD0D35" w:rsidRPr="002F24A3" w:rsidRDefault="00BD0D35" w:rsidP="00255BD2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27B85B" w14:textId="2432AE80" w:rsidR="00BD0D35" w:rsidRPr="002F24A3" w:rsidRDefault="00BD0D35" w:rsidP="000466F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189650D" w14:textId="34388B0C" w:rsidR="00BD0D35" w:rsidRPr="002F24A3" w:rsidRDefault="00BD0D35" w:rsidP="005640E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B447808" w14:textId="77777777" w:rsidR="00BD0D35" w:rsidRPr="00160621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Kırsal Turizm</w:t>
            </w:r>
          </w:p>
          <w:p w14:paraId="3CBDBFB8" w14:textId="77777777" w:rsidR="00BD0D35" w:rsidRPr="00160621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Prof. Dr. Salih CEYLAN</w:t>
            </w:r>
          </w:p>
          <w:p w14:paraId="7EF65EEA" w14:textId="5670D693" w:rsidR="00BD0D35" w:rsidRPr="002F24A3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A-148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331AD536" w14:textId="00886611" w:rsidR="00BD0D35" w:rsidRPr="002F24A3" w:rsidRDefault="00BD0D35" w:rsidP="00C00A1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D0D35" w:rsidRPr="002F24A3" w14:paraId="21FCA6CA" w14:textId="165D861B" w:rsidTr="00BD0D35">
        <w:trPr>
          <w:trHeight w:val="531"/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500145BB" w14:textId="77777777" w:rsidR="00BD0D35" w:rsidRPr="002F24A3" w:rsidRDefault="00BD0D35" w:rsidP="003419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09:45-10:15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6342381" w14:textId="0C2583E4" w:rsidR="00BD0D35" w:rsidRPr="002F24A3" w:rsidRDefault="00BD0D35" w:rsidP="0034192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52F61E" w14:textId="77777777" w:rsidR="00BD0D35" w:rsidRDefault="00BD0D35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40E7">
              <w:rPr>
                <w:rFonts w:cstheme="minorHAnsi"/>
                <w:sz w:val="18"/>
                <w:szCs w:val="18"/>
              </w:rPr>
              <w:t>Turizm</w:t>
            </w:r>
          </w:p>
          <w:p w14:paraId="5C1887C3" w14:textId="77777777" w:rsidR="00BD0D35" w:rsidRDefault="00BD0D35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Prof. Dr. Osman Yılmaz</w:t>
            </w:r>
          </w:p>
          <w:p w14:paraId="291D2278" w14:textId="15D772F3" w:rsidR="00BD0D35" w:rsidRPr="002F24A3" w:rsidRDefault="00BD0D35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A-148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BF60595" w14:textId="77777777" w:rsidR="00BD0D35" w:rsidRDefault="00BD0D35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Kır Yerleşmesi</w:t>
            </w:r>
          </w:p>
          <w:p w14:paraId="0840FB3A" w14:textId="77777777" w:rsidR="00BD0D35" w:rsidRPr="00160621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Doç. Dr. Erol KAPLUHAN</w:t>
            </w:r>
          </w:p>
          <w:p w14:paraId="39887AB0" w14:textId="3FF2883B" w:rsidR="00BD0D35" w:rsidRPr="002F24A3" w:rsidRDefault="00BD0D35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A-132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931D45" w14:textId="77777777" w:rsidR="00BD0D35" w:rsidRPr="00160621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Coğrafi Arazi Kabiliyet Sınıflandırılması</w:t>
            </w:r>
          </w:p>
          <w:p w14:paraId="04D6C84C" w14:textId="77777777" w:rsidR="00BD0D35" w:rsidRPr="00160621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Dr. Öğrt. Üyesi Kadir TUNCER</w:t>
            </w:r>
          </w:p>
          <w:p w14:paraId="2CE4020A" w14:textId="3ECEB233" w:rsidR="00BD0D35" w:rsidRPr="002F24A3" w:rsidRDefault="00BD0D35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A-133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1861DD5" w14:textId="77777777" w:rsidR="00BD0D35" w:rsidRPr="00160621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Kırsal Turizm</w:t>
            </w:r>
          </w:p>
          <w:p w14:paraId="21335138" w14:textId="77777777" w:rsidR="00BD0D35" w:rsidRPr="00160621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Prof. Dr. Salih CEYLAN</w:t>
            </w:r>
          </w:p>
          <w:p w14:paraId="422F0C6E" w14:textId="48BF86D8" w:rsidR="00BD0D35" w:rsidRPr="002F24A3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A-148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73188E0" w14:textId="77777777" w:rsidR="00BD0D35" w:rsidRPr="00C00A18" w:rsidRDefault="00BD0D35" w:rsidP="00C00A1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0A18">
              <w:rPr>
                <w:rFonts w:cstheme="minorHAnsi"/>
                <w:sz w:val="18"/>
                <w:szCs w:val="18"/>
              </w:rPr>
              <w:t>Türkiye Tarihi Coğrafya Araştırmaları</w:t>
            </w:r>
          </w:p>
          <w:p w14:paraId="125CAD3A" w14:textId="77777777" w:rsidR="00BD0D35" w:rsidRPr="00C00A18" w:rsidRDefault="00BD0D35" w:rsidP="00C00A1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0A18">
              <w:rPr>
                <w:rFonts w:cstheme="minorHAnsi"/>
                <w:sz w:val="18"/>
                <w:szCs w:val="18"/>
              </w:rPr>
              <w:t>Doç. Dr. İlker YİĞİT</w:t>
            </w:r>
          </w:p>
          <w:p w14:paraId="1CEE833E" w14:textId="086E5839" w:rsidR="00BD0D35" w:rsidRPr="002F24A3" w:rsidRDefault="00BD0D35" w:rsidP="00C00A1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0A18">
              <w:rPr>
                <w:rFonts w:cstheme="minorHAnsi"/>
                <w:sz w:val="18"/>
                <w:szCs w:val="18"/>
              </w:rPr>
              <w:t>A-134</w:t>
            </w:r>
          </w:p>
        </w:tc>
      </w:tr>
      <w:tr w:rsidR="00BD0D35" w:rsidRPr="002F24A3" w14:paraId="52A62FFD" w14:textId="6573E43F" w:rsidTr="00BD0D35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74974A27" w14:textId="77777777" w:rsidR="00BD0D35" w:rsidRPr="002F24A3" w:rsidRDefault="00BD0D35" w:rsidP="003419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10:30-11:00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70C6433" w14:textId="1AE2DC2E" w:rsidR="00BD0D35" w:rsidRPr="002F24A3" w:rsidRDefault="00BD0D35" w:rsidP="0034192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A8B1D6" w14:textId="77777777" w:rsidR="00BD0D35" w:rsidRDefault="00BD0D35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40E7">
              <w:rPr>
                <w:rFonts w:cstheme="minorHAnsi"/>
                <w:sz w:val="18"/>
                <w:szCs w:val="18"/>
              </w:rPr>
              <w:t>Turizm</w:t>
            </w:r>
          </w:p>
          <w:p w14:paraId="46F3120C" w14:textId="77777777" w:rsidR="00BD0D35" w:rsidRPr="005640E7" w:rsidRDefault="00BD0D35" w:rsidP="005640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40E7">
              <w:rPr>
                <w:rFonts w:cstheme="minorHAnsi"/>
                <w:sz w:val="18"/>
                <w:szCs w:val="18"/>
              </w:rPr>
              <w:t>Prof. Dr. Osman Yılmaz</w:t>
            </w:r>
          </w:p>
          <w:p w14:paraId="4155F740" w14:textId="76084208" w:rsidR="00BD0D35" w:rsidRPr="002F24A3" w:rsidRDefault="00BD0D35" w:rsidP="005640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40E7">
              <w:rPr>
                <w:rFonts w:cstheme="minorHAnsi"/>
                <w:sz w:val="18"/>
                <w:szCs w:val="18"/>
              </w:rPr>
              <w:t>A-148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61FE6BE" w14:textId="77777777" w:rsidR="00BD0D35" w:rsidRPr="00160621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Kır Yerleşmesi</w:t>
            </w:r>
          </w:p>
          <w:p w14:paraId="20E3D999" w14:textId="77777777" w:rsidR="00BD0D35" w:rsidRPr="00160621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Doç. Dr. Erol KAPLUHAN</w:t>
            </w:r>
          </w:p>
          <w:p w14:paraId="562EF3DC" w14:textId="601F7C80" w:rsidR="00BD0D35" w:rsidRPr="002F24A3" w:rsidRDefault="00BD0D35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A-132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561077" w14:textId="77777777" w:rsidR="00BD0D35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Coğrafi Arazi Kabiliyet Sınıflandırılması</w:t>
            </w:r>
          </w:p>
          <w:p w14:paraId="65C276D3" w14:textId="77777777" w:rsidR="00BD0D35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Dr. Öğrt. Üyesi Kadir TUNCER</w:t>
            </w:r>
          </w:p>
          <w:p w14:paraId="2F42BFF9" w14:textId="7055756F" w:rsidR="00BD0D35" w:rsidRPr="002F24A3" w:rsidRDefault="00BD0D35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A-133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20A5D33" w14:textId="4C1DD35F" w:rsidR="00BD0D35" w:rsidRPr="002F24A3" w:rsidRDefault="00BD0D35" w:rsidP="0034192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19BE8983" w14:textId="77777777" w:rsidR="00BD0D35" w:rsidRDefault="00BD0D35" w:rsidP="00C00A1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0A18">
              <w:rPr>
                <w:rFonts w:cstheme="minorHAnsi"/>
                <w:sz w:val="18"/>
                <w:szCs w:val="18"/>
              </w:rPr>
              <w:t>Türkiye Tarihi Coğrafya Araştırmaları</w:t>
            </w:r>
          </w:p>
          <w:p w14:paraId="3DAE2707" w14:textId="77777777" w:rsidR="00BD0D35" w:rsidRDefault="00BD0D35" w:rsidP="00C00A1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Doç. Dr. İlker YİĞİT</w:t>
            </w:r>
          </w:p>
          <w:p w14:paraId="2A0844B7" w14:textId="5D1C1979" w:rsidR="00BD0D35" w:rsidRPr="002F24A3" w:rsidRDefault="00BD0D35" w:rsidP="00C00A1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A-134</w:t>
            </w:r>
          </w:p>
        </w:tc>
      </w:tr>
      <w:tr w:rsidR="00BD0D35" w:rsidRPr="002F24A3" w14:paraId="7E32B901" w14:textId="3C6380C4" w:rsidTr="00BD0D35">
        <w:trPr>
          <w:jc w:val="center"/>
        </w:trPr>
        <w:tc>
          <w:tcPr>
            <w:tcW w:w="0" w:type="auto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C8BDB2B" w14:textId="77777777" w:rsidR="00BD0D35" w:rsidRPr="002F24A3" w:rsidRDefault="00BD0D35" w:rsidP="0034192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11:15-11:45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84E950" w14:textId="164177A1" w:rsidR="00BD0D35" w:rsidRPr="002F24A3" w:rsidRDefault="00BD0D35" w:rsidP="002103E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134A30" w14:textId="77777777" w:rsidR="00BD0D35" w:rsidRDefault="00BD0D35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40E7">
              <w:rPr>
                <w:rFonts w:cstheme="minorHAnsi"/>
                <w:sz w:val="18"/>
                <w:szCs w:val="18"/>
              </w:rPr>
              <w:t>Turizm</w:t>
            </w:r>
          </w:p>
          <w:p w14:paraId="7DDEF252" w14:textId="77777777" w:rsidR="00BD0D35" w:rsidRPr="005640E7" w:rsidRDefault="00BD0D35" w:rsidP="005640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40E7">
              <w:rPr>
                <w:rFonts w:cstheme="minorHAnsi"/>
                <w:sz w:val="18"/>
                <w:szCs w:val="18"/>
              </w:rPr>
              <w:t>Prof. Dr. Osman Yılmaz</w:t>
            </w:r>
          </w:p>
          <w:p w14:paraId="337F4A1C" w14:textId="6D03308B" w:rsidR="00BD0D35" w:rsidRPr="002F24A3" w:rsidRDefault="00BD0D35" w:rsidP="005640E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5640E7">
              <w:rPr>
                <w:rFonts w:cstheme="minorHAnsi"/>
                <w:sz w:val="18"/>
                <w:szCs w:val="18"/>
              </w:rPr>
              <w:t>A-148</w:t>
            </w:r>
          </w:p>
        </w:tc>
        <w:tc>
          <w:tcPr>
            <w:tcW w:w="31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C17E96" w14:textId="77777777" w:rsidR="00BD0D35" w:rsidRPr="00160621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Kır Yerleşmesi</w:t>
            </w:r>
          </w:p>
          <w:p w14:paraId="1E2220C7" w14:textId="77777777" w:rsidR="00BD0D35" w:rsidRPr="00160621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Doç. Dr. Erol KAPLUHAN</w:t>
            </w:r>
          </w:p>
          <w:p w14:paraId="63D05079" w14:textId="1E50356E" w:rsidR="00BD0D35" w:rsidRPr="002F24A3" w:rsidRDefault="00BD0D35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A-132</w:t>
            </w:r>
          </w:p>
        </w:tc>
        <w:tc>
          <w:tcPr>
            <w:tcW w:w="340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D18FF6" w14:textId="77777777" w:rsidR="00BD0D35" w:rsidRPr="00160621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Coğrafi Arazi Kabiliyet Sınıflandırılması</w:t>
            </w:r>
          </w:p>
          <w:p w14:paraId="458C857E" w14:textId="77777777" w:rsidR="00BD0D35" w:rsidRPr="00160621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Dr. Öğrt. Üyesi Kadir TUNCER</w:t>
            </w:r>
          </w:p>
          <w:p w14:paraId="05C53507" w14:textId="3AEA044C" w:rsidR="00BD0D35" w:rsidRPr="002F24A3" w:rsidRDefault="00BD0D35" w:rsidP="0034192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A-133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401A563" w14:textId="2CFD2019" w:rsidR="00BD0D35" w:rsidRPr="002F24A3" w:rsidRDefault="00BD0D35" w:rsidP="0034192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BC053E0" w14:textId="77777777" w:rsidR="00BD0D35" w:rsidRPr="00C00A18" w:rsidRDefault="00BD0D35" w:rsidP="00C00A1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0A18">
              <w:rPr>
                <w:rFonts w:cstheme="minorHAnsi"/>
                <w:sz w:val="18"/>
                <w:szCs w:val="18"/>
              </w:rPr>
              <w:t>Türkiye Tarihi Coğrafya Araştırmaları</w:t>
            </w:r>
          </w:p>
          <w:p w14:paraId="6C5E669B" w14:textId="77777777" w:rsidR="00BD0D35" w:rsidRPr="00C00A18" w:rsidRDefault="00BD0D35" w:rsidP="00C00A1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0A18">
              <w:rPr>
                <w:rFonts w:cstheme="minorHAnsi"/>
                <w:sz w:val="18"/>
                <w:szCs w:val="18"/>
              </w:rPr>
              <w:t>Doç. Dr. İlker YİĞİT</w:t>
            </w:r>
          </w:p>
          <w:p w14:paraId="504FB6CB" w14:textId="7C93306B" w:rsidR="00BD0D35" w:rsidRPr="002F24A3" w:rsidRDefault="00BD0D35" w:rsidP="00C00A1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0A18">
              <w:rPr>
                <w:rFonts w:cstheme="minorHAnsi"/>
                <w:sz w:val="18"/>
                <w:szCs w:val="18"/>
              </w:rPr>
              <w:t>A-134</w:t>
            </w:r>
          </w:p>
        </w:tc>
      </w:tr>
      <w:tr w:rsidR="002F24A3" w:rsidRPr="002F24A3" w14:paraId="6EDC3F1D" w14:textId="77777777" w:rsidTr="00CA5355">
        <w:trPr>
          <w:jc w:val="center"/>
        </w:trPr>
        <w:tc>
          <w:tcPr>
            <w:tcW w:w="15286" w:type="dxa"/>
            <w:gridSpan w:val="7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7AF046E2" w14:textId="77777777" w:rsidR="0034192F" w:rsidRPr="002F24A3" w:rsidRDefault="0034192F" w:rsidP="0034192F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F24A3">
              <w:rPr>
                <w:rFonts w:cstheme="minorHAnsi"/>
                <w:b/>
                <w:sz w:val="18"/>
                <w:szCs w:val="18"/>
              </w:rPr>
              <w:t>ÖĞLE ARASI</w:t>
            </w:r>
          </w:p>
        </w:tc>
      </w:tr>
      <w:tr w:rsidR="00BD0D35" w:rsidRPr="002F24A3" w14:paraId="35C6A2AC" w14:textId="72ABAC96" w:rsidTr="00BD0D35">
        <w:trPr>
          <w:jc w:val="center"/>
        </w:trPr>
        <w:tc>
          <w:tcPr>
            <w:tcW w:w="0" w:type="auto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26E34D9" w14:textId="77777777" w:rsidR="00BD0D35" w:rsidRPr="002F24A3" w:rsidRDefault="00BD0D35" w:rsidP="006D301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13:00-13:30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33CF32" w14:textId="0E3A5C48" w:rsidR="00BD0D35" w:rsidRPr="002F24A3" w:rsidRDefault="00BD0D35" w:rsidP="002103E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A2480CE" w14:textId="77777777" w:rsidR="00BD0D35" w:rsidRDefault="00BD0D35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Türkiye’de Göç Hareketleri ve Sorunları</w:t>
            </w:r>
          </w:p>
          <w:p w14:paraId="5E48994C" w14:textId="77777777" w:rsidR="00BD0D35" w:rsidRDefault="00BD0D35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Doç. Dr. Erol KAPLUHAN</w:t>
            </w:r>
          </w:p>
          <w:p w14:paraId="28A0A588" w14:textId="72000A97" w:rsidR="00BD0D35" w:rsidRPr="002F24A3" w:rsidRDefault="00BD0D35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A-132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1115330" w14:textId="77777777" w:rsidR="00BD0D35" w:rsidRDefault="00BD0D35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Türkiye’de Kentleşme Sorunları</w:t>
            </w:r>
          </w:p>
          <w:p w14:paraId="20B12803" w14:textId="77777777" w:rsidR="00BD0D35" w:rsidRPr="00160621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Doç. Dr. Erol KAPLUHAN</w:t>
            </w:r>
          </w:p>
          <w:p w14:paraId="4B086051" w14:textId="4758D12F" w:rsidR="00BD0D35" w:rsidRPr="002F24A3" w:rsidRDefault="00BD0D35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A-132</w:t>
            </w: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ABEBBD" w14:textId="77777777" w:rsidR="00BD0D35" w:rsidRDefault="00BD0D35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Speleoloji</w:t>
            </w:r>
          </w:p>
          <w:p w14:paraId="627F826E" w14:textId="77777777" w:rsidR="00BD0D35" w:rsidRPr="00160621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Dr. Öğrt. Üyesi Kadir TUNCER</w:t>
            </w:r>
          </w:p>
          <w:p w14:paraId="44A1E6AC" w14:textId="50BBAED2" w:rsidR="00BD0D35" w:rsidRPr="002F24A3" w:rsidRDefault="00BD0D35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A-133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</w:tcBorders>
            <w:vAlign w:val="center"/>
          </w:tcPr>
          <w:p w14:paraId="6754BC54" w14:textId="77777777" w:rsidR="00BD0D35" w:rsidRDefault="00BD0D35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0D35">
              <w:rPr>
                <w:rFonts w:cstheme="minorHAnsi"/>
                <w:sz w:val="18"/>
                <w:szCs w:val="18"/>
              </w:rPr>
              <w:t>Türkiye Tarihi Coğrafyasının Kaynakları</w:t>
            </w:r>
          </w:p>
          <w:p w14:paraId="0830C160" w14:textId="77777777" w:rsidR="00BD0D35" w:rsidRPr="00BD0D35" w:rsidRDefault="00BD0D35" w:rsidP="00BD0D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0D35">
              <w:rPr>
                <w:rFonts w:cstheme="minorHAnsi"/>
                <w:sz w:val="18"/>
                <w:szCs w:val="18"/>
              </w:rPr>
              <w:t>Doç. Dr. İlker YİĞİT</w:t>
            </w:r>
          </w:p>
          <w:p w14:paraId="3F08EADB" w14:textId="517731C7" w:rsidR="00BD0D35" w:rsidRPr="002F24A3" w:rsidRDefault="00BD0D35" w:rsidP="00BD0D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0D35">
              <w:rPr>
                <w:rFonts w:cstheme="minorHAnsi"/>
                <w:sz w:val="18"/>
                <w:szCs w:val="18"/>
              </w:rPr>
              <w:t>A-134</w:t>
            </w:r>
          </w:p>
        </w:tc>
      </w:tr>
      <w:tr w:rsidR="00BD0D35" w:rsidRPr="002F24A3" w14:paraId="7764C31A" w14:textId="04557BD2" w:rsidTr="00BD0D35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205B7B3A" w14:textId="77777777" w:rsidR="00BD0D35" w:rsidRPr="002F24A3" w:rsidRDefault="00BD0D35" w:rsidP="006D301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13:45-14:15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30D5BB" w14:textId="6FF2FCD0" w:rsidR="00BD0D35" w:rsidRPr="002F24A3" w:rsidRDefault="00BD0D35" w:rsidP="002103E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AE3DB5" w14:textId="77777777" w:rsidR="00BD0D35" w:rsidRPr="00160621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Türkiye’de Göç Hareketleri ve Sorunları</w:t>
            </w:r>
          </w:p>
          <w:p w14:paraId="3C681534" w14:textId="77777777" w:rsidR="00BD0D35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Doç. Dr. Erol KAPLUHAN</w:t>
            </w:r>
          </w:p>
          <w:p w14:paraId="4D8439BB" w14:textId="3D5379D0" w:rsidR="00BD0D35" w:rsidRPr="002F24A3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A-132</w:t>
            </w:r>
          </w:p>
        </w:tc>
        <w:tc>
          <w:tcPr>
            <w:tcW w:w="3118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C2CC05" w14:textId="77777777" w:rsidR="00BD0D35" w:rsidRPr="00160621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Türkiye’de Kentleşme Sorunları</w:t>
            </w:r>
          </w:p>
          <w:p w14:paraId="0E19ABC5" w14:textId="77777777" w:rsidR="00BD0D35" w:rsidRPr="00160621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Doç. Dr. Erol KAPLUHAN</w:t>
            </w:r>
          </w:p>
          <w:p w14:paraId="71B4B8A3" w14:textId="09DF50C7" w:rsidR="00BD0D35" w:rsidRPr="002F24A3" w:rsidRDefault="00BD0D35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A-132</w:t>
            </w: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50D50F" w14:textId="77777777" w:rsidR="00BD0D35" w:rsidRPr="00C00A18" w:rsidRDefault="00BD0D35" w:rsidP="00C00A1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0A18">
              <w:rPr>
                <w:rFonts w:cstheme="minorHAnsi"/>
                <w:sz w:val="18"/>
                <w:szCs w:val="18"/>
              </w:rPr>
              <w:t>Speleoloji</w:t>
            </w:r>
          </w:p>
          <w:p w14:paraId="100A6337" w14:textId="77777777" w:rsidR="00BD0D35" w:rsidRPr="00C00A18" w:rsidRDefault="00BD0D35" w:rsidP="00C00A1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0A18">
              <w:rPr>
                <w:rFonts w:cstheme="minorHAnsi"/>
                <w:sz w:val="18"/>
                <w:szCs w:val="18"/>
              </w:rPr>
              <w:t>Dr. Öğrt. Üyesi Kadir TUNCER</w:t>
            </w:r>
          </w:p>
          <w:p w14:paraId="61DA7424" w14:textId="798CE262" w:rsidR="00BD0D35" w:rsidRPr="002F24A3" w:rsidRDefault="00BD0D35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0A18">
              <w:rPr>
                <w:rFonts w:cstheme="minorHAnsi"/>
                <w:sz w:val="18"/>
                <w:szCs w:val="18"/>
              </w:rPr>
              <w:t>A-133</w:t>
            </w:r>
          </w:p>
        </w:tc>
        <w:tc>
          <w:tcPr>
            <w:tcW w:w="3827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CD7566D" w14:textId="77777777" w:rsidR="00BD0D35" w:rsidRPr="00BD0D35" w:rsidRDefault="00BD0D35" w:rsidP="00BD0D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0D35">
              <w:rPr>
                <w:rFonts w:cstheme="minorHAnsi"/>
                <w:sz w:val="18"/>
                <w:szCs w:val="18"/>
              </w:rPr>
              <w:t>Türkiye Tarihi Coğrafyasının Kaynakları</w:t>
            </w:r>
          </w:p>
          <w:p w14:paraId="0C1B4D5F" w14:textId="77777777" w:rsidR="00BD0D35" w:rsidRPr="00BD0D35" w:rsidRDefault="00BD0D35" w:rsidP="00BD0D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0D35">
              <w:rPr>
                <w:rFonts w:cstheme="minorHAnsi"/>
                <w:sz w:val="18"/>
                <w:szCs w:val="18"/>
              </w:rPr>
              <w:t>Doç. Dr. İlker YİĞİT</w:t>
            </w:r>
          </w:p>
          <w:p w14:paraId="5E7BD42B" w14:textId="0E73EAB7" w:rsidR="00BD0D35" w:rsidRPr="002F24A3" w:rsidRDefault="00BD0D35" w:rsidP="00BD0D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0D35">
              <w:rPr>
                <w:rFonts w:cstheme="minorHAnsi"/>
                <w:sz w:val="18"/>
                <w:szCs w:val="18"/>
              </w:rPr>
              <w:t>A-134</w:t>
            </w:r>
          </w:p>
        </w:tc>
      </w:tr>
      <w:tr w:rsidR="00BD0D35" w:rsidRPr="002F24A3" w14:paraId="249E7191" w14:textId="5CBE6CB1" w:rsidTr="00BD0D35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6F9DAD0F" w14:textId="77777777" w:rsidR="00BD0D35" w:rsidRPr="002F24A3" w:rsidRDefault="00BD0D35" w:rsidP="006D301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14:30-15:00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0518F4" w14:textId="77777777" w:rsidR="00BD0D35" w:rsidRPr="002F24A3" w:rsidRDefault="00BD0D35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C17EA5" w14:textId="77777777" w:rsidR="00BD0D35" w:rsidRPr="00160621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Türkiye’de Göç Hareketleri ve Sorunları</w:t>
            </w:r>
          </w:p>
          <w:p w14:paraId="0EBD29DB" w14:textId="77777777" w:rsidR="00BD0D35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Doç. Dr. Erol KAPLUHAN</w:t>
            </w:r>
          </w:p>
          <w:p w14:paraId="519B0FE6" w14:textId="37D42AC9" w:rsidR="00BD0D35" w:rsidRPr="002F24A3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A-132</w:t>
            </w: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9833144" w14:textId="77777777" w:rsidR="00BD0D35" w:rsidRPr="00160621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Türkiye’de Kentleşme Sorunları</w:t>
            </w:r>
          </w:p>
          <w:p w14:paraId="7905C256" w14:textId="77777777" w:rsidR="00BD0D35" w:rsidRPr="00160621" w:rsidRDefault="00BD0D35" w:rsidP="0016062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Doç. Dr. Erol KAPLUHAN</w:t>
            </w:r>
          </w:p>
          <w:p w14:paraId="3F00C66D" w14:textId="6CFD45C4" w:rsidR="00BD0D35" w:rsidRPr="002F24A3" w:rsidRDefault="00BD0D35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60621">
              <w:rPr>
                <w:rFonts w:cstheme="minorHAnsi"/>
                <w:sz w:val="18"/>
                <w:szCs w:val="18"/>
              </w:rPr>
              <w:t>A-132</w:t>
            </w: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FC3A1A" w14:textId="77777777" w:rsidR="00BD0D35" w:rsidRPr="00C00A18" w:rsidRDefault="00BD0D35" w:rsidP="00C00A1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0A18">
              <w:rPr>
                <w:rFonts w:cstheme="minorHAnsi"/>
                <w:sz w:val="18"/>
                <w:szCs w:val="18"/>
              </w:rPr>
              <w:t>Speleoloji</w:t>
            </w:r>
          </w:p>
          <w:p w14:paraId="1D4DD688" w14:textId="77777777" w:rsidR="00BD0D35" w:rsidRPr="00C00A18" w:rsidRDefault="00BD0D35" w:rsidP="00C00A1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0A18">
              <w:rPr>
                <w:rFonts w:cstheme="minorHAnsi"/>
                <w:sz w:val="18"/>
                <w:szCs w:val="18"/>
              </w:rPr>
              <w:t>Dr. Öğrt. Üyesi Kadir TUNCER</w:t>
            </w:r>
          </w:p>
          <w:p w14:paraId="669C1B6E" w14:textId="4E2BE623" w:rsidR="00BD0D35" w:rsidRPr="002F24A3" w:rsidRDefault="00BD0D35" w:rsidP="006D3017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00A18">
              <w:rPr>
                <w:rFonts w:cstheme="minorHAnsi"/>
                <w:sz w:val="18"/>
                <w:szCs w:val="18"/>
              </w:rPr>
              <w:t>A-133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7A458F51" w14:textId="77777777" w:rsidR="00BD0D35" w:rsidRPr="00BD0D35" w:rsidRDefault="00BD0D35" w:rsidP="00BD0D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0D35">
              <w:rPr>
                <w:rFonts w:cstheme="minorHAnsi"/>
                <w:sz w:val="18"/>
                <w:szCs w:val="18"/>
              </w:rPr>
              <w:t>Türkiye Tarihi Coğrafyasının Kaynakları</w:t>
            </w:r>
          </w:p>
          <w:p w14:paraId="59980C10" w14:textId="77777777" w:rsidR="00BD0D35" w:rsidRPr="00BD0D35" w:rsidRDefault="00BD0D35" w:rsidP="00BD0D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0D35">
              <w:rPr>
                <w:rFonts w:cstheme="minorHAnsi"/>
                <w:sz w:val="18"/>
                <w:szCs w:val="18"/>
              </w:rPr>
              <w:t>Doç. Dr. İlker YİĞİT</w:t>
            </w:r>
          </w:p>
          <w:p w14:paraId="105C97F2" w14:textId="3913A28C" w:rsidR="00BD0D35" w:rsidRPr="002F24A3" w:rsidRDefault="00BD0D35" w:rsidP="00BD0D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D0D35">
              <w:rPr>
                <w:rFonts w:cstheme="minorHAnsi"/>
                <w:sz w:val="18"/>
                <w:szCs w:val="18"/>
              </w:rPr>
              <w:t>A-134</w:t>
            </w:r>
          </w:p>
        </w:tc>
      </w:tr>
      <w:tr w:rsidR="00BD0D35" w:rsidRPr="002F24A3" w14:paraId="3F3618C3" w14:textId="77777777" w:rsidTr="00BD0D35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6D779DEA" w14:textId="77777777" w:rsidR="00BD0D35" w:rsidRPr="002F24A3" w:rsidRDefault="00BD0D35" w:rsidP="006D301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15:15-15:45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F21CD6" w14:textId="77777777" w:rsidR="00BD0D35" w:rsidRPr="002F24A3" w:rsidRDefault="00BD0D35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DFB98A" w14:textId="138B4F59" w:rsidR="00BD0D35" w:rsidRPr="002F24A3" w:rsidRDefault="00BD0D35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E5DB6F" w14:textId="3FC8C070" w:rsidR="00BD0D35" w:rsidRPr="002F24A3" w:rsidRDefault="00BD0D35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D6EE68" w14:textId="59D46C54" w:rsidR="00BD0D35" w:rsidRPr="002F24A3" w:rsidRDefault="00BD0D35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284E447" w14:textId="77777777" w:rsidR="00BD0D35" w:rsidRPr="002F24A3" w:rsidRDefault="00BD0D35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D0D35" w:rsidRPr="002F24A3" w14:paraId="3F99E3E9" w14:textId="77777777" w:rsidTr="00BD0D35">
        <w:trPr>
          <w:jc w:val="center"/>
        </w:trPr>
        <w:tc>
          <w:tcPr>
            <w:tcW w:w="0" w:type="auto"/>
            <w:tcBorders>
              <w:right w:val="single" w:sz="18" w:space="0" w:color="auto"/>
            </w:tcBorders>
            <w:vAlign w:val="center"/>
          </w:tcPr>
          <w:p w14:paraId="1960C7B0" w14:textId="77777777" w:rsidR="00BD0D35" w:rsidRPr="002F24A3" w:rsidRDefault="00BD0D35" w:rsidP="006D301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16:00-</w:t>
            </w:r>
          </w:p>
          <w:p w14:paraId="30D9630F" w14:textId="77777777" w:rsidR="00BD0D35" w:rsidRPr="002F24A3" w:rsidRDefault="00BD0D35" w:rsidP="006D3017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F24A3">
              <w:rPr>
                <w:rFonts w:cstheme="minorHAnsi"/>
                <w:b/>
                <w:bCs/>
                <w:sz w:val="18"/>
                <w:szCs w:val="18"/>
              </w:rPr>
              <w:t>16:30</w:t>
            </w:r>
          </w:p>
        </w:tc>
        <w:tc>
          <w:tcPr>
            <w:tcW w:w="184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BA122A" w14:textId="77777777" w:rsidR="00BD0D35" w:rsidRPr="002F24A3" w:rsidRDefault="00BD0D35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579552" w14:textId="77777777" w:rsidR="00BD0D35" w:rsidRPr="002F24A3" w:rsidRDefault="00BD0D35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FB321E" w14:textId="77777777" w:rsidR="00BD0D35" w:rsidRPr="002F24A3" w:rsidRDefault="00BD0D35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B38355" w14:textId="454CB173" w:rsidR="00BD0D35" w:rsidRPr="002F24A3" w:rsidRDefault="00BD0D35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1DC23C8E" w14:textId="77777777" w:rsidR="00BD0D35" w:rsidRPr="002F24A3" w:rsidRDefault="00BD0D35" w:rsidP="006D3017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bookmarkEnd w:id="0"/>
    <w:p w14:paraId="0DC930B3" w14:textId="77777777" w:rsidR="00E325A4" w:rsidRDefault="00E325A4" w:rsidP="00E325A4">
      <w:pPr>
        <w:spacing w:after="0" w:line="240" w:lineRule="auto"/>
        <w:ind w:right="-45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14:paraId="7A5DE857" w14:textId="77777777" w:rsidR="003E022F" w:rsidRPr="00E325A4" w:rsidRDefault="00E325A4" w:rsidP="00E325A4">
      <w:pPr>
        <w:spacing w:after="0" w:line="240" w:lineRule="auto"/>
        <w:ind w:right="-454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DA05B1" w:rsidRPr="00E325A4">
        <w:rPr>
          <w:b/>
          <w:sz w:val="24"/>
          <w:szCs w:val="24"/>
        </w:rPr>
        <w:t>Doç. Dr. Erol KAPLUHAN</w:t>
      </w:r>
    </w:p>
    <w:p w14:paraId="7FA73CF9" w14:textId="77777777" w:rsidR="00DA05B1" w:rsidRPr="00E325A4" w:rsidRDefault="005E2475" w:rsidP="005E2475">
      <w:pPr>
        <w:spacing w:after="0" w:line="240" w:lineRule="auto"/>
        <w:ind w:right="-454"/>
        <w:jc w:val="right"/>
        <w:rPr>
          <w:b/>
          <w:sz w:val="24"/>
          <w:szCs w:val="24"/>
        </w:rPr>
      </w:pPr>
      <w:r w:rsidRPr="00E325A4">
        <w:rPr>
          <w:b/>
          <w:sz w:val="24"/>
          <w:szCs w:val="24"/>
        </w:rPr>
        <w:t xml:space="preserve">Coğrafya </w:t>
      </w:r>
      <w:r w:rsidR="00DA05B1" w:rsidRPr="00E325A4">
        <w:rPr>
          <w:b/>
          <w:sz w:val="24"/>
          <w:szCs w:val="24"/>
        </w:rPr>
        <w:t>Anabilim Dalı Başkanı</w:t>
      </w:r>
    </w:p>
    <w:p w14:paraId="4DDB27E6" w14:textId="77777777" w:rsidR="00C4574E" w:rsidRDefault="00C4574E" w:rsidP="005E2475">
      <w:pPr>
        <w:spacing w:after="0" w:line="240" w:lineRule="auto"/>
        <w:ind w:right="-454"/>
        <w:jc w:val="right"/>
        <w:rPr>
          <w:sz w:val="24"/>
          <w:szCs w:val="24"/>
        </w:rPr>
      </w:pPr>
    </w:p>
    <w:p w14:paraId="6B967DBD" w14:textId="77777777" w:rsidR="00C4574E" w:rsidRDefault="00C4574E" w:rsidP="005E2475">
      <w:pPr>
        <w:spacing w:after="0" w:line="240" w:lineRule="auto"/>
        <w:ind w:right="-454"/>
        <w:jc w:val="right"/>
        <w:rPr>
          <w:sz w:val="24"/>
          <w:szCs w:val="24"/>
        </w:rPr>
      </w:pPr>
    </w:p>
    <w:p w14:paraId="0762BE0A" w14:textId="77777777" w:rsidR="00C4574E" w:rsidRDefault="00C4574E" w:rsidP="005E2475">
      <w:pPr>
        <w:spacing w:after="0" w:line="240" w:lineRule="auto"/>
        <w:ind w:right="-454"/>
        <w:jc w:val="right"/>
        <w:rPr>
          <w:sz w:val="24"/>
          <w:szCs w:val="24"/>
        </w:rPr>
      </w:pPr>
      <w:bookmarkStart w:id="1" w:name="_GoBack"/>
      <w:bookmarkEnd w:id="1"/>
    </w:p>
    <w:sectPr w:rsidR="00C4574E" w:rsidSect="00CA5355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1F50D" w14:textId="77777777" w:rsidR="00955DF6" w:rsidRDefault="00955DF6" w:rsidP="00575F15">
      <w:pPr>
        <w:spacing w:after="0" w:line="240" w:lineRule="auto"/>
      </w:pPr>
      <w:r>
        <w:separator/>
      </w:r>
    </w:p>
  </w:endnote>
  <w:endnote w:type="continuationSeparator" w:id="0">
    <w:p w14:paraId="3F79448C" w14:textId="77777777" w:rsidR="00955DF6" w:rsidRDefault="00955DF6" w:rsidP="00575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5B115" w14:textId="77777777" w:rsidR="00955DF6" w:rsidRDefault="00955DF6" w:rsidP="00575F15">
      <w:pPr>
        <w:spacing w:after="0" w:line="240" w:lineRule="auto"/>
      </w:pPr>
      <w:r>
        <w:separator/>
      </w:r>
    </w:p>
  </w:footnote>
  <w:footnote w:type="continuationSeparator" w:id="0">
    <w:p w14:paraId="1A5F9D00" w14:textId="77777777" w:rsidR="00955DF6" w:rsidRDefault="00955DF6" w:rsidP="00575F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F15"/>
    <w:rsid w:val="0000773E"/>
    <w:rsid w:val="00035189"/>
    <w:rsid w:val="000430D0"/>
    <w:rsid w:val="000466F0"/>
    <w:rsid w:val="00090260"/>
    <w:rsid w:val="000A725C"/>
    <w:rsid w:val="000F1B80"/>
    <w:rsid w:val="00160621"/>
    <w:rsid w:val="001E202D"/>
    <w:rsid w:val="002103E7"/>
    <w:rsid w:val="00255BD2"/>
    <w:rsid w:val="00290C4E"/>
    <w:rsid w:val="002B70BE"/>
    <w:rsid w:val="002F24A3"/>
    <w:rsid w:val="003022BF"/>
    <w:rsid w:val="0034192F"/>
    <w:rsid w:val="00344B96"/>
    <w:rsid w:val="003E022F"/>
    <w:rsid w:val="00450266"/>
    <w:rsid w:val="004514CE"/>
    <w:rsid w:val="0049622A"/>
    <w:rsid w:val="004F3E25"/>
    <w:rsid w:val="005640E7"/>
    <w:rsid w:val="00575F15"/>
    <w:rsid w:val="005D1E5D"/>
    <w:rsid w:val="005E2475"/>
    <w:rsid w:val="006D3017"/>
    <w:rsid w:val="007F4343"/>
    <w:rsid w:val="00852C1A"/>
    <w:rsid w:val="008E20F0"/>
    <w:rsid w:val="009267BA"/>
    <w:rsid w:val="00955DF6"/>
    <w:rsid w:val="009B2B48"/>
    <w:rsid w:val="00AA62F2"/>
    <w:rsid w:val="00AB0177"/>
    <w:rsid w:val="00AC3E06"/>
    <w:rsid w:val="00AF662D"/>
    <w:rsid w:val="00BD0D35"/>
    <w:rsid w:val="00C00A18"/>
    <w:rsid w:val="00C4574E"/>
    <w:rsid w:val="00CA5355"/>
    <w:rsid w:val="00CD06B6"/>
    <w:rsid w:val="00D47E2E"/>
    <w:rsid w:val="00DA05B1"/>
    <w:rsid w:val="00DD5293"/>
    <w:rsid w:val="00DD6CB2"/>
    <w:rsid w:val="00E325A4"/>
    <w:rsid w:val="00E4027D"/>
    <w:rsid w:val="00E5733A"/>
    <w:rsid w:val="00E63800"/>
    <w:rsid w:val="00E91011"/>
    <w:rsid w:val="00EE24E5"/>
    <w:rsid w:val="00F55DCA"/>
    <w:rsid w:val="00FF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2D059"/>
  <w15:chartTrackingRefBased/>
  <w15:docId w15:val="{FCB73701-D0EF-42F1-A75F-4B10CF4B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C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7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75F15"/>
  </w:style>
  <w:style w:type="paragraph" w:styleId="AltBilgi">
    <w:name w:val="footer"/>
    <w:basedOn w:val="Normal"/>
    <w:link w:val="AltBilgiChar"/>
    <w:uiPriority w:val="99"/>
    <w:unhideWhenUsed/>
    <w:rsid w:val="00575F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75F15"/>
  </w:style>
  <w:style w:type="table" w:styleId="TabloKlavuzu">
    <w:name w:val="Table Grid"/>
    <w:basedOn w:val="NormalTablo"/>
    <w:uiPriority w:val="39"/>
    <w:rsid w:val="003E0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ekapluhan</dc:creator>
  <cp:keywords/>
  <dc:description/>
  <cp:lastModifiedBy>Windows Kullanıcısı</cp:lastModifiedBy>
  <cp:revision>3</cp:revision>
  <cp:lastPrinted>2021-09-21T07:49:00Z</cp:lastPrinted>
  <dcterms:created xsi:type="dcterms:W3CDTF">2022-02-15T08:25:00Z</dcterms:created>
  <dcterms:modified xsi:type="dcterms:W3CDTF">2022-02-15T11:26:00Z</dcterms:modified>
</cp:coreProperties>
</file>