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7A6795" w:rsidRDefault="003E6479" w:rsidP="003E6479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7A6795">
        <w:rPr>
          <w:rFonts w:ascii="Times New Roman" w:hAnsi="Times New Roman" w:cs="Times New Roman"/>
          <w:b/>
          <w:lang w:val="tr-TR"/>
        </w:rPr>
        <w:t>T.C.</w:t>
      </w:r>
    </w:p>
    <w:p w14:paraId="1F4F542D" w14:textId="77777777" w:rsidR="003E6479" w:rsidRPr="007A6795" w:rsidRDefault="003E6479" w:rsidP="003E6479">
      <w:pPr>
        <w:jc w:val="center"/>
        <w:rPr>
          <w:rFonts w:ascii="Times New Roman" w:hAnsi="Times New Roman" w:cs="Times New Roman"/>
          <w:b/>
          <w:lang w:val="tr-TR"/>
        </w:rPr>
      </w:pPr>
      <w:r w:rsidRPr="007A6795">
        <w:rPr>
          <w:rFonts w:ascii="Times New Roman" w:hAnsi="Times New Roman" w:cs="Times New Roman"/>
          <w:b/>
          <w:lang w:val="tr-TR"/>
        </w:rPr>
        <w:t>BURDUR MEHMET AKİF ERSOY ÜNİVERSİTESİ</w:t>
      </w:r>
    </w:p>
    <w:p w14:paraId="415CF6B9" w14:textId="77777777" w:rsidR="003E6479" w:rsidRPr="007A6795" w:rsidRDefault="003E6479" w:rsidP="003E6479">
      <w:pPr>
        <w:jc w:val="center"/>
        <w:rPr>
          <w:rFonts w:ascii="Times New Roman" w:hAnsi="Times New Roman" w:cs="Times New Roman"/>
          <w:b/>
          <w:lang w:val="tr-TR"/>
        </w:rPr>
      </w:pPr>
      <w:r w:rsidRPr="007A6795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600493A0" w14:textId="58101D70" w:rsidR="000F5F08" w:rsidRPr="007A6795" w:rsidRDefault="003E6479" w:rsidP="00150479">
      <w:pPr>
        <w:jc w:val="center"/>
        <w:rPr>
          <w:rFonts w:ascii="Times New Roman" w:hAnsi="Times New Roman" w:cs="Times New Roman"/>
          <w:b/>
          <w:lang w:val="tr-TR"/>
        </w:rPr>
      </w:pPr>
      <w:r w:rsidRPr="007A6795">
        <w:rPr>
          <w:rFonts w:ascii="Times New Roman" w:hAnsi="Times New Roman" w:cs="Times New Roman"/>
          <w:b/>
          <w:lang w:val="tr-TR"/>
        </w:rPr>
        <w:t xml:space="preserve">İŞLETME </w:t>
      </w:r>
      <w:r w:rsidR="00424E38">
        <w:rPr>
          <w:rFonts w:ascii="Times New Roman" w:hAnsi="Times New Roman" w:cs="Times New Roman"/>
          <w:b/>
          <w:lang w:val="tr-TR"/>
        </w:rPr>
        <w:t>TEZLİ YÜKSEK LİSANS</w:t>
      </w:r>
      <w:r w:rsidRPr="007A6795">
        <w:rPr>
          <w:rFonts w:ascii="Times New Roman" w:hAnsi="Times New Roman" w:cs="Times New Roman"/>
          <w:b/>
          <w:lang w:val="tr-TR"/>
        </w:rPr>
        <w:t xml:space="preserve"> PROGRAMI 2021-2022 GÜZ</w:t>
      </w:r>
      <w:r w:rsidR="00150479" w:rsidRPr="007A6795">
        <w:rPr>
          <w:rFonts w:ascii="Times New Roman" w:hAnsi="Times New Roman" w:cs="Times New Roman"/>
          <w:b/>
          <w:lang w:val="tr-TR"/>
        </w:rPr>
        <w:t xml:space="preserve"> YARIYILI </w:t>
      </w:r>
    </w:p>
    <w:p w14:paraId="2671EFC6" w14:textId="581F0C2A" w:rsidR="003E6479" w:rsidRPr="007A6795" w:rsidRDefault="000F5F08" w:rsidP="00150479">
      <w:pPr>
        <w:jc w:val="center"/>
        <w:rPr>
          <w:rFonts w:ascii="Times New Roman" w:hAnsi="Times New Roman" w:cs="Times New Roman"/>
          <w:b/>
          <w:lang w:val="tr-TR"/>
        </w:rPr>
      </w:pPr>
      <w:r w:rsidRPr="007A6795">
        <w:rPr>
          <w:rFonts w:ascii="Times New Roman" w:hAnsi="Times New Roman" w:cs="Times New Roman"/>
          <w:b/>
          <w:lang w:val="tr-TR"/>
        </w:rPr>
        <w:t xml:space="preserve">ERTELENEN </w:t>
      </w:r>
      <w:r w:rsidR="00E27F96" w:rsidRPr="007A6795">
        <w:rPr>
          <w:rFonts w:ascii="Times New Roman" w:hAnsi="Times New Roman" w:cs="Times New Roman"/>
          <w:b/>
          <w:lang w:val="tr-TR"/>
        </w:rPr>
        <w:t>BÜTÜNLEME</w:t>
      </w:r>
      <w:r w:rsidR="003D014E" w:rsidRPr="007A6795">
        <w:rPr>
          <w:rFonts w:ascii="Times New Roman" w:hAnsi="Times New Roman" w:cs="Times New Roman"/>
          <w:b/>
          <w:lang w:val="tr-TR"/>
        </w:rPr>
        <w:t xml:space="preserve"> SINAV</w:t>
      </w:r>
      <w:r w:rsidRPr="007A6795">
        <w:rPr>
          <w:rFonts w:ascii="Times New Roman" w:hAnsi="Times New Roman" w:cs="Times New Roman"/>
          <w:b/>
          <w:lang w:val="tr-TR"/>
        </w:rPr>
        <w:t>LAR</w:t>
      </w:r>
      <w:r w:rsidR="003D014E" w:rsidRPr="007A6795">
        <w:rPr>
          <w:rFonts w:ascii="Times New Roman" w:hAnsi="Times New Roman" w:cs="Times New Roman"/>
          <w:b/>
          <w:lang w:val="tr-TR"/>
        </w:rPr>
        <w:t>I</w:t>
      </w:r>
      <w:r w:rsidR="003E6479" w:rsidRPr="007A6795">
        <w:rPr>
          <w:rFonts w:ascii="Times New Roman" w:hAnsi="Times New Roman" w:cs="Times New Roman"/>
          <w:b/>
          <w:lang w:val="tr-TR"/>
        </w:rPr>
        <w:t xml:space="preserve"> PROGRAMI</w:t>
      </w:r>
    </w:p>
    <w:p w14:paraId="3FF77ABA" w14:textId="3A227C87" w:rsidR="00360CD6" w:rsidRPr="007A6795" w:rsidRDefault="0055436E">
      <w:pPr>
        <w:rPr>
          <w:rFonts w:ascii="Times New Roman" w:hAnsi="Times New Roman" w:cs="Times New Roman"/>
        </w:rPr>
      </w:pPr>
    </w:p>
    <w:p w14:paraId="581015A4" w14:textId="7C1B232B" w:rsidR="000F5F08" w:rsidRPr="007A6795" w:rsidRDefault="000F5F08">
      <w:pPr>
        <w:rPr>
          <w:rFonts w:ascii="Times New Roman" w:hAnsi="Times New Roman" w:cs="Times New Roman"/>
        </w:rPr>
      </w:pPr>
    </w:p>
    <w:p w14:paraId="38212CB8" w14:textId="77777777" w:rsidR="000F5F08" w:rsidRPr="007A6795" w:rsidRDefault="000F5F08">
      <w:pPr>
        <w:rPr>
          <w:rFonts w:ascii="Times New Roman" w:hAnsi="Times New Roman" w:cs="Times New Roman"/>
        </w:rPr>
      </w:pPr>
    </w:p>
    <w:tbl>
      <w:tblPr>
        <w:tblStyle w:val="TabloKlavuzu"/>
        <w:tblW w:w="535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4116"/>
      </w:tblGrid>
      <w:tr w:rsidR="00426D44" w:rsidRPr="007A6795" w14:paraId="53FBFC60" w14:textId="313BA01B" w:rsidTr="007A6795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884C011" w14:textId="653173DD" w:rsidR="00426D44" w:rsidRPr="007A6795" w:rsidRDefault="00426D44" w:rsidP="004400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6795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4116" w:type="dxa"/>
            <w:shd w:val="clear" w:color="auto" w:fill="E7E6E6" w:themeFill="background2"/>
            <w:vAlign w:val="center"/>
          </w:tcPr>
          <w:p w14:paraId="5779F862" w14:textId="39455DDD" w:rsidR="00426D44" w:rsidRPr="007A6795" w:rsidRDefault="00426D44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7A6795">
              <w:rPr>
                <w:rFonts w:ascii="Times New Roman" w:hAnsi="Times New Roman" w:cs="Times New Roman"/>
                <w:b/>
                <w:bCs/>
                <w:lang w:val="tr-TR"/>
              </w:rPr>
              <w:t>24.02.2022</w:t>
            </w:r>
            <w:r w:rsidRPr="007A6795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PERŞEMBE</w:t>
            </w:r>
          </w:p>
        </w:tc>
      </w:tr>
      <w:tr w:rsidR="00426D44" w:rsidRPr="007A6795" w14:paraId="3EBF8F3C" w14:textId="31DA4EA3" w:rsidTr="007A6795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712B9AE" w14:textId="699E1BE2" w:rsidR="00426D44" w:rsidRPr="007A6795" w:rsidRDefault="00426D44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795">
              <w:rPr>
                <w:rFonts w:ascii="Times New Roman" w:hAnsi="Times New Roman" w:cs="Times New Roman"/>
                <w:b/>
                <w:bCs/>
                <w:lang w:val="tr-TR"/>
              </w:rPr>
              <w:t>11:00</w:t>
            </w:r>
          </w:p>
        </w:tc>
        <w:tc>
          <w:tcPr>
            <w:tcW w:w="4116" w:type="dxa"/>
            <w:shd w:val="clear" w:color="auto" w:fill="E7E6E6" w:themeFill="background2"/>
            <w:vAlign w:val="center"/>
          </w:tcPr>
          <w:p w14:paraId="0CDFDEC5" w14:textId="11767DEF" w:rsidR="007A6795" w:rsidRPr="007A6795" w:rsidRDefault="007A6795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>Liderlik ve Pozitif Örgütsel Davranış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  <w:p w14:paraId="1F077FAF" w14:textId="75367312" w:rsidR="00426D44" w:rsidRPr="007A6795" w:rsidRDefault="007A6795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A6795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A6795">
              <w:rPr>
                <w:rFonts w:ascii="Times New Roman" w:hAnsi="Times New Roman" w:cs="Times New Roman"/>
                <w:lang w:val="tr-TR"/>
              </w:rPr>
              <w:t>. Üyesi Mehmet ÖZMEN</w:t>
            </w:r>
          </w:p>
        </w:tc>
      </w:tr>
      <w:tr w:rsidR="007A6795" w:rsidRPr="007A6795" w14:paraId="3ADA9200" w14:textId="77777777" w:rsidTr="007A6795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3A691D1" w14:textId="2F182393" w:rsidR="007A6795" w:rsidRPr="007A6795" w:rsidRDefault="007A6795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7A6795">
              <w:rPr>
                <w:rFonts w:ascii="Times New Roman" w:hAnsi="Times New Roman" w:cs="Times New Roman"/>
                <w:b/>
                <w:bCs/>
                <w:lang w:val="tr-TR"/>
              </w:rPr>
              <w:t>13:00</w:t>
            </w:r>
          </w:p>
        </w:tc>
        <w:tc>
          <w:tcPr>
            <w:tcW w:w="4116" w:type="dxa"/>
            <w:shd w:val="clear" w:color="auto" w:fill="E7E6E6" w:themeFill="background2"/>
            <w:vAlign w:val="center"/>
          </w:tcPr>
          <w:p w14:paraId="0B03EA71" w14:textId="5A43E96A" w:rsidR="007A6795" w:rsidRPr="007A6795" w:rsidRDefault="007A6795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>Çağdaş Yönetim Teknikleri</w:t>
            </w:r>
          </w:p>
          <w:p w14:paraId="1834C0F1" w14:textId="7A5E5AAD" w:rsidR="007A6795" w:rsidRPr="007A6795" w:rsidRDefault="007A6795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>Prof. Dr. Murat KAYALAR</w:t>
            </w:r>
          </w:p>
        </w:tc>
      </w:tr>
      <w:tr w:rsidR="007A6795" w:rsidRPr="007A6795" w14:paraId="7707BE64" w14:textId="77777777" w:rsidTr="007A6795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44D0B9B" w14:textId="7F1FF08B" w:rsidR="007A6795" w:rsidRPr="007A6795" w:rsidRDefault="007A6795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7A6795">
              <w:rPr>
                <w:rFonts w:ascii="Times New Roman" w:hAnsi="Times New Roman" w:cs="Times New Roman"/>
                <w:b/>
                <w:bCs/>
                <w:lang w:val="tr-TR"/>
              </w:rPr>
              <w:t>14:30</w:t>
            </w:r>
          </w:p>
        </w:tc>
        <w:tc>
          <w:tcPr>
            <w:tcW w:w="4116" w:type="dxa"/>
            <w:shd w:val="clear" w:color="auto" w:fill="E7E6E6" w:themeFill="background2"/>
            <w:vAlign w:val="center"/>
          </w:tcPr>
          <w:p w14:paraId="714C8BD7" w14:textId="1FB9E090" w:rsidR="007A6795" w:rsidRPr="007A6795" w:rsidRDefault="007A6795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>Programlama Dilleri</w:t>
            </w:r>
          </w:p>
          <w:p w14:paraId="0AC3079D" w14:textId="209DA15B" w:rsidR="007A6795" w:rsidRPr="007A6795" w:rsidRDefault="007A6795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A6795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A6795">
              <w:rPr>
                <w:rFonts w:ascii="Times New Roman" w:hAnsi="Times New Roman" w:cs="Times New Roman"/>
                <w:lang w:val="tr-TR"/>
              </w:rPr>
              <w:t>. Üyesi Muhammet Burak KILIÇ</w:t>
            </w:r>
          </w:p>
        </w:tc>
      </w:tr>
      <w:tr w:rsidR="00E879D2" w:rsidRPr="007A6795" w14:paraId="55890CA8" w14:textId="77777777" w:rsidTr="007A6795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C7A429C" w14:textId="290125B5" w:rsidR="00E879D2" w:rsidRPr="007A6795" w:rsidRDefault="00E879D2" w:rsidP="004400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16:00</w:t>
            </w:r>
          </w:p>
        </w:tc>
        <w:tc>
          <w:tcPr>
            <w:tcW w:w="4116" w:type="dxa"/>
            <w:shd w:val="clear" w:color="auto" w:fill="E7E6E6" w:themeFill="background2"/>
            <w:vAlign w:val="center"/>
          </w:tcPr>
          <w:p w14:paraId="7AFBAEE9" w14:textId="263A8069" w:rsidR="00723C7B" w:rsidRDefault="00723C7B" w:rsidP="00723C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İşletmelerde Araştırma Yöntemleri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**</w:t>
            </w:r>
          </w:p>
          <w:p w14:paraId="395A3AA8" w14:textId="2472117D" w:rsidR="00E879D2" w:rsidRPr="007A6795" w:rsidRDefault="00723C7B" w:rsidP="00723C7B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01C7DEEA" w14:textId="77777777" w:rsidR="00426D44" w:rsidRPr="007A6795" w:rsidRDefault="00426D44" w:rsidP="00426D44">
      <w:pPr>
        <w:ind w:firstLine="720"/>
        <w:rPr>
          <w:rFonts w:ascii="Times New Roman" w:hAnsi="Times New Roman" w:cs="Times New Roman"/>
          <w:lang w:val="en-US"/>
        </w:rPr>
      </w:pPr>
    </w:p>
    <w:p w14:paraId="6FF320F8" w14:textId="2D5D020E" w:rsidR="00426D44" w:rsidRDefault="00426D44" w:rsidP="00426D44">
      <w:pPr>
        <w:ind w:firstLine="720"/>
        <w:rPr>
          <w:rFonts w:ascii="Times New Roman" w:hAnsi="Times New Roman" w:cs="Times New Roman"/>
          <w:lang w:val="en-US"/>
        </w:rPr>
      </w:pPr>
      <w:r w:rsidRPr="007A6795">
        <w:rPr>
          <w:rFonts w:ascii="Times New Roman" w:hAnsi="Times New Roman" w:cs="Times New Roman"/>
          <w:lang w:val="en-US"/>
        </w:rPr>
        <w:t>*</w:t>
      </w:r>
      <w:r w:rsidRPr="007A6795">
        <w:rPr>
          <w:rFonts w:ascii="Times New Roman" w:hAnsi="Times New Roman" w:cs="Times New Roman"/>
          <w:lang w:val="tr-TR"/>
        </w:rPr>
        <w:t>Yoğun kar yağışı nedeniyle sınavlara katılamayan öğrenciler girecektir</w:t>
      </w:r>
      <w:r w:rsidRPr="007A6795">
        <w:rPr>
          <w:rFonts w:ascii="Times New Roman" w:hAnsi="Times New Roman" w:cs="Times New Roman"/>
          <w:lang w:val="en-US"/>
        </w:rPr>
        <w:t>.</w:t>
      </w:r>
    </w:p>
    <w:p w14:paraId="6424989E" w14:textId="6657ED8D" w:rsidR="00723C7B" w:rsidRDefault="00723C7B" w:rsidP="00426D44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**COVİD-19 </w:t>
      </w:r>
      <w:proofErr w:type="spellStart"/>
      <w:r>
        <w:rPr>
          <w:rFonts w:ascii="Times New Roman" w:hAnsi="Times New Roman" w:cs="Times New Roman"/>
          <w:lang w:val="en-US"/>
        </w:rPr>
        <w:t>nedeniyle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karantinada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olup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bütünleme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sınavına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giremeyen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öğrenciler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girecektir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641278B" w14:textId="77777777" w:rsidR="00723C7B" w:rsidRPr="007A6795" w:rsidRDefault="00723C7B" w:rsidP="00426D44">
      <w:pPr>
        <w:ind w:firstLine="720"/>
        <w:rPr>
          <w:rFonts w:ascii="Times New Roman" w:hAnsi="Times New Roman" w:cs="Times New Roman"/>
          <w:lang w:val="en-US"/>
        </w:rPr>
      </w:pPr>
    </w:p>
    <w:p w14:paraId="69C8CFB6" w14:textId="2E8AD2AB" w:rsidR="002D17DA" w:rsidRPr="007A6795" w:rsidRDefault="000F5F08" w:rsidP="00426D44">
      <w:pPr>
        <w:ind w:firstLine="720"/>
        <w:rPr>
          <w:rFonts w:ascii="Times New Roman" w:hAnsi="Times New Roman" w:cs="Times New Roman"/>
          <w:lang w:val="en-US"/>
        </w:rPr>
      </w:pPr>
      <w:r w:rsidRPr="007A6795">
        <w:rPr>
          <w:rFonts w:ascii="Times New Roman" w:hAnsi="Times New Roman" w:cs="Times New Roman"/>
          <w:b/>
          <w:bCs/>
          <w:lang w:val="tr-TR"/>
        </w:rPr>
        <w:t xml:space="preserve">Not: </w:t>
      </w:r>
      <w:r w:rsidR="002D17DA" w:rsidRPr="007A6795">
        <w:rPr>
          <w:rFonts w:ascii="Times New Roman" w:hAnsi="Times New Roman" w:cs="Times New Roman"/>
          <w:lang w:val="tr-TR"/>
        </w:rPr>
        <w:t>Sınav salonları ilgili öğretim üyesi tarafından duyurulacaktır.</w:t>
      </w:r>
    </w:p>
    <w:p w14:paraId="3B56661B" w14:textId="7C97DEBD" w:rsidR="00583D7D" w:rsidRPr="007A6795" w:rsidRDefault="00583D7D">
      <w:pPr>
        <w:rPr>
          <w:rFonts w:ascii="Times New Roman" w:hAnsi="Times New Roman" w:cs="Times New Roman"/>
        </w:rPr>
      </w:pPr>
    </w:p>
    <w:p w14:paraId="6948FD0E" w14:textId="38784463" w:rsidR="00583D7D" w:rsidRPr="007A6795" w:rsidRDefault="00583D7D">
      <w:pPr>
        <w:rPr>
          <w:rFonts w:ascii="Times New Roman" w:hAnsi="Times New Roman" w:cs="Times New Roman"/>
        </w:rPr>
      </w:pPr>
    </w:p>
    <w:p w14:paraId="78E45F61" w14:textId="77777777" w:rsidR="00426D44" w:rsidRPr="007A6795" w:rsidRDefault="00426D44">
      <w:pPr>
        <w:rPr>
          <w:rFonts w:ascii="Times New Roman" w:hAnsi="Times New Roman" w:cs="Times New Roman"/>
        </w:rPr>
      </w:pPr>
    </w:p>
    <w:tbl>
      <w:tblPr>
        <w:tblStyle w:val="TabloKlavuzu"/>
        <w:tblW w:w="114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4"/>
        <w:gridCol w:w="2088"/>
        <w:gridCol w:w="4695"/>
      </w:tblGrid>
      <w:tr w:rsidR="000F5F08" w:rsidRPr="007A6795" w14:paraId="0D2608DB" w14:textId="77777777" w:rsidTr="000F5F08">
        <w:trPr>
          <w:jc w:val="center"/>
        </w:trPr>
        <w:tc>
          <w:tcPr>
            <w:tcW w:w="3825" w:type="dxa"/>
          </w:tcPr>
          <w:p w14:paraId="6F53102D" w14:textId="77777777" w:rsidR="00426D44" w:rsidRPr="007A6795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60A0863B" w14:textId="77777777" w:rsidR="00426D44" w:rsidRPr="007A6795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1701" w:type="dxa"/>
          </w:tcPr>
          <w:p w14:paraId="27A96FB7" w14:textId="77777777" w:rsidR="00426D44" w:rsidRPr="007A6795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26" w:type="dxa"/>
          </w:tcPr>
          <w:p w14:paraId="08CDA8B9" w14:textId="681FD133" w:rsidR="00426D44" w:rsidRPr="007A6795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54CE65D9" w14:textId="55389D11" w:rsidR="00426D44" w:rsidRPr="007A6795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7A6795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</w:tr>
    </w:tbl>
    <w:p w14:paraId="7AD6F54B" w14:textId="0AAE8176" w:rsidR="003E6479" w:rsidRPr="007A6795" w:rsidRDefault="003E6479">
      <w:pPr>
        <w:rPr>
          <w:rFonts w:ascii="Times New Roman" w:hAnsi="Times New Roman" w:cs="Times New Roman"/>
        </w:rPr>
      </w:pPr>
    </w:p>
    <w:sectPr w:rsidR="003E6479" w:rsidRPr="007A6795" w:rsidSect="00426D4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0F5F08"/>
    <w:rsid w:val="00150479"/>
    <w:rsid w:val="00176AF4"/>
    <w:rsid w:val="001D43B6"/>
    <w:rsid w:val="002D17DA"/>
    <w:rsid w:val="003B182B"/>
    <w:rsid w:val="003D014E"/>
    <w:rsid w:val="003E6479"/>
    <w:rsid w:val="00424E38"/>
    <w:rsid w:val="00426D44"/>
    <w:rsid w:val="00440022"/>
    <w:rsid w:val="004F22A0"/>
    <w:rsid w:val="0055436E"/>
    <w:rsid w:val="00561BEA"/>
    <w:rsid w:val="00583D7D"/>
    <w:rsid w:val="00585D29"/>
    <w:rsid w:val="005C2365"/>
    <w:rsid w:val="005C4241"/>
    <w:rsid w:val="00705583"/>
    <w:rsid w:val="00723C7B"/>
    <w:rsid w:val="007A6795"/>
    <w:rsid w:val="00871C45"/>
    <w:rsid w:val="0088017B"/>
    <w:rsid w:val="0099402E"/>
    <w:rsid w:val="00A65B8D"/>
    <w:rsid w:val="00AE4B77"/>
    <w:rsid w:val="00B37A88"/>
    <w:rsid w:val="00B606D0"/>
    <w:rsid w:val="00BD2825"/>
    <w:rsid w:val="00C31D9C"/>
    <w:rsid w:val="00D20112"/>
    <w:rsid w:val="00DA7C27"/>
    <w:rsid w:val="00E27F96"/>
    <w:rsid w:val="00E63BE6"/>
    <w:rsid w:val="00E879D2"/>
    <w:rsid w:val="00EC0786"/>
    <w:rsid w:val="00F16A95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436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4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2022-02-09T06:20:00Z</cp:lastPrinted>
  <dcterms:created xsi:type="dcterms:W3CDTF">2022-02-09T06:22:00Z</dcterms:created>
  <dcterms:modified xsi:type="dcterms:W3CDTF">2022-02-09T06:22:00Z</dcterms:modified>
</cp:coreProperties>
</file>