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6313EC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71AE1551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 NİSAN </w:t>
            </w:r>
            <w:r w:rsidR="006313EC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7B0286F7" w14:textId="2D7CFC11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 NİSAN </w:t>
            </w:r>
            <w:r w:rsidR="006313EC"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  <w:gridSpan w:val="2"/>
          </w:tcPr>
          <w:p w14:paraId="2B00A499" w14:textId="286623E4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 NİSAN </w:t>
            </w:r>
            <w:r w:rsidR="006313EC" w:rsidRPr="00B04535">
              <w:rPr>
                <w:b/>
                <w:sz w:val="18"/>
                <w:szCs w:val="18"/>
              </w:rPr>
              <w:t>ÇARŞ</w:t>
            </w:r>
            <w:r w:rsidR="006313EC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14:paraId="52B74697" w14:textId="644ABB56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 NİSAN </w:t>
            </w:r>
            <w:r w:rsidR="006313EC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C1BF3DB" w14:textId="4F442ADB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 NİSAN </w:t>
            </w:r>
            <w:r w:rsidR="006313EC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B16192" w:rsidRPr="00B04535" w14:paraId="3FFCA66D" w14:textId="77777777" w:rsidTr="00697ABD">
        <w:tc>
          <w:tcPr>
            <w:tcW w:w="421" w:type="dxa"/>
          </w:tcPr>
          <w:p w14:paraId="08534C58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3289" w:type="dxa"/>
            <w:vAlign w:val="center"/>
          </w:tcPr>
          <w:p w14:paraId="089A4001" w14:textId="052CF592" w:rsidR="00B16192" w:rsidRPr="00FB4C83" w:rsidRDefault="00B16192" w:rsidP="004D7A87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7798BED6" w:rsidR="009026A4" w:rsidRPr="00FB4C83" w:rsidRDefault="009026A4" w:rsidP="00B161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40285D55" w:rsidR="00B16192" w:rsidRPr="00FB4C83" w:rsidRDefault="00B16192" w:rsidP="005A19F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40AC34D9" w:rsidR="00FB4C83" w:rsidRPr="00FB4C83" w:rsidRDefault="00FB4C83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B16192" w:rsidRPr="00FB4C83" w:rsidRDefault="00B16192" w:rsidP="00B1619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40A42" w:rsidRPr="00B04535" w14:paraId="73D2F835" w14:textId="77777777" w:rsidTr="00697ABD">
        <w:tc>
          <w:tcPr>
            <w:tcW w:w="421" w:type="dxa"/>
          </w:tcPr>
          <w:p w14:paraId="5A897FC2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3289" w:type="dxa"/>
          </w:tcPr>
          <w:p w14:paraId="0E7A8C6D" w14:textId="28D585A2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1C448CDD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67915813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3B584A4C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318331FB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40A42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3289" w:type="dxa"/>
          </w:tcPr>
          <w:p w14:paraId="4AD694C8" w14:textId="390D8493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BC818AC" w14:textId="77777777" w:rsidR="00F40A42" w:rsidRPr="00FB4C83" w:rsidRDefault="00F40A42" w:rsidP="00F40A42">
            <w:pPr>
              <w:ind w:right="-391"/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</w:t>
            </w:r>
          </w:p>
          <w:p w14:paraId="25169107" w14:textId="4EACF22B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OFİS</w:t>
            </w:r>
          </w:p>
        </w:tc>
        <w:tc>
          <w:tcPr>
            <w:tcW w:w="3941" w:type="dxa"/>
            <w:gridSpan w:val="2"/>
          </w:tcPr>
          <w:p w14:paraId="6DC6813F" w14:textId="6A1AFD9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527201F" w14:textId="77777777" w:rsidR="00203FEE" w:rsidRPr="00FB4C83" w:rsidRDefault="00203FEE" w:rsidP="00203FEE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73594791" w14:textId="13B411D3" w:rsidR="00F40A42" w:rsidRPr="00FB4C83" w:rsidRDefault="00203FEE" w:rsidP="00203FEE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  <w:r>
              <w:rPr>
                <w:color w:val="000000"/>
                <w:sz w:val="16"/>
                <w:szCs w:val="16"/>
              </w:rPr>
              <w:t xml:space="preserve"> Amfi 3</w:t>
            </w:r>
          </w:p>
        </w:tc>
        <w:tc>
          <w:tcPr>
            <w:tcW w:w="2565" w:type="dxa"/>
          </w:tcPr>
          <w:p w14:paraId="629E117E" w14:textId="77777777" w:rsidR="00F40A42" w:rsidRPr="00FB4C83" w:rsidRDefault="00F40A42" w:rsidP="00F40A42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II</w:t>
            </w:r>
          </w:p>
          <w:p w14:paraId="431B8547" w14:textId="3BB3CB53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F40A42" w:rsidRPr="00B04535" w14:paraId="05F5CD8A" w14:textId="77777777" w:rsidTr="00697ABD">
        <w:tc>
          <w:tcPr>
            <w:tcW w:w="421" w:type="dxa"/>
          </w:tcPr>
          <w:p w14:paraId="2DF65848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3289" w:type="dxa"/>
            <w:vAlign w:val="center"/>
          </w:tcPr>
          <w:p w14:paraId="56A3CF65" w14:textId="77777777" w:rsidR="00F40A42" w:rsidRPr="00FB4C83" w:rsidRDefault="00F40A42" w:rsidP="00F40A42">
            <w:pPr>
              <w:rPr>
                <w:b/>
                <w:color w:val="000000"/>
                <w:sz w:val="16"/>
                <w:szCs w:val="16"/>
              </w:rPr>
            </w:pPr>
            <w:r w:rsidRPr="00FB4C83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0F8FB7A5" w14:textId="0ED45315" w:rsidR="00F40A42" w:rsidRPr="00FB4C83" w:rsidRDefault="00F40A42" w:rsidP="00F40A42">
            <w:pPr>
              <w:rPr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Abidin TEMİZER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3289" w:type="dxa"/>
          </w:tcPr>
          <w:p w14:paraId="1784E26D" w14:textId="4AF4C8CC" w:rsidR="00F40A42" w:rsidRPr="00FB4C83" w:rsidRDefault="00F40A42" w:rsidP="00F40A4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87F68F1" w14:textId="77777777" w:rsidR="00F40A42" w:rsidRPr="00FB4C83" w:rsidRDefault="00F40A42" w:rsidP="00F40A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B4C83">
              <w:rPr>
                <w:b/>
                <w:bCs/>
                <w:color w:val="000000"/>
                <w:sz w:val="16"/>
                <w:szCs w:val="16"/>
              </w:rPr>
              <w:t>Osmanlı Egemenliğinde Balkanlar</w:t>
            </w:r>
          </w:p>
          <w:p w14:paraId="5FEF2CE3" w14:textId="600FE861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Zafer GÖLEN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018A835A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7D20C92B" w14:textId="77777777" w:rsidR="00F40A42" w:rsidRPr="00FB4C83" w:rsidRDefault="00F40A42" w:rsidP="00F40A42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</w:p>
          <w:p w14:paraId="2DB14D78" w14:textId="6DDE776C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F40A42" w:rsidRPr="00B04535" w14:paraId="1D050114" w14:textId="77777777" w:rsidTr="00697ABD">
        <w:tc>
          <w:tcPr>
            <w:tcW w:w="421" w:type="dxa"/>
          </w:tcPr>
          <w:p w14:paraId="41DACB8C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11:15-11:45</w:t>
            </w:r>
          </w:p>
        </w:tc>
        <w:tc>
          <w:tcPr>
            <w:tcW w:w="3289" w:type="dxa"/>
          </w:tcPr>
          <w:p w14:paraId="2F2A3956" w14:textId="77777777" w:rsidR="00F40A42" w:rsidRPr="00FB4C83" w:rsidRDefault="00F40A42" w:rsidP="00F40A4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1E667E6" w14:textId="3147ACC8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7F2C89E3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39DDD316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0355F1" w14:textId="2111B382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40A42" w:rsidRPr="00B04535" w14:paraId="2067EAB4" w14:textId="77777777" w:rsidTr="00697ABD">
        <w:trPr>
          <w:trHeight w:val="629"/>
        </w:trPr>
        <w:tc>
          <w:tcPr>
            <w:tcW w:w="421" w:type="dxa"/>
          </w:tcPr>
          <w:p w14:paraId="64071FC6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F40A42" w:rsidRPr="00FB4C83" w:rsidRDefault="00F40A42" w:rsidP="00F40A4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25BC341F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52A1B22A" w14:textId="77777777" w:rsidR="00F40A42" w:rsidRPr="00FB4C83" w:rsidRDefault="00F40A42" w:rsidP="00F40A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77777777" w:rsidR="00F40A42" w:rsidRPr="00FB4C83" w:rsidRDefault="00F40A42" w:rsidP="00F40A4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DBB" w14:textId="021A0BEA" w:rsidR="00F40A42" w:rsidRPr="00FB4C83" w:rsidRDefault="00F40A42" w:rsidP="00F40A42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72782731" w14:textId="77777777" w:rsidTr="00697ABD">
        <w:tc>
          <w:tcPr>
            <w:tcW w:w="421" w:type="dxa"/>
          </w:tcPr>
          <w:p w14:paraId="4DA3C798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3289" w:type="dxa"/>
          </w:tcPr>
          <w:p w14:paraId="17D93F1A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046703B6" w14:textId="77777777" w:rsidR="00F40A42" w:rsidRPr="00FB4C83" w:rsidRDefault="00F40A42" w:rsidP="00F40A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061FA6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285DAC2F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19D694E4" w14:textId="77777777" w:rsidTr="00697ABD">
        <w:trPr>
          <w:trHeight w:val="335"/>
        </w:trPr>
        <w:tc>
          <w:tcPr>
            <w:tcW w:w="421" w:type="dxa"/>
          </w:tcPr>
          <w:p w14:paraId="06848601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3289" w:type="dxa"/>
          </w:tcPr>
          <w:p w14:paraId="46599128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4846A07A" w14:textId="77777777" w:rsidR="00F40A42" w:rsidRPr="00FB4C83" w:rsidRDefault="00F40A42" w:rsidP="00F40A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887448E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74767515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3289" w:type="dxa"/>
          </w:tcPr>
          <w:p w14:paraId="24AED332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F76A5C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78220341" w14:textId="77777777" w:rsidTr="00697ABD">
        <w:trPr>
          <w:trHeight w:val="335"/>
        </w:trPr>
        <w:tc>
          <w:tcPr>
            <w:tcW w:w="421" w:type="dxa"/>
          </w:tcPr>
          <w:p w14:paraId="100A3782" w14:textId="77777777" w:rsidR="00F40A42" w:rsidRDefault="00F40A42" w:rsidP="00F40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003E01" w14:textId="77777777" w:rsidR="00F40A42" w:rsidRPr="00697ABD" w:rsidRDefault="00F40A42" w:rsidP="00F40A4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3289" w:type="dxa"/>
          </w:tcPr>
          <w:p w14:paraId="6B57AD03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D9547A6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02EA7304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774B0D68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154E4E64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39379A4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3BAE480B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04DB9" w14:textId="77777777" w:rsidR="004E14AD" w:rsidRDefault="004E14AD" w:rsidP="00232554">
      <w:pPr>
        <w:spacing w:after="0" w:line="240" w:lineRule="auto"/>
      </w:pPr>
      <w:r>
        <w:separator/>
      </w:r>
    </w:p>
  </w:endnote>
  <w:endnote w:type="continuationSeparator" w:id="0">
    <w:p w14:paraId="126E4B7A" w14:textId="77777777" w:rsidR="004E14AD" w:rsidRDefault="004E14A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F309C" w14:textId="77777777" w:rsidR="004E14AD" w:rsidRDefault="004E14AD" w:rsidP="00232554">
      <w:pPr>
        <w:spacing w:after="0" w:line="240" w:lineRule="auto"/>
      </w:pPr>
      <w:r>
        <w:separator/>
      </w:r>
    </w:p>
  </w:footnote>
  <w:footnote w:type="continuationSeparator" w:id="0">
    <w:p w14:paraId="5E75C76C" w14:textId="77777777" w:rsidR="004E14AD" w:rsidRDefault="004E14A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77777777" w:rsidR="006F3D04" w:rsidRDefault="007D1D1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65CA5F5D" w:rsidR="006F3D04" w:rsidRDefault="00F40A42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3FEE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5C6E"/>
    <w:rsid w:val="00473C23"/>
    <w:rsid w:val="00475E42"/>
    <w:rsid w:val="00485375"/>
    <w:rsid w:val="00492CA3"/>
    <w:rsid w:val="004B10B3"/>
    <w:rsid w:val="004B1ED4"/>
    <w:rsid w:val="004B6E6C"/>
    <w:rsid w:val="004C6C67"/>
    <w:rsid w:val="004D7A87"/>
    <w:rsid w:val="004E14AD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0EA1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71B7A"/>
    <w:rsid w:val="00780A36"/>
    <w:rsid w:val="00784411"/>
    <w:rsid w:val="00797F48"/>
    <w:rsid w:val="007A4B0C"/>
    <w:rsid w:val="007B2624"/>
    <w:rsid w:val="007B2C9D"/>
    <w:rsid w:val="007C0A35"/>
    <w:rsid w:val="007C28CD"/>
    <w:rsid w:val="007D1D11"/>
    <w:rsid w:val="007D3D72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0011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0A42"/>
    <w:rsid w:val="00F4527D"/>
    <w:rsid w:val="00F538D9"/>
    <w:rsid w:val="00F54FC9"/>
    <w:rsid w:val="00FA13BF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81E8-526E-450C-90E8-BF405151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2022-04-01T12:34:00Z</dcterms:created>
  <dcterms:modified xsi:type="dcterms:W3CDTF">2022-04-01T12:34:00Z</dcterms:modified>
</cp:coreProperties>
</file>