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210F0F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ANABİLİM DALI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2021-2022 </w:t>
      </w:r>
      <w:r w:rsidR="005068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210F0F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805C3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</w:t>
      </w:r>
      <w:r w:rsidR="001C27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440"/>
        <w:gridCol w:w="1228"/>
        <w:gridCol w:w="1275"/>
        <w:gridCol w:w="1843"/>
        <w:gridCol w:w="2268"/>
        <w:gridCol w:w="1985"/>
        <w:gridCol w:w="1417"/>
      </w:tblGrid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  <w:p w:rsidR="00805C31" w:rsidRPr="00C21D50" w:rsidRDefault="00805C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11.04.2022</w:t>
            </w:r>
          </w:p>
        </w:tc>
        <w:tc>
          <w:tcPr>
            <w:tcW w:w="1843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  <w:p w:rsidR="00805C31" w:rsidRPr="00C21D50" w:rsidRDefault="00805C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12.04.2022</w:t>
            </w:r>
          </w:p>
        </w:tc>
        <w:tc>
          <w:tcPr>
            <w:tcW w:w="2268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  <w:p w:rsidR="00805C31" w:rsidRPr="00C21D50" w:rsidRDefault="00805C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13.04.2022</w:t>
            </w:r>
          </w:p>
        </w:tc>
        <w:tc>
          <w:tcPr>
            <w:tcW w:w="1985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  <w:p w:rsidR="00805C31" w:rsidRPr="00C21D50" w:rsidRDefault="00805C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14.04.2022</w:t>
            </w:r>
          </w:p>
        </w:tc>
        <w:tc>
          <w:tcPr>
            <w:tcW w:w="1417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  <w:p w:rsidR="00805C31" w:rsidRPr="00C21D50" w:rsidRDefault="00805C31" w:rsidP="00805C3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15.04.2022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1C27D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09:00-</w:t>
            </w:r>
            <w:r w:rsidR="001C27D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161731" w:rsidP="00BA0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</w:tr>
      <w:tr w:rsidR="00095247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7" w:rsidRPr="00C21D50" w:rsidRDefault="00095247" w:rsidP="000952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47" w:rsidRPr="00C21D50" w:rsidRDefault="00095247" w:rsidP="0009524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1:00</w:t>
            </w:r>
          </w:p>
        </w:tc>
        <w:tc>
          <w:tcPr>
            <w:tcW w:w="1275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Tarih Öncesinde Anadolu Uygarlıkları I 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Prof. Dr. Ralf BECKS</w:t>
            </w:r>
          </w:p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417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Anadolu’da Ölü Gömme Adetleri II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oç. Dr. Eray DÖKÜ</w:t>
            </w: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proofErr w:type="spellStart"/>
            <w:r w:rsidRPr="00AD5B00">
              <w:rPr>
                <w:sz w:val="16"/>
                <w:szCs w:val="16"/>
              </w:rPr>
              <w:t>Lykia</w:t>
            </w:r>
            <w:proofErr w:type="spellEnd"/>
            <w:r w:rsidRPr="00AD5B00">
              <w:rPr>
                <w:sz w:val="16"/>
                <w:szCs w:val="16"/>
              </w:rPr>
              <w:t xml:space="preserve"> Arkeolojisi I</w:t>
            </w:r>
            <w:r>
              <w:rPr>
                <w:sz w:val="16"/>
                <w:szCs w:val="16"/>
              </w:rPr>
              <w:t>I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Şükrü ÖZÜDOĞRU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Antik Çağda Sosyal Yaşantı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</w:tr>
      <w:tr w:rsidR="005C0A29" w:rsidRPr="00C21D50" w:rsidTr="004B0050">
        <w:trPr>
          <w:trHeight w:val="54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16:00-1</w:t>
            </w:r>
            <w:r>
              <w:rPr>
                <w:b/>
                <w:sz w:val="16"/>
                <w:szCs w:val="16"/>
              </w:rPr>
              <w:t>7</w:t>
            </w:r>
            <w:r w:rsidRPr="00C21D5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C21D5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51AB" w:rsidRDefault="007051AB" w:rsidP="000F191E"/>
    <w:p w:rsidR="00805C31" w:rsidRDefault="00805C31" w:rsidP="0079720E">
      <w:pPr>
        <w:ind w:left="4956" w:firstLine="708"/>
      </w:pPr>
    </w:p>
    <w:p w:rsidR="00805C31" w:rsidRDefault="00913348" w:rsidP="00805C31">
      <w:pPr>
        <w:spacing w:after="0" w:line="240" w:lineRule="auto"/>
        <w:ind w:left="7788"/>
      </w:pPr>
      <w:r>
        <w:t xml:space="preserve">Prof. Dr. </w:t>
      </w:r>
      <w:proofErr w:type="spellStart"/>
      <w:r>
        <w:t>Ralf</w:t>
      </w:r>
      <w:proofErr w:type="spellEnd"/>
      <w:r w:rsidR="00805C31">
        <w:t xml:space="preserve"> </w:t>
      </w:r>
      <w:proofErr w:type="spellStart"/>
      <w:r w:rsidR="00805C31">
        <w:t>Becks</w:t>
      </w:r>
      <w:proofErr w:type="spellEnd"/>
    </w:p>
    <w:p w:rsidR="00805C31" w:rsidRDefault="00805C31" w:rsidP="00805C31">
      <w:pPr>
        <w:spacing w:after="0" w:line="240" w:lineRule="auto"/>
        <w:ind w:left="7080"/>
      </w:pPr>
      <w:r>
        <w:t xml:space="preserve">     Arkeoloji Anabilim Dalı Başkanı</w:t>
      </w:r>
    </w:p>
    <w:sectPr w:rsidR="00805C31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31"/>
    <w:rsid w:val="00095247"/>
    <w:rsid w:val="000A1B29"/>
    <w:rsid w:val="000A5D81"/>
    <w:rsid w:val="000F191E"/>
    <w:rsid w:val="0013030F"/>
    <w:rsid w:val="001414BD"/>
    <w:rsid w:val="0015645C"/>
    <w:rsid w:val="00161731"/>
    <w:rsid w:val="001A05A9"/>
    <w:rsid w:val="001C27D4"/>
    <w:rsid w:val="00210F0F"/>
    <w:rsid w:val="00240EBF"/>
    <w:rsid w:val="003B518B"/>
    <w:rsid w:val="003B6C2A"/>
    <w:rsid w:val="004B0050"/>
    <w:rsid w:val="004C71A7"/>
    <w:rsid w:val="00506874"/>
    <w:rsid w:val="00553CA9"/>
    <w:rsid w:val="005C0A29"/>
    <w:rsid w:val="00614F11"/>
    <w:rsid w:val="007051AB"/>
    <w:rsid w:val="00714A91"/>
    <w:rsid w:val="0079720E"/>
    <w:rsid w:val="007E39F4"/>
    <w:rsid w:val="00805C31"/>
    <w:rsid w:val="00913348"/>
    <w:rsid w:val="00AD5B00"/>
    <w:rsid w:val="00B2004F"/>
    <w:rsid w:val="00BA0735"/>
    <w:rsid w:val="00BF7A2C"/>
    <w:rsid w:val="00C113FE"/>
    <w:rsid w:val="00C21D50"/>
    <w:rsid w:val="00C7036D"/>
    <w:rsid w:val="00D15504"/>
    <w:rsid w:val="00E36127"/>
    <w:rsid w:val="00E45813"/>
    <w:rsid w:val="00FB04D3"/>
    <w:rsid w:val="00FC2AD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DC613-6D1D-439E-86C1-A28BA923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Windows Kullanıcısı</cp:lastModifiedBy>
  <cp:revision>2</cp:revision>
  <cp:lastPrinted>2022-03-31T10:52:00Z</cp:lastPrinted>
  <dcterms:created xsi:type="dcterms:W3CDTF">2022-03-31T11:49:00Z</dcterms:created>
  <dcterms:modified xsi:type="dcterms:W3CDTF">2022-03-31T11:49:00Z</dcterms:modified>
</cp:coreProperties>
</file>