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92" w:type="pct"/>
        <w:tblInd w:w="2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8"/>
        <w:gridCol w:w="596"/>
        <w:gridCol w:w="1262"/>
        <w:gridCol w:w="1398"/>
        <w:gridCol w:w="1135"/>
        <w:gridCol w:w="1704"/>
        <w:gridCol w:w="1701"/>
        <w:gridCol w:w="1843"/>
        <w:gridCol w:w="1701"/>
        <w:gridCol w:w="1418"/>
        <w:gridCol w:w="1557"/>
      </w:tblGrid>
      <w:tr w:rsidR="0060400E" w:rsidRPr="00EA504E" w:rsidTr="00272F45">
        <w:trPr>
          <w:trHeight w:val="283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00E" w:rsidRPr="00272F45" w:rsidRDefault="0060400E" w:rsidP="0030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bookmarkStart w:id="0" w:name="_GoBack"/>
            <w:bookmarkEnd w:id="0"/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T.C. BURDUR MEHMET AKİF ERSOY ÜNİVERİSTESİ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 xml:space="preserve">2021-2022 EĞİTİM ÖĞRETİM YILI </w:t>
            </w:r>
            <w:r w:rsid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BAHAR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DÖNEMİ 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 xml:space="preserve">SOSYAL BİLİMLER ENSTİTÜSÜ </w:t>
            </w:r>
            <w:r w:rsidR="008257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DOKTORA</w:t>
            </w:r>
            <w:r w:rsidRPr="00272F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ARASINAV PROGRAMI</w:t>
            </w:r>
          </w:p>
        </w:tc>
      </w:tr>
      <w:tr w:rsidR="00272F45" w:rsidRPr="00EA504E" w:rsidTr="009F6C31">
        <w:trPr>
          <w:trHeight w:val="283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2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Sınav Saati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1. Gün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2. Gün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3. Gün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5. Gün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6. Gün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7. 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8.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9.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</w:t>
            </w:r>
            <w:r w:rsidR="00765E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ün</w:t>
            </w:r>
          </w:p>
        </w:tc>
      </w:tr>
      <w:tr w:rsidR="00272F45" w:rsidRPr="00EA504E" w:rsidTr="009F6C31">
        <w:trPr>
          <w:trHeight w:val="374"/>
        </w:trPr>
        <w:tc>
          <w:tcPr>
            <w:tcW w:w="1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0400E" w:rsidRPr="00EA504E" w:rsidRDefault="00930F7B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09</w:t>
            </w:r>
            <w:r w:rsidR="0060400E"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Nisan</w:t>
            </w:r>
            <w:r w:rsidR="0060400E"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Cumartesi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Cumartesi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  <w:r w:rsidRPr="00930F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Nisan 2022</w:t>
            </w:r>
          </w:p>
          <w:p w:rsidR="0060400E" w:rsidRPr="00EA504E" w:rsidRDefault="0060400E" w:rsidP="00272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 Pazar</w:t>
            </w:r>
          </w:p>
        </w:tc>
      </w:tr>
      <w:tr w:rsidR="00272F45" w:rsidRPr="00EA504E" w:rsidTr="009F6C31">
        <w:trPr>
          <w:trHeight w:val="1149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00E" w:rsidRPr="00EA504E" w:rsidRDefault="0060400E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00E" w:rsidRPr="00825711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400E" w:rsidRPr="00272F45" w:rsidRDefault="0060400E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72F45" w:rsidRPr="00EA504E" w:rsidTr="009F6C31">
        <w:trPr>
          <w:trHeight w:val="1130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10:30-11:30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Coğrafyada Nitel Araştırma Yöntemleri</w:t>
            </w:r>
          </w:p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İlker YİĞİT</w:t>
            </w:r>
          </w:p>
          <w:p w:rsidR="00272F45" w:rsidRPr="00272F45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A-134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Kitle Turizmi ve Alternatif Turizm</w:t>
            </w:r>
          </w:p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Salih CEYLAN</w:t>
            </w:r>
          </w:p>
          <w:p w:rsidR="00272F45" w:rsidRPr="00272F45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A-148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272F45" w:rsidRDefault="00272F45" w:rsidP="009F6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72F45" w:rsidRPr="00EA504E" w:rsidTr="00765E2C">
        <w:trPr>
          <w:trHeight w:val="283"/>
        </w:trPr>
        <w:tc>
          <w:tcPr>
            <w:tcW w:w="1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yellow"/>
                <w:lang w:eastAsia="tr-TR"/>
              </w:rPr>
              <w:t>12:00-13:00</w:t>
            </w:r>
          </w:p>
        </w:tc>
        <w:tc>
          <w:tcPr>
            <w:tcW w:w="465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272F45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  <w:p w:rsidR="00272F45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  <w:r w:rsidRPr="00765E2C"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  <w:t>ÖĞLE ARASI</w:t>
            </w:r>
          </w:p>
          <w:p w:rsidR="00765E2C" w:rsidRPr="00765E2C" w:rsidRDefault="00765E2C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highlight w:val="yellow"/>
                <w:lang w:eastAsia="tr-TR"/>
              </w:rPr>
            </w:pPr>
          </w:p>
        </w:tc>
      </w:tr>
      <w:tr w:rsidR="00272F45" w:rsidRPr="00EA504E" w:rsidTr="009F6C31">
        <w:trPr>
          <w:trHeight w:val="1082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72F45" w:rsidRPr="00825711" w:rsidRDefault="00272F45" w:rsidP="009F6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825711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825711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825711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825711" w:rsidRDefault="00272F45" w:rsidP="0082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825711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825711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272F45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272F45" w:rsidRDefault="00272F45" w:rsidP="0076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272F45" w:rsidRPr="00EA504E" w:rsidTr="009F6C31">
        <w:trPr>
          <w:trHeight w:val="28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EA504E" w:rsidRDefault="00272F45" w:rsidP="00604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 xml:space="preserve">      4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  <w:p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14:30-15:30</w:t>
            </w:r>
          </w:p>
          <w:p w:rsidR="00272F45" w:rsidRPr="00EA504E" w:rsidRDefault="00272F45" w:rsidP="00604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Sosyal Coğrafya</w:t>
            </w:r>
          </w:p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 Dr. Osman YILMAZ</w:t>
            </w:r>
          </w:p>
          <w:p w:rsidR="00272F45" w:rsidRPr="00EA504E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A-148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EA504E" w:rsidRDefault="00272F45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Türkiye Tarihi Coğrafya Araştırmaları</w:t>
            </w:r>
          </w:p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İlker YİĞİT</w:t>
            </w:r>
          </w:p>
          <w:p w:rsidR="00272F45" w:rsidRPr="00EA504E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A-134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272F45" w:rsidRPr="00EA504E" w:rsidTr="009F6C31">
        <w:trPr>
          <w:trHeight w:val="113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16:00-17:00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Türkiye’nin </w:t>
            </w:r>
            <w:proofErr w:type="spellStart"/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Neotektoniği</w:t>
            </w:r>
            <w:proofErr w:type="spellEnd"/>
          </w:p>
          <w:p w:rsidR="00930F7B" w:rsidRPr="00930F7B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Öğrt</w:t>
            </w:r>
            <w:proofErr w:type="spellEnd"/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Üyesi Kadir TUNCER</w:t>
            </w:r>
          </w:p>
          <w:p w:rsidR="00272F45" w:rsidRPr="00EA504E" w:rsidRDefault="00930F7B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A-133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F45" w:rsidRPr="00EA504E" w:rsidRDefault="00272F45" w:rsidP="00C70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F45" w:rsidRPr="00EA504E" w:rsidRDefault="00272F45" w:rsidP="00C70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EA5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3948" w:rsidRPr="00930F7B" w:rsidRDefault="00F63948" w:rsidP="00F6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Türkiye </w:t>
            </w:r>
            <w:proofErr w:type="spellStart"/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Toponimi</w:t>
            </w:r>
            <w:proofErr w:type="spellEnd"/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Araştırmaları</w:t>
            </w:r>
          </w:p>
          <w:p w:rsidR="00F63948" w:rsidRPr="00930F7B" w:rsidRDefault="00F63948" w:rsidP="00F6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Doç. Dr. İlker YİĞİT</w:t>
            </w:r>
          </w:p>
          <w:p w:rsidR="00272F45" w:rsidRPr="00EA504E" w:rsidRDefault="00F63948" w:rsidP="00F63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30F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A-134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2F45" w:rsidRPr="00EA504E" w:rsidRDefault="00272F45" w:rsidP="00930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272F45" w:rsidRDefault="00800A63" w:rsidP="00272F45">
      <w:pPr>
        <w:spacing w:after="240"/>
        <w:ind w:left="142"/>
      </w:pPr>
      <w:r w:rsidRPr="00800A63">
        <w:tab/>
      </w:r>
      <w:r w:rsidRPr="00800A63">
        <w:tab/>
      </w:r>
      <w:r w:rsidRPr="00800A63">
        <w:tab/>
      </w:r>
      <w:r w:rsidRPr="00800A63">
        <w:tab/>
      </w:r>
      <w:r w:rsidRPr="00800A63">
        <w:tab/>
      </w:r>
      <w:r w:rsidRPr="00800A63">
        <w:tab/>
      </w:r>
      <w:r w:rsidR="00272F45">
        <w:t xml:space="preserve">                                                                                                                                                              </w:t>
      </w:r>
    </w:p>
    <w:p w:rsidR="00272F45" w:rsidRPr="00272F45" w:rsidRDefault="00272F45" w:rsidP="00272F45">
      <w:pPr>
        <w:spacing w:after="0" w:line="240" w:lineRule="auto"/>
        <w:ind w:left="14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765E2C">
        <w:rPr>
          <w:b/>
        </w:rPr>
        <w:t xml:space="preserve">                                                                                                                    </w:t>
      </w:r>
      <w:r w:rsidRPr="00272F45">
        <w:rPr>
          <w:b/>
        </w:rPr>
        <w:t>Doç. Dr. Erol KAPLUHAN</w:t>
      </w:r>
    </w:p>
    <w:p w:rsidR="00645BB6" w:rsidRPr="00272F45" w:rsidRDefault="00272F45" w:rsidP="00272F45">
      <w:pPr>
        <w:spacing w:after="0" w:line="240" w:lineRule="auto"/>
        <w:ind w:left="142"/>
        <w:jc w:val="right"/>
        <w:rPr>
          <w:b/>
        </w:rPr>
      </w:pPr>
      <w:r w:rsidRPr="00272F45">
        <w:rPr>
          <w:b/>
        </w:rPr>
        <w:t>Coğrafya Anabilim Dalı Başkanı</w:t>
      </w:r>
    </w:p>
    <w:sectPr w:rsidR="00645BB6" w:rsidRPr="00272F45" w:rsidSect="00800A63"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00"/>
    <w:rsid w:val="00114478"/>
    <w:rsid w:val="00272F45"/>
    <w:rsid w:val="0029541F"/>
    <w:rsid w:val="002E27A8"/>
    <w:rsid w:val="0030302D"/>
    <w:rsid w:val="00403607"/>
    <w:rsid w:val="0044703D"/>
    <w:rsid w:val="00461BF6"/>
    <w:rsid w:val="004B0EB0"/>
    <w:rsid w:val="004D42BC"/>
    <w:rsid w:val="0060400E"/>
    <w:rsid w:val="00645BB6"/>
    <w:rsid w:val="00765E2C"/>
    <w:rsid w:val="00800A63"/>
    <w:rsid w:val="00825711"/>
    <w:rsid w:val="00930F7B"/>
    <w:rsid w:val="009F6C31"/>
    <w:rsid w:val="00A42D45"/>
    <w:rsid w:val="00A65E7A"/>
    <w:rsid w:val="00C70300"/>
    <w:rsid w:val="00EA504E"/>
    <w:rsid w:val="00F63948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C7C17-02AF-4024-835C-E11C6AE7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KAPLUHAN</dc:creator>
  <cp:keywords/>
  <dc:description/>
  <cp:lastModifiedBy>Windows Kullanıcısı</cp:lastModifiedBy>
  <cp:revision>2</cp:revision>
  <cp:lastPrinted>2022-03-31T08:56:00Z</cp:lastPrinted>
  <dcterms:created xsi:type="dcterms:W3CDTF">2022-03-31T12:10:00Z</dcterms:created>
  <dcterms:modified xsi:type="dcterms:W3CDTF">2022-03-31T12:10:00Z</dcterms:modified>
</cp:coreProperties>
</file>