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96"/>
        <w:tblW w:w="7530" w:type="dxa"/>
        <w:tblLayout w:type="fixed"/>
        <w:tblLook w:val="04A0" w:firstRow="1" w:lastRow="0" w:firstColumn="1" w:lastColumn="0" w:noHBand="0" w:noVBand="1"/>
      </w:tblPr>
      <w:tblGrid>
        <w:gridCol w:w="1146"/>
        <w:gridCol w:w="2164"/>
        <w:gridCol w:w="2185"/>
        <w:gridCol w:w="2035"/>
      </w:tblGrid>
      <w:tr w:rsidR="00F967E8" w:rsidRPr="00987F3B" w:rsidTr="00F967E8">
        <w:trPr>
          <w:trHeight w:val="243"/>
        </w:trPr>
        <w:tc>
          <w:tcPr>
            <w:tcW w:w="1146" w:type="dxa"/>
          </w:tcPr>
          <w:p w:rsidR="00F967E8" w:rsidRPr="00987F3B" w:rsidRDefault="00F967E8" w:rsidP="00CA52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2164" w:type="dxa"/>
          </w:tcPr>
          <w:p w:rsidR="00F967E8" w:rsidRPr="00987F3B" w:rsidRDefault="00F967E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11.04.2022</w:t>
            </w:r>
          </w:p>
        </w:tc>
        <w:tc>
          <w:tcPr>
            <w:tcW w:w="2185" w:type="dxa"/>
          </w:tcPr>
          <w:p w:rsidR="00F967E8" w:rsidRDefault="00F967E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12.04.2022</w:t>
            </w:r>
          </w:p>
        </w:tc>
        <w:tc>
          <w:tcPr>
            <w:tcW w:w="2035" w:type="dxa"/>
          </w:tcPr>
          <w:p w:rsidR="00F967E8" w:rsidRDefault="00F967E8" w:rsidP="00C059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14.04.2022</w:t>
            </w:r>
          </w:p>
        </w:tc>
      </w:tr>
      <w:tr w:rsidR="00F967E8" w:rsidRPr="00987F3B" w:rsidTr="00F967E8">
        <w:trPr>
          <w:trHeight w:val="880"/>
        </w:trPr>
        <w:tc>
          <w:tcPr>
            <w:tcW w:w="1146" w:type="dxa"/>
            <w:vAlign w:val="center"/>
          </w:tcPr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09:30</w:t>
            </w: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64" w:type="dxa"/>
          </w:tcPr>
          <w:p w:rsidR="00F967E8" w:rsidRPr="00796ECF" w:rsidRDefault="00F967E8" w:rsidP="008F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96ECF">
              <w:rPr>
                <w:rFonts w:ascii="Times New Roman" w:hAnsi="Times New Roman" w:cs="Times New Roman"/>
                <w:sz w:val="18"/>
              </w:rPr>
              <w:t>Sağlık Yönetiminde Etik</w:t>
            </w:r>
          </w:p>
          <w:p w:rsidR="00F967E8" w:rsidRPr="006E44CB" w:rsidRDefault="00F967E8" w:rsidP="008F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96ECF">
              <w:rPr>
                <w:rFonts w:ascii="Times New Roman" w:hAnsi="Times New Roman" w:cs="Times New Roman"/>
                <w:sz w:val="18"/>
              </w:rPr>
              <w:t xml:space="preserve">(Dr. </w:t>
            </w:r>
            <w:proofErr w:type="spellStart"/>
            <w:r w:rsidRPr="00796EC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796ECF">
              <w:rPr>
                <w:rFonts w:ascii="Times New Roman" w:hAnsi="Times New Roman" w:cs="Times New Roman"/>
                <w:sz w:val="18"/>
              </w:rPr>
              <w:t>. Üyesi İzzet ERDEM)</w:t>
            </w:r>
          </w:p>
        </w:tc>
        <w:tc>
          <w:tcPr>
            <w:tcW w:w="2185" w:type="dxa"/>
          </w:tcPr>
          <w:p w:rsidR="00F967E8" w:rsidRDefault="00F967E8" w:rsidP="00DE6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5" w:type="dxa"/>
          </w:tcPr>
          <w:p w:rsidR="00F967E8" w:rsidRDefault="00F967E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67E8" w:rsidRPr="00987F3B" w:rsidTr="00F967E8">
        <w:trPr>
          <w:trHeight w:val="982"/>
        </w:trPr>
        <w:tc>
          <w:tcPr>
            <w:tcW w:w="1146" w:type="dxa"/>
            <w:vAlign w:val="center"/>
          </w:tcPr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11:30</w:t>
            </w: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64" w:type="dxa"/>
          </w:tcPr>
          <w:p w:rsidR="00F967E8" w:rsidRPr="005C6A09" w:rsidRDefault="00F967E8" w:rsidP="0061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5" w:type="dxa"/>
          </w:tcPr>
          <w:p w:rsidR="000E3232" w:rsidRPr="005C6A09" w:rsidRDefault="000E3232" w:rsidP="000E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C6A09">
              <w:rPr>
                <w:rFonts w:ascii="Times New Roman" w:hAnsi="Times New Roman" w:cs="Times New Roman"/>
                <w:sz w:val="18"/>
              </w:rPr>
              <w:t>Sağlık Kurumlarında Pazarlama</w:t>
            </w:r>
          </w:p>
          <w:p w:rsidR="00F967E8" w:rsidRDefault="000E3232" w:rsidP="000E32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6A09">
              <w:rPr>
                <w:rFonts w:ascii="Times New Roman" w:hAnsi="Times New Roman" w:cs="Times New Roman"/>
                <w:sz w:val="18"/>
              </w:rPr>
              <w:t>Doç.Dr</w:t>
            </w:r>
            <w:proofErr w:type="spellEnd"/>
            <w:r w:rsidRPr="005C6A09">
              <w:rPr>
                <w:rFonts w:ascii="Times New Roman" w:hAnsi="Times New Roman" w:cs="Times New Roman"/>
                <w:sz w:val="18"/>
              </w:rPr>
              <w:t>. Ahmet Buğra HAMŞİOĞLU</w:t>
            </w:r>
          </w:p>
        </w:tc>
        <w:tc>
          <w:tcPr>
            <w:tcW w:w="2035" w:type="dxa"/>
          </w:tcPr>
          <w:p w:rsidR="00F967E8" w:rsidRDefault="00F967E8" w:rsidP="00DE64A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67E8" w:rsidRPr="00987F3B" w:rsidTr="00F967E8">
        <w:trPr>
          <w:trHeight w:val="611"/>
        </w:trPr>
        <w:tc>
          <w:tcPr>
            <w:tcW w:w="1146" w:type="dxa"/>
            <w:vAlign w:val="center"/>
          </w:tcPr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13:30</w:t>
            </w: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F967E8" w:rsidRPr="00987F3B" w:rsidRDefault="00F967E8" w:rsidP="00DE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64" w:type="dxa"/>
          </w:tcPr>
          <w:p w:rsidR="00F967E8" w:rsidRPr="003D4157" w:rsidRDefault="00F967E8" w:rsidP="00DE64A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E64A2">
              <w:rPr>
                <w:rFonts w:ascii="Times New Roman" w:hAnsi="Times New Roman" w:cs="Times New Roman"/>
                <w:sz w:val="18"/>
              </w:rPr>
              <w:t xml:space="preserve">Sağlık Politikası ve Planlaması  (Dr. </w:t>
            </w:r>
            <w:proofErr w:type="spellStart"/>
            <w:r w:rsidRPr="00DE64A2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DE64A2">
              <w:rPr>
                <w:rFonts w:ascii="Times New Roman" w:hAnsi="Times New Roman" w:cs="Times New Roman"/>
                <w:sz w:val="18"/>
              </w:rPr>
              <w:t>. Üyesi Nurdan ORAL KARA)</w:t>
            </w:r>
          </w:p>
        </w:tc>
        <w:tc>
          <w:tcPr>
            <w:tcW w:w="2185" w:type="dxa"/>
          </w:tcPr>
          <w:p w:rsidR="00F967E8" w:rsidRDefault="00F967E8" w:rsidP="00DE6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5" w:type="dxa"/>
          </w:tcPr>
          <w:p w:rsidR="00F967E8" w:rsidRDefault="00F967E8" w:rsidP="00DE6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67E8" w:rsidRPr="00987F3B" w:rsidTr="00F967E8">
        <w:trPr>
          <w:trHeight w:val="626"/>
        </w:trPr>
        <w:tc>
          <w:tcPr>
            <w:tcW w:w="1146" w:type="dxa"/>
            <w:vAlign w:val="center"/>
          </w:tcPr>
          <w:p w:rsidR="00F967E8" w:rsidRDefault="00F967E8" w:rsidP="005C6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2164" w:type="dxa"/>
          </w:tcPr>
          <w:p w:rsidR="00F967E8" w:rsidRPr="00987F3B" w:rsidRDefault="00F967E8" w:rsidP="005C6A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4A2">
              <w:rPr>
                <w:rFonts w:ascii="Times New Roman" w:hAnsi="Times New Roman" w:cs="Times New Roman"/>
                <w:sz w:val="18"/>
              </w:rPr>
              <w:t xml:space="preserve">Bilimsel Araştırma Yöntemleri ve Etik İlkeler (Dr. </w:t>
            </w:r>
            <w:proofErr w:type="spellStart"/>
            <w:r w:rsidRPr="00DE64A2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DE64A2">
              <w:rPr>
                <w:rFonts w:ascii="Times New Roman" w:hAnsi="Times New Roman" w:cs="Times New Roman"/>
                <w:sz w:val="18"/>
              </w:rPr>
              <w:t>. Üyesi Nurdan ORAL KARA)</w:t>
            </w:r>
          </w:p>
        </w:tc>
        <w:tc>
          <w:tcPr>
            <w:tcW w:w="2185" w:type="dxa"/>
          </w:tcPr>
          <w:p w:rsidR="00F967E8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5" w:type="dxa"/>
          </w:tcPr>
          <w:p w:rsidR="00F967E8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67E8" w:rsidRPr="00987F3B" w:rsidTr="00F967E8">
        <w:trPr>
          <w:trHeight w:val="768"/>
        </w:trPr>
        <w:tc>
          <w:tcPr>
            <w:tcW w:w="1146" w:type="dxa"/>
            <w:vAlign w:val="center"/>
          </w:tcPr>
          <w:p w:rsidR="00F967E8" w:rsidRDefault="00F967E8" w:rsidP="005C6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2164" w:type="dxa"/>
          </w:tcPr>
          <w:p w:rsidR="00F967E8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F967E8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D79D0">
              <w:rPr>
                <w:rFonts w:ascii="Times New Roman" w:hAnsi="Times New Roman" w:cs="Times New Roman"/>
                <w:sz w:val="18"/>
              </w:rPr>
              <w:t>Sağlık Kurumlarında Stratejik Yönetimi (Prof. Dr. Murat KAYALAR)</w:t>
            </w:r>
          </w:p>
        </w:tc>
        <w:tc>
          <w:tcPr>
            <w:tcW w:w="2185" w:type="dxa"/>
          </w:tcPr>
          <w:p w:rsidR="00F967E8" w:rsidRPr="006C04D1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C04D1">
              <w:rPr>
                <w:rFonts w:ascii="Times New Roman" w:hAnsi="Times New Roman" w:cs="Times New Roman"/>
                <w:sz w:val="18"/>
              </w:rPr>
              <w:t>Sağlık Kurumlarında Kalite Yönetimi ve Akreditasyon</w:t>
            </w:r>
          </w:p>
          <w:p w:rsidR="00F967E8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C04D1">
              <w:rPr>
                <w:rFonts w:ascii="Times New Roman" w:hAnsi="Times New Roman" w:cs="Times New Roman"/>
                <w:sz w:val="18"/>
              </w:rPr>
              <w:t xml:space="preserve">(Dr. </w:t>
            </w:r>
            <w:proofErr w:type="spellStart"/>
            <w:r w:rsidRPr="006C04D1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6C04D1">
              <w:rPr>
                <w:rFonts w:ascii="Times New Roman" w:hAnsi="Times New Roman" w:cs="Times New Roman"/>
                <w:sz w:val="18"/>
              </w:rPr>
              <w:t>. Üyesi Sümeyye ÖZMEN)</w:t>
            </w:r>
          </w:p>
        </w:tc>
        <w:tc>
          <w:tcPr>
            <w:tcW w:w="2035" w:type="dxa"/>
          </w:tcPr>
          <w:p w:rsidR="00F967E8" w:rsidRDefault="00F967E8" w:rsidP="008F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F967E8" w:rsidRDefault="00F967E8" w:rsidP="008F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96ECF">
              <w:rPr>
                <w:rFonts w:ascii="Times New Roman" w:hAnsi="Times New Roman" w:cs="Times New Roman"/>
                <w:sz w:val="18"/>
              </w:rPr>
              <w:t xml:space="preserve">Sağlık İletişimi (Dr. </w:t>
            </w:r>
            <w:proofErr w:type="spellStart"/>
            <w:r w:rsidRPr="00796EC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796ECF">
              <w:rPr>
                <w:rFonts w:ascii="Times New Roman" w:hAnsi="Times New Roman" w:cs="Times New Roman"/>
                <w:sz w:val="18"/>
              </w:rPr>
              <w:t>. Üyesi İzzet ERDEM)</w:t>
            </w:r>
          </w:p>
        </w:tc>
      </w:tr>
      <w:tr w:rsidR="00F967E8" w:rsidRPr="00987F3B" w:rsidTr="00F967E8">
        <w:trPr>
          <w:trHeight w:val="768"/>
        </w:trPr>
        <w:tc>
          <w:tcPr>
            <w:tcW w:w="1146" w:type="dxa"/>
            <w:vAlign w:val="center"/>
          </w:tcPr>
          <w:p w:rsidR="00F967E8" w:rsidRDefault="00F967E8" w:rsidP="005C6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16:30</w:t>
            </w:r>
          </w:p>
        </w:tc>
        <w:tc>
          <w:tcPr>
            <w:tcW w:w="2164" w:type="dxa"/>
          </w:tcPr>
          <w:p w:rsidR="00F967E8" w:rsidRDefault="00F967E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4E33">
              <w:rPr>
                <w:rFonts w:ascii="Times New Roman" w:hAnsi="Times New Roman" w:cs="Times New Roman"/>
                <w:sz w:val="18"/>
              </w:rPr>
              <w:t xml:space="preserve">Sağlık Yönetiminde </w:t>
            </w:r>
          </w:p>
          <w:p w:rsidR="00F967E8" w:rsidRPr="00164E33" w:rsidRDefault="00F967E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4E33">
              <w:rPr>
                <w:rFonts w:ascii="Times New Roman" w:hAnsi="Times New Roman" w:cs="Times New Roman"/>
                <w:sz w:val="18"/>
              </w:rPr>
              <w:t>Güncel Konular</w:t>
            </w:r>
          </w:p>
          <w:p w:rsidR="00F967E8" w:rsidRPr="00164E33" w:rsidRDefault="00F967E8" w:rsidP="0064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4E33">
              <w:rPr>
                <w:rFonts w:ascii="Times New Roman" w:hAnsi="Times New Roman" w:cs="Times New Roman"/>
                <w:sz w:val="18"/>
              </w:rPr>
              <w:t xml:space="preserve">(Dr. </w:t>
            </w:r>
            <w:proofErr w:type="spellStart"/>
            <w:r w:rsidRPr="00164E3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164E33">
              <w:rPr>
                <w:rFonts w:ascii="Times New Roman" w:hAnsi="Times New Roman" w:cs="Times New Roman"/>
                <w:sz w:val="18"/>
              </w:rPr>
              <w:t>. Üyesi İzzet ERDEM)</w:t>
            </w:r>
          </w:p>
          <w:p w:rsidR="00F967E8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85" w:type="dxa"/>
          </w:tcPr>
          <w:p w:rsidR="00F967E8" w:rsidRPr="006C04D1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F1ADF">
              <w:rPr>
                <w:rFonts w:ascii="Times New Roman" w:hAnsi="Times New Roman" w:cs="Times New Roman"/>
                <w:sz w:val="18"/>
              </w:rPr>
              <w:t xml:space="preserve">Sağlık Yönetiminde İstatistik (Dr. </w:t>
            </w:r>
            <w:proofErr w:type="spellStart"/>
            <w:r w:rsidRPr="005F1AD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5F1ADF">
              <w:rPr>
                <w:rFonts w:ascii="Times New Roman" w:hAnsi="Times New Roman" w:cs="Times New Roman"/>
                <w:sz w:val="18"/>
              </w:rPr>
              <w:t>. Üyesi Sümeyye ÖZMEN)</w:t>
            </w:r>
          </w:p>
        </w:tc>
        <w:tc>
          <w:tcPr>
            <w:tcW w:w="2035" w:type="dxa"/>
          </w:tcPr>
          <w:p w:rsidR="00F967E8" w:rsidRPr="00796ECF" w:rsidRDefault="00F967E8" w:rsidP="005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D3" w:rsidRDefault="00EF48D3" w:rsidP="00987F3B">
      <w:pPr>
        <w:spacing w:after="0" w:line="240" w:lineRule="auto"/>
      </w:pPr>
      <w:r>
        <w:separator/>
      </w:r>
    </w:p>
  </w:endnote>
  <w:endnote w:type="continuationSeparator" w:id="0">
    <w:p w:rsidR="00EF48D3" w:rsidRDefault="00EF48D3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D3" w:rsidRDefault="00EF48D3" w:rsidP="00987F3B">
      <w:pPr>
        <w:spacing w:after="0" w:line="240" w:lineRule="auto"/>
      </w:pPr>
      <w:r>
        <w:separator/>
      </w:r>
    </w:p>
  </w:footnote>
  <w:footnote w:type="continuationSeparator" w:id="0">
    <w:p w:rsidR="00EF48D3" w:rsidRDefault="00EF48D3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B105E0" w:rsidP="00987F3B">
    <w:pPr>
      <w:pStyle w:val="stBilgi"/>
      <w:jc w:val="center"/>
    </w:pPr>
    <w:r>
      <w:t>Sağlık Yönetimi</w:t>
    </w:r>
    <w:r w:rsidR="00987F3B">
      <w:t xml:space="preserve"> Anabilim Dalı </w:t>
    </w:r>
    <w:r>
      <w:t>Sağlık Yönetimi</w:t>
    </w:r>
    <w:r w:rsidR="00987F3B">
      <w:t xml:space="preserve">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 w:rsidR="00C762D7">
      <w:t>Bahar</w:t>
    </w:r>
    <w:r w:rsidR="006D6EEC">
      <w:t xml:space="preserve"> Dönemi </w:t>
    </w:r>
    <w:r w:rsidR="00C762D7"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013F9"/>
    <w:rsid w:val="000040DE"/>
    <w:rsid w:val="00005BD4"/>
    <w:rsid w:val="000060E1"/>
    <w:rsid w:val="00077666"/>
    <w:rsid w:val="0008530E"/>
    <w:rsid w:val="000860FC"/>
    <w:rsid w:val="00087526"/>
    <w:rsid w:val="00096EC0"/>
    <w:rsid w:val="000A11EE"/>
    <w:rsid w:val="000B613E"/>
    <w:rsid w:val="000C2334"/>
    <w:rsid w:val="000E3232"/>
    <w:rsid w:val="000E4BF9"/>
    <w:rsid w:val="001002C7"/>
    <w:rsid w:val="00107590"/>
    <w:rsid w:val="001111E8"/>
    <w:rsid w:val="00112741"/>
    <w:rsid w:val="001617EE"/>
    <w:rsid w:val="00164E33"/>
    <w:rsid w:val="00164F67"/>
    <w:rsid w:val="0017306B"/>
    <w:rsid w:val="001815D9"/>
    <w:rsid w:val="00190E86"/>
    <w:rsid w:val="001E7231"/>
    <w:rsid w:val="001F20B4"/>
    <w:rsid w:val="001F7599"/>
    <w:rsid w:val="00204E5A"/>
    <w:rsid w:val="002373F9"/>
    <w:rsid w:val="002738EC"/>
    <w:rsid w:val="002B5FEF"/>
    <w:rsid w:val="002F3D73"/>
    <w:rsid w:val="00321977"/>
    <w:rsid w:val="00322AFC"/>
    <w:rsid w:val="00365A65"/>
    <w:rsid w:val="0038152D"/>
    <w:rsid w:val="003973A1"/>
    <w:rsid w:val="003C61C6"/>
    <w:rsid w:val="003D4157"/>
    <w:rsid w:val="00406266"/>
    <w:rsid w:val="0042071C"/>
    <w:rsid w:val="00423273"/>
    <w:rsid w:val="00434235"/>
    <w:rsid w:val="00464DC5"/>
    <w:rsid w:val="004F06D1"/>
    <w:rsid w:val="004F32C9"/>
    <w:rsid w:val="00567CA1"/>
    <w:rsid w:val="00570C63"/>
    <w:rsid w:val="0057255B"/>
    <w:rsid w:val="00581156"/>
    <w:rsid w:val="005824DA"/>
    <w:rsid w:val="005C56BC"/>
    <w:rsid w:val="005C6A09"/>
    <w:rsid w:val="005D0FC8"/>
    <w:rsid w:val="005D4764"/>
    <w:rsid w:val="005D513C"/>
    <w:rsid w:val="005F1ADF"/>
    <w:rsid w:val="005F2361"/>
    <w:rsid w:val="00611AE2"/>
    <w:rsid w:val="00641629"/>
    <w:rsid w:val="006968BF"/>
    <w:rsid w:val="006A002D"/>
    <w:rsid w:val="006A041D"/>
    <w:rsid w:val="006A3195"/>
    <w:rsid w:val="006A37D2"/>
    <w:rsid w:val="006B6D16"/>
    <w:rsid w:val="006C04D1"/>
    <w:rsid w:val="006C3D39"/>
    <w:rsid w:val="006C4502"/>
    <w:rsid w:val="006D6EEC"/>
    <w:rsid w:val="006E44CB"/>
    <w:rsid w:val="00714CAC"/>
    <w:rsid w:val="00742055"/>
    <w:rsid w:val="007950AF"/>
    <w:rsid w:val="00796ECF"/>
    <w:rsid w:val="007B015E"/>
    <w:rsid w:val="007E3D24"/>
    <w:rsid w:val="00836E5C"/>
    <w:rsid w:val="00844B9B"/>
    <w:rsid w:val="00852C73"/>
    <w:rsid w:val="00880036"/>
    <w:rsid w:val="008833C6"/>
    <w:rsid w:val="008843CE"/>
    <w:rsid w:val="00894DE2"/>
    <w:rsid w:val="008C5E1F"/>
    <w:rsid w:val="008D5E8D"/>
    <w:rsid w:val="008D695D"/>
    <w:rsid w:val="008F26A2"/>
    <w:rsid w:val="009134D2"/>
    <w:rsid w:val="00976957"/>
    <w:rsid w:val="00987F3B"/>
    <w:rsid w:val="009900FD"/>
    <w:rsid w:val="009D79D0"/>
    <w:rsid w:val="009E0C68"/>
    <w:rsid w:val="009E638F"/>
    <w:rsid w:val="00A526AE"/>
    <w:rsid w:val="00A656FA"/>
    <w:rsid w:val="00A74560"/>
    <w:rsid w:val="00A82058"/>
    <w:rsid w:val="00A90444"/>
    <w:rsid w:val="00AB5A2E"/>
    <w:rsid w:val="00AC0BF6"/>
    <w:rsid w:val="00AF0D2A"/>
    <w:rsid w:val="00B06FAA"/>
    <w:rsid w:val="00B105E0"/>
    <w:rsid w:val="00B37085"/>
    <w:rsid w:val="00B5672B"/>
    <w:rsid w:val="00B639C5"/>
    <w:rsid w:val="00BA6A7F"/>
    <w:rsid w:val="00BD434E"/>
    <w:rsid w:val="00BE411A"/>
    <w:rsid w:val="00C0590F"/>
    <w:rsid w:val="00C21E39"/>
    <w:rsid w:val="00C762D7"/>
    <w:rsid w:val="00CA52DF"/>
    <w:rsid w:val="00CB0892"/>
    <w:rsid w:val="00CD01D2"/>
    <w:rsid w:val="00D30623"/>
    <w:rsid w:val="00DD2AF5"/>
    <w:rsid w:val="00DE2158"/>
    <w:rsid w:val="00DE2263"/>
    <w:rsid w:val="00DE64A2"/>
    <w:rsid w:val="00E5433F"/>
    <w:rsid w:val="00E72489"/>
    <w:rsid w:val="00E85C69"/>
    <w:rsid w:val="00EF48D3"/>
    <w:rsid w:val="00F068FD"/>
    <w:rsid w:val="00F811D7"/>
    <w:rsid w:val="00F85E36"/>
    <w:rsid w:val="00F967E8"/>
    <w:rsid w:val="00F96E6F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72728-EDC2-4D52-B59B-8E8F588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3B290-1DBF-4C47-A720-A25B2F27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2022-04-05T19:27:00Z</cp:lastPrinted>
  <dcterms:created xsi:type="dcterms:W3CDTF">2022-04-08T12:18:00Z</dcterms:created>
  <dcterms:modified xsi:type="dcterms:W3CDTF">2022-04-08T12:18:00Z</dcterms:modified>
</cp:coreProperties>
</file>