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31" w:rsidRPr="00C21D50" w:rsidRDefault="00210F0F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161731" w:rsidRPr="00C21D50" w:rsidRDefault="00210F0F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210F0F" w:rsidRDefault="00BF27DD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TEMEL İSLAM BİLİMLERİ </w:t>
      </w:r>
      <w:r w:rsidR="00210F0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210F0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BİLİM DALI 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2021-2022 </w:t>
      </w:r>
      <w:r w:rsidR="005068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210F0F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</w:t>
      </w:r>
      <w:r w:rsidR="00805C3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ARA</w:t>
      </w:r>
      <w:r w:rsidR="001C27D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SINAV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:rsidR="00161731" w:rsidRPr="00C21D50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Style w:val="TabloKlavuzu"/>
        <w:tblpPr w:leftFromText="141" w:rightFromText="141" w:vertAnchor="page" w:horzAnchor="margin" w:tblpXSpec="center" w:tblpY="2116"/>
        <w:tblW w:w="10456" w:type="dxa"/>
        <w:tblLook w:val="04A0" w:firstRow="1" w:lastRow="0" w:firstColumn="1" w:lastColumn="0" w:noHBand="0" w:noVBand="1"/>
      </w:tblPr>
      <w:tblGrid>
        <w:gridCol w:w="440"/>
        <w:gridCol w:w="1228"/>
        <w:gridCol w:w="1275"/>
        <w:gridCol w:w="2581"/>
        <w:gridCol w:w="1275"/>
        <w:gridCol w:w="2240"/>
        <w:gridCol w:w="1417"/>
      </w:tblGrid>
      <w:tr w:rsidR="00161731" w:rsidRPr="00D50687" w:rsidTr="00D506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D50687" w:rsidRDefault="00161731" w:rsidP="004B005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:rsidR="00161731" w:rsidRPr="00D50687" w:rsidRDefault="00161731" w:rsidP="004B00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61731" w:rsidRPr="00D50687" w:rsidRDefault="00161731" w:rsidP="004B00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Pazartesi</w:t>
            </w:r>
          </w:p>
          <w:p w:rsidR="00805C31" w:rsidRPr="00D50687" w:rsidRDefault="00805C31" w:rsidP="004B00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11.04.2022</w:t>
            </w:r>
          </w:p>
        </w:tc>
        <w:tc>
          <w:tcPr>
            <w:tcW w:w="2581" w:type="dxa"/>
          </w:tcPr>
          <w:p w:rsidR="00161731" w:rsidRPr="00D50687" w:rsidRDefault="00161731" w:rsidP="004B00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Salı</w:t>
            </w:r>
          </w:p>
          <w:p w:rsidR="00805C31" w:rsidRDefault="00805C31" w:rsidP="004B00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12.04.2022</w:t>
            </w:r>
          </w:p>
          <w:p w:rsidR="00D50687" w:rsidRPr="00D50687" w:rsidRDefault="00D50687" w:rsidP="004B00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61731" w:rsidRPr="00D50687" w:rsidRDefault="00161731" w:rsidP="004B00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Çarşamba</w:t>
            </w:r>
          </w:p>
          <w:p w:rsidR="00805C31" w:rsidRPr="00D50687" w:rsidRDefault="00805C31" w:rsidP="004B00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13.04.2022</w:t>
            </w:r>
          </w:p>
        </w:tc>
        <w:tc>
          <w:tcPr>
            <w:tcW w:w="2240" w:type="dxa"/>
          </w:tcPr>
          <w:p w:rsidR="00161731" w:rsidRPr="00D50687" w:rsidRDefault="00161731" w:rsidP="004B00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Perşembe</w:t>
            </w:r>
          </w:p>
          <w:p w:rsidR="00805C31" w:rsidRPr="00D50687" w:rsidRDefault="00805C31" w:rsidP="004B00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14.04.2022</w:t>
            </w:r>
          </w:p>
        </w:tc>
        <w:tc>
          <w:tcPr>
            <w:tcW w:w="1417" w:type="dxa"/>
          </w:tcPr>
          <w:p w:rsidR="00161731" w:rsidRPr="00D50687" w:rsidRDefault="00161731" w:rsidP="004B00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Cuma</w:t>
            </w:r>
          </w:p>
          <w:p w:rsidR="00805C31" w:rsidRPr="00D50687" w:rsidRDefault="00805C31" w:rsidP="00805C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15.04.2022</w:t>
            </w:r>
          </w:p>
        </w:tc>
      </w:tr>
      <w:tr w:rsidR="00161731" w:rsidRPr="00D50687" w:rsidTr="00D506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D50687" w:rsidRDefault="00161731" w:rsidP="004B005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D50687" w:rsidRDefault="00161731" w:rsidP="001C27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09:00-</w:t>
            </w:r>
            <w:r w:rsidR="001C27D4"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10:0</w:t>
            </w: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161731" w:rsidRPr="00D50687" w:rsidRDefault="00161731" w:rsidP="004B00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1" w:type="dxa"/>
          </w:tcPr>
          <w:p w:rsidR="00161731" w:rsidRPr="00D50687" w:rsidRDefault="00D50687" w:rsidP="004B0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sz w:val="16"/>
                <w:szCs w:val="16"/>
              </w:rPr>
              <w:t>02TİB3522</w:t>
            </w:r>
          </w:p>
          <w:p w:rsidR="00D50687" w:rsidRPr="00D50687" w:rsidRDefault="00D50687" w:rsidP="004B0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sz w:val="16"/>
                <w:szCs w:val="16"/>
              </w:rPr>
              <w:t>Hadiste Senet ve Metin Tenkidi-II</w:t>
            </w:r>
          </w:p>
          <w:p w:rsidR="00D50687" w:rsidRPr="00D50687" w:rsidRDefault="00D50687" w:rsidP="004B00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sz w:val="16"/>
                <w:szCs w:val="16"/>
              </w:rPr>
              <w:t>Prof. Dr. Veli ATMACA</w:t>
            </w:r>
          </w:p>
        </w:tc>
        <w:tc>
          <w:tcPr>
            <w:tcW w:w="1275" w:type="dxa"/>
          </w:tcPr>
          <w:p w:rsidR="00161731" w:rsidRPr="00D50687" w:rsidRDefault="00161731" w:rsidP="00BA07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</w:tcPr>
          <w:p w:rsidR="00161731" w:rsidRPr="00D50687" w:rsidRDefault="00161731" w:rsidP="004B00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1731" w:rsidRPr="00D50687" w:rsidRDefault="00161731" w:rsidP="004B00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247" w:rsidRPr="00D50687" w:rsidTr="00D506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7" w:rsidRPr="00D50687" w:rsidRDefault="00095247" w:rsidP="0009524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247" w:rsidRPr="00D50687" w:rsidRDefault="00095247" w:rsidP="000952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10:00-11:00</w:t>
            </w:r>
          </w:p>
        </w:tc>
        <w:tc>
          <w:tcPr>
            <w:tcW w:w="1275" w:type="dxa"/>
          </w:tcPr>
          <w:p w:rsidR="00095247" w:rsidRPr="00D50687" w:rsidRDefault="00095247" w:rsidP="00095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1" w:type="dxa"/>
          </w:tcPr>
          <w:p w:rsidR="00095247" w:rsidRPr="00D50687" w:rsidRDefault="00095247" w:rsidP="00095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95247" w:rsidRPr="00D50687" w:rsidRDefault="00095247" w:rsidP="00095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</w:tcPr>
          <w:p w:rsidR="00095247" w:rsidRPr="00D50687" w:rsidRDefault="00095247" w:rsidP="00095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5247" w:rsidRPr="00D50687" w:rsidRDefault="00095247" w:rsidP="00095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0A29" w:rsidRPr="00D50687" w:rsidTr="00D506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D50687" w:rsidRDefault="005C0A29" w:rsidP="005C0A2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11:00-12:00</w:t>
            </w:r>
          </w:p>
        </w:tc>
        <w:tc>
          <w:tcPr>
            <w:tcW w:w="1275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1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0A29" w:rsidRPr="00D50687" w:rsidTr="00D506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D50687" w:rsidRDefault="005C0A29" w:rsidP="005C0A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12:00-13:00</w:t>
            </w:r>
          </w:p>
        </w:tc>
        <w:tc>
          <w:tcPr>
            <w:tcW w:w="1275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1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0A29" w:rsidRPr="00D50687" w:rsidTr="004B0050">
        <w:trPr>
          <w:trHeight w:val="547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0A29" w:rsidRPr="00D50687" w:rsidTr="00D506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D50687" w:rsidRDefault="005C0A29" w:rsidP="005C0A2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13:00-14:00</w:t>
            </w:r>
          </w:p>
        </w:tc>
        <w:tc>
          <w:tcPr>
            <w:tcW w:w="1275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1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</w:tcPr>
          <w:p w:rsidR="005C0A29" w:rsidRPr="00D50687" w:rsidRDefault="00D50687" w:rsidP="005C0A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sz w:val="16"/>
                <w:szCs w:val="16"/>
              </w:rPr>
              <w:t>02TİB3529</w:t>
            </w:r>
          </w:p>
          <w:p w:rsidR="00D50687" w:rsidRPr="00D50687" w:rsidRDefault="00D50687" w:rsidP="005C0A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sz w:val="16"/>
                <w:szCs w:val="16"/>
              </w:rPr>
              <w:t>Günümüz Hadis Problemleri</w:t>
            </w:r>
          </w:p>
          <w:p w:rsidR="00D50687" w:rsidRPr="00D50687" w:rsidRDefault="00D50687" w:rsidP="00D506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sz w:val="16"/>
                <w:szCs w:val="16"/>
              </w:rPr>
              <w:t>Prof. Dr. Veli ATMACA</w:t>
            </w:r>
          </w:p>
        </w:tc>
        <w:tc>
          <w:tcPr>
            <w:tcW w:w="1417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0A29" w:rsidRPr="00D50687" w:rsidTr="00D506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D50687" w:rsidRDefault="005C0A29" w:rsidP="005C0A2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14:00-15:00</w:t>
            </w:r>
          </w:p>
        </w:tc>
        <w:tc>
          <w:tcPr>
            <w:tcW w:w="1275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1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0A29" w:rsidRPr="00D50687" w:rsidTr="00D506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D50687" w:rsidRDefault="005C0A29" w:rsidP="005C0A2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15:00-16:00</w:t>
            </w:r>
          </w:p>
        </w:tc>
        <w:tc>
          <w:tcPr>
            <w:tcW w:w="1275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1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0A29" w:rsidRPr="00D50687" w:rsidTr="00D506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D50687" w:rsidRDefault="005C0A29" w:rsidP="005C0A2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687">
              <w:rPr>
                <w:rFonts w:ascii="Times New Roman" w:hAnsi="Times New Roman" w:cs="Times New Roman"/>
                <w:b/>
                <w:sz w:val="16"/>
                <w:szCs w:val="16"/>
              </w:rPr>
              <w:t>16:00-17:00</w:t>
            </w:r>
          </w:p>
        </w:tc>
        <w:tc>
          <w:tcPr>
            <w:tcW w:w="1275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1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D50687" w:rsidRDefault="005C0A29" w:rsidP="005C0A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051AB" w:rsidRPr="00D50687" w:rsidRDefault="007051AB" w:rsidP="000F191E">
      <w:pPr>
        <w:rPr>
          <w:rFonts w:ascii="Times New Roman" w:hAnsi="Times New Roman" w:cs="Times New Roman"/>
        </w:rPr>
      </w:pPr>
    </w:p>
    <w:p w:rsidR="00805C31" w:rsidRDefault="00805C31" w:rsidP="0079720E">
      <w:pPr>
        <w:ind w:left="4956" w:firstLine="708"/>
      </w:pPr>
    </w:p>
    <w:p w:rsidR="00805C31" w:rsidRPr="00D50687" w:rsidRDefault="00913348" w:rsidP="00805C31">
      <w:pPr>
        <w:spacing w:after="0" w:line="240" w:lineRule="auto"/>
        <w:ind w:left="7788"/>
        <w:rPr>
          <w:rFonts w:ascii="Times New Roman" w:hAnsi="Times New Roman" w:cs="Times New Roman"/>
        </w:rPr>
      </w:pPr>
      <w:r w:rsidRPr="00D50687">
        <w:rPr>
          <w:rFonts w:ascii="Times New Roman" w:hAnsi="Times New Roman" w:cs="Times New Roman"/>
        </w:rPr>
        <w:t xml:space="preserve">Prof. Dr. </w:t>
      </w:r>
      <w:r w:rsidR="00BF27DD">
        <w:rPr>
          <w:rFonts w:ascii="Times New Roman" w:hAnsi="Times New Roman" w:cs="Times New Roman"/>
        </w:rPr>
        <w:t>Veli ATMACA</w:t>
      </w:r>
    </w:p>
    <w:p w:rsidR="00805C31" w:rsidRPr="00D50687" w:rsidRDefault="00805C31" w:rsidP="00805C31">
      <w:pPr>
        <w:spacing w:after="0" w:line="240" w:lineRule="auto"/>
        <w:ind w:left="7080"/>
        <w:rPr>
          <w:rFonts w:ascii="Times New Roman" w:hAnsi="Times New Roman" w:cs="Times New Roman"/>
        </w:rPr>
      </w:pPr>
      <w:r w:rsidRPr="00D50687">
        <w:rPr>
          <w:rFonts w:ascii="Times New Roman" w:hAnsi="Times New Roman" w:cs="Times New Roman"/>
        </w:rPr>
        <w:t xml:space="preserve">     </w:t>
      </w:r>
      <w:r w:rsidR="00BF27DD">
        <w:rPr>
          <w:rFonts w:ascii="Times New Roman" w:hAnsi="Times New Roman" w:cs="Times New Roman"/>
        </w:rPr>
        <w:t xml:space="preserve">         </w:t>
      </w:r>
      <w:bookmarkStart w:id="0" w:name="_GoBack"/>
      <w:bookmarkEnd w:id="0"/>
      <w:r w:rsidRPr="00D50687">
        <w:rPr>
          <w:rFonts w:ascii="Times New Roman" w:hAnsi="Times New Roman" w:cs="Times New Roman"/>
        </w:rPr>
        <w:t>Ana</w:t>
      </w:r>
      <w:r w:rsidR="00BF27DD">
        <w:rPr>
          <w:rFonts w:ascii="Times New Roman" w:hAnsi="Times New Roman" w:cs="Times New Roman"/>
        </w:rPr>
        <w:t xml:space="preserve"> B</w:t>
      </w:r>
      <w:r w:rsidRPr="00D50687">
        <w:rPr>
          <w:rFonts w:ascii="Times New Roman" w:hAnsi="Times New Roman" w:cs="Times New Roman"/>
        </w:rPr>
        <w:t>ilim Dalı Başkanı</w:t>
      </w:r>
    </w:p>
    <w:sectPr w:rsidR="00805C31" w:rsidRPr="00D50687" w:rsidSect="003B6C2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31"/>
    <w:rsid w:val="00095247"/>
    <w:rsid w:val="000A1B29"/>
    <w:rsid w:val="000A5D81"/>
    <w:rsid w:val="000F191E"/>
    <w:rsid w:val="0013030F"/>
    <w:rsid w:val="001414BD"/>
    <w:rsid w:val="0015645C"/>
    <w:rsid w:val="00161731"/>
    <w:rsid w:val="001A05A9"/>
    <w:rsid w:val="001C27D4"/>
    <w:rsid w:val="00210F0F"/>
    <w:rsid w:val="00240EBF"/>
    <w:rsid w:val="003B518B"/>
    <w:rsid w:val="003B6C2A"/>
    <w:rsid w:val="004B0050"/>
    <w:rsid w:val="004C71A7"/>
    <w:rsid w:val="00506874"/>
    <w:rsid w:val="00553CA9"/>
    <w:rsid w:val="005C0A29"/>
    <w:rsid w:val="00614F11"/>
    <w:rsid w:val="007051AB"/>
    <w:rsid w:val="00714A91"/>
    <w:rsid w:val="0079720E"/>
    <w:rsid w:val="007E39F4"/>
    <w:rsid w:val="00805C31"/>
    <w:rsid w:val="00913348"/>
    <w:rsid w:val="00993A6F"/>
    <w:rsid w:val="00AD5B00"/>
    <w:rsid w:val="00B2004F"/>
    <w:rsid w:val="00BA0735"/>
    <w:rsid w:val="00BF27DD"/>
    <w:rsid w:val="00BF7A2C"/>
    <w:rsid w:val="00C113FE"/>
    <w:rsid w:val="00C21D50"/>
    <w:rsid w:val="00C7036D"/>
    <w:rsid w:val="00D15504"/>
    <w:rsid w:val="00D50687"/>
    <w:rsid w:val="00E36127"/>
    <w:rsid w:val="00E45813"/>
    <w:rsid w:val="00FB04D3"/>
    <w:rsid w:val="00FC2AD4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B602"/>
  <w15:docId w15:val="{70EDC613-6D1D-439E-86C1-A28BA923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Windows Kullanıcısı</cp:lastModifiedBy>
  <cp:revision>4</cp:revision>
  <cp:lastPrinted>2022-03-31T10:52:00Z</cp:lastPrinted>
  <dcterms:created xsi:type="dcterms:W3CDTF">2022-04-01T08:12:00Z</dcterms:created>
  <dcterms:modified xsi:type="dcterms:W3CDTF">2022-04-01T08:16:00Z</dcterms:modified>
</cp:coreProperties>
</file>