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80" w:rightFromText="180" w:horzAnchor="page" w:tblpX="1909" w:tblpY="720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BC0C4D" w:rsidRPr="00EC6E43" w14:paraId="07AD2527" w14:textId="77777777" w:rsidTr="00EC6E43">
        <w:tc>
          <w:tcPr>
            <w:tcW w:w="1476" w:type="dxa"/>
          </w:tcPr>
          <w:p w14:paraId="5917805D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SAATİ </w:t>
            </w:r>
          </w:p>
        </w:tc>
        <w:tc>
          <w:tcPr>
            <w:tcW w:w="1476" w:type="dxa"/>
          </w:tcPr>
          <w:p w14:paraId="75A45695" w14:textId="243AEB64" w:rsidR="00EC6E43" w:rsidRPr="00EC6E43" w:rsidRDefault="00BC0C4D" w:rsidP="005D58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HAZİRAN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581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476" w:type="dxa"/>
          </w:tcPr>
          <w:p w14:paraId="3C9A9A6D" w14:textId="2C714C5A" w:rsidR="00EC6E43" w:rsidRPr="00EC6E43" w:rsidRDefault="00BC0C4D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HAZİRAN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476" w:type="dxa"/>
          </w:tcPr>
          <w:p w14:paraId="1B1CBCB8" w14:textId="77777777" w:rsidR="00BC0C4D" w:rsidRDefault="00BC0C4D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HAZİRAN </w:t>
            </w:r>
          </w:p>
          <w:p w14:paraId="12230AA9" w14:textId="118AF66F" w:rsidR="00EC6E43" w:rsidRPr="00EC6E43" w:rsidRDefault="00EC6E43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1476" w:type="dxa"/>
          </w:tcPr>
          <w:p w14:paraId="655CBEAC" w14:textId="20A52EBC" w:rsidR="00EC6E43" w:rsidRPr="00EC6E43" w:rsidRDefault="00BC0C4D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HAZİRAN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1476" w:type="dxa"/>
          </w:tcPr>
          <w:p w14:paraId="320BBF0D" w14:textId="74D80FA7" w:rsidR="00EC6E43" w:rsidRPr="00EC6E43" w:rsidRDefault="00BC0C4D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HAZİRAN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CUMA </w:t>
            </w:r>
          </w:p>
        </w:tc>
      </w:tr>
      <w:tr w:rsidR="00BC0C4D" w:rsidRPr="00EC6E43" w14:paraId="10C407E9" w14:textId="77777777" w:rsidTr="00702EC0">
        <w:trPr>
          <w:trHeight w:val="415"/>
        </w:trPr>
        <w:tc>
          <w:tcPr>
            <w:tcW w:w="1476" w:type="dxa"/>
            <w:vMerge w:val="restart"/>
          </w:tcPr>
          <w:p w14:paraId="1876EAF7" w14:textId="7E569964" w:rsidR="00702EC0" w:rsidRPr="00EC6E43" w:rsidRDefault="008E24E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09:00- 10:00</w:t>
            </w:r>
          </w:p>
        </w:tc>
        <w:tc>
          <w:tcPr>
            <w:tcW w:w="1476" w:type="dxa"/>
            <w:vMerge w:val="restart"/>
          </w:tcPr>
          <w:p w14:paraId="72F81D3A" w14:textId="74B78059" w:rsidR="00702EC0" w:rsidRPr="00F47B7A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338622F9" w14:textId="4E152AEC" w:rsidR="00702EC0" w:rsidRPr="00F47B7A" w:rsidRDefault="00702EC0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B9F0913" w14:textId="77777777" w:rsidR="00702EC0" w:rsidRPr="003054E7" w:rsidRDefault="00702EC0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Din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Toplum</w:t>
            </w:r>
            <w:proofErr w:type="spellEnd"/>
          </w:p>
          <w:p w14:paraId="5F2BE7B5" w14:textId="3C4743AC" w:rsidR="00702EC0" w:rsidRPr="003054E7" w:rsidRDefault="008E24E3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r w:rsidR="00702EC0" w:rsidRPr="003054E7">
              <w:rPr>
                <w:rFonts w:ascii="Times New Roman" w:hAnsi="Times New Roman" w:cs="Times New Roman"/>
                <w:sz w:val="16"/>
                <w:szCs w:val="16"/>
              </w:rPr>
              <w:t>Yasemin APALI</w:t>
            </w:r>
          </w:p>
          <w:p w14:paraId="3264E15F" w14:textId="77777777" w:rsidR="00702EC0" w:rsidRPr="003054E7" w:rsidRDefault="00702EC0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B-301</w:t>
            </w:r>
          </w:p>
          <w:p w14:paraId="3BF86953" w14:textId="23588B58" w:rsidR="00702EC0" w:rsidRPr="00F47B7A" w:rsidRDefault="00702EC0" w:rsidP="00702E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43ED57D7" w14:textId="77777777" w:rsidR="00702EC0" w:rsidRPr="00F47B7A" w:rsidRDefault="00702EC0" w:rsidP="008E24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20B66817" w14:textId="7AB0607B" w:rsidR="00702EC0" w:rsidRPr="00F47B7A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BC0C4D" w:rsidRPr="00EC6E43" w14:paraId="33120EF1" w14:textId="77777777" w:rsidTr="00EC6E43">
        <w:trPr>
          <w:trHeight w:val="415"/>
        </w:trPr>
        <w:tc>
          <w:tcPr>
            <w:tcW w:w="1476" w:type="dxa"/>
            <w:vMerge/>
          </w:tcPr>
          <w:p w14:paraId="3857D3E4" w14:textId="77777777" w:rsidR="00702EC0" w:rsidRDefault="00702EC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1C68A646" w14:textId="77777777" w:rsidR="00702EC0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75BF9A1A" w14:textId="77777777" w:rsidR="00702EC0" w:rsidRPr="003054E7" w:rsidRDefault="00702EC0" w:rsidP="00C25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6E682D1" w14:textId="77777777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Güncel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Kent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Tartışmaları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4354938" w14:textId="77777777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Cem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ERGUN</w:t>
            </w:r>
          </w:p>
          <w:p w14:paraId="5287CD02" w14:textId="1D4B67CC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 w:rsidR="006A09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6" w:type="dxa"/>
            <w:vMerge/>
          </w:tcPr>
          <w:p w14:paraId="3ED09F6B" w14:textId="77777777" w:rsidR="00702EC0" w:rsidRPr="003054E7" w:rsidRDefault="00702EC0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64808F9B" w14:textId="77777777" w:rsidR="00702EC0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46520648" w14:textId="77777777" w:rsidTr="00C25912">
        <w:trPr>
          <w:trHeight w:val="1106"/>
        </w:trPr>
        <w:tc>
          <w:tcPr>
            <w:tcW w:w="1476" w:type="dxa"/>
          </w:tcPr>
          <w:p w14:paraId="4B70400C" w14:textId="3FA7F649" w:rsidR="002A0159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1476" w:type="dxa"/>
          </w:tcPr>
          <w:p w14:paraId="2C55F45D" w14:textId="77777777" w:rsidR="002A0159" w:rsidRPr="00F47B7A" w:rsidRDefault="002A015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D1C6C17" w14:textId="77777777" w:rsidR="00D233C5" w:rsidRPr="003054E7" w:rsidRDefault="00D233C5" w:rsidP="00D2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Mekan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Sosyolojisi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6B655A" w14:textId="77777777" w:rsidR="00D233C5" w:rsidRPr="003054E7" w:rsidRDefault="00D233C5" w:rsidP="00D2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Mim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Sertaç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TÜMTAŞ</w:t>
            </w:r>
          </w:p>
          <w:p w14:paraId="39431F41" w14:textId="7446464A" w:rsidR="002A0159" w:rsidRPr="00F47B7A" w:rsidRDefault="00D233C5" w:rsidP="00D233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6" w:type="dxa"/>
          </w:tcPr>
          <w:p w14:paraId="5F12C911" w14:textId="14A4609F" w:rsidR="00C25912" w:rsidRPr="00F47B7A" w:rsidRDefault="00C25912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D54A9C9" w14:textId="77777777" w:rsidR="002A0159" w:rsidRPr="00F47B7A" w:rsidRDefault="002A0159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28345E1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Uluslararası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Göç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  <w:proofErr w:type="spellEnd"/>
          </w:p>
          <w:p w14:paraId="611CB4A2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Gaye GÖKALP YILMAZ</w:t>
            </w:r>
          </w:p>
          <w:p w14:paraId="254A9A46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B-311</w:t>
            </w:r>
          </w:p>
          <w:p w14:paraId="6CA970E5" w14:textId="77777777" w:rsidR="002A0159" w:rsidRPr="00F47B7A" w:rsidRDefault="002A0159" w:rsidP="003C252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CEAC9F2" w14:textId="5B725960" w:rsidR="002A0159" w:rsidRPr="00F47B7A" w:rsidRDefault="002A015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47EE1428" w14:textId="77777777" w:rsidTr="00C25912">
        <w:trPr>
          <w:trHeight w:val="1106"/>
        </w:trPr>
        <w:tc>
          <w:tcPr>
            <w:tcW w:w="1476" w:type="dxa"/>
          </w:tcPr>
          <w:p w14:paraId="211E352E" w14:textId="13882E48" w:rsidR="00C25912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1476" w:type="dxa"/>
          </w:tcPr>
          <w:p w14:paraId="1EEAF0A4" w14:textId="77777777" w:rsidR="00C25912" w:rsidRPr="00F47B7A" w:rsidRDefault="00C25912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EEF2C05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Türkiye’de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Modernleşme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Cinsiyet</w:t>
            </w:r>
            <w:proofErr w:type="spellEnd"/>
          </w:p>
          <w:p w14:paraId="6878BAAB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Canan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7A9E1FE3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B-302</w:t>
            </w:r>
          </w:p>
          <w:p w14:paraId="361E8FA2" w14:textId="77777777" w:rsidR="00C25912" w:rsidRPr="003054E7" w:rsidRDefault="00C25912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4CE970B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Postmodern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Sosyoloji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8560D4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Meral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TİMURTURKAN</w:t>
            </w:r>
          </w:p>
          <w:p w14:paraId="4BE08B11" w14:textId="77777777" w:rsidR="008E24E3" w:rsidRDefault="008E24E3" w:rsidP="008E24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B-308</w:t>
            </w:r>
          </w:p>
          <w:p w14:paraId="4D78FB57" w14:textId="77777777" w:rsidR="00C25912" w:rsidRPr="00F47B7A" w:rsidRDefault="00C25912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54F0901" w14:textId="77777777" w:rsidR="00C25912" w:rsidRPr="003054E7" w:rsidRDefault="00C25912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4194162" w14:textId="77777777" w:rsidR="00C25912" w:rsidRPr="00F47B7A" w:rsidRDefault="00C25912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23584001" w14:textId="77777777" w:rsidTr="00EF12A8">
        <w:trPr>
          <w:trHeight w:val="1291"/>
        </w:trPr>
        <w:tc>
          <w:tcPr>
            <w:tcW w:w="1476" w:type="dxa"/>
          </w:tcPr>
          <w:p w14:paraId="06435AC3" w14:textId="77777777" w:rsidR="002A0159" w:rsidRDefault="002A015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13:00-14:00 </w:t>
            </w:r>
          </w:p>
        </w:tc>
        <w:tc>
          <w:tcPr>
            <w:tcW w:w="1476" w:type="dxa"/>
          </w:tcPr>
          <w:p w14:paraId="60FD8F41" w14:textId="77777777" w:rsidR="002A0159" w:rsidRPr="00F47B7A" w:rsidRDefault="002A015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8FD8372" w14:textId="57F51F6D" w:rsidR="002A0159" w:rsidRPr="00F47B7A" w:rsidRDefault="002A0159" w:rsidP="008D15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3EB34DC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Kentleşme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Din</w:t>
            </w:r>
          </w:p>
          <w:p w14:paraId="3157BC5B" w14:textId="65C90794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Yasemin APALI</w:t>
            </w:r>
          </w:p>
          <w:p w14:paraId="10A8A26E" w14:textId="0DE1C022" w:rsidR="00C25912" w:rsidRPr="00F47B7A" w:rsidRDefault="008E24E3" w:rsidP="008E24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6" w:type="dxa"/>
          </w:tcPr>
          <w:p w14:paraId="5D64C81A" w14:textId="77777777" w:rsidR="002A0159" w:rsidRPr="00F47B7A" w:rsidRDefault="002A0159" w:rsidP="00F47B7A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C2E79CD" w14:textId="4CDB9A1B" w:rsidR="002A0159" w:rsidRPr="00F47B7A" w:rsidRDefault="002A0159" w:rsidP="00EF12A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4CA6382" w14:textId="55A6D84F" w:rsidR="002A0159" w:rsidRPr="00F47B7A" w:rsidRDefault="002A0159" w:rsidP="002A015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57206ADB" w14:textId="77777777" w:rsidTr="00EC6E43">
        <w:tc>
          <w:tcPr>
            <w:tcW w:w="1476" w:type="dxa"/>
          </w:tcPr>
          <w:p w14:paraId="7784FD5F" w14:textId="4672E064" w:rsidR="00762D09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="00762D09">
              <w:rPr>
                <w:rFonts w:ascii="Times New Roman" w:hAnsi="Times New Roman" w:cs="Times New Roman"/>
                <w:b/>
                <w:sz w:val="20"/>
                <w:szCs w:val="20"/>
              </w:rPr>
              <w:t>-15: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76" w:type="dxa"/>
          </w:tcPr>
          <w:p w14:paraId="43F91335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5E41990" w14:textId="79B9B594" w:rsidR="00762D09" w:rsidRPr="00F47B7A" w:rsidRDefault="00762D09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AB58E17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218EE09" w14:textId="77777777" w:rsidR="00762D09" w:rsidRPr="00F47B7A" w:rsidRDefault="00762D09" w:rsidP="00762D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1709568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50FEBDE2" w14:textId="77777777" w:rsidTr="00EC6E43">
        <w:tc>
          <w:tcPr>
            <w:tcW w:w="1476" w:type="dxa"/>
          </w:tcPr>
          <w:p w14:paraId="11B0369E" w14:textId="5184D836" w:rsidR="00762D09" w:rsidRDefault="008D159C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762D09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76" w:type="dxa"/>
          </w:tcPr>
          <w:p w14:paraId="302C0F49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5532CBA" w14:textId="7F8622E1" w:rsidR="00787C91" w:rsidRPr="00F47B7A" w:rsidRDefault="00787C91" w:rsidP="008E24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2E7A0CF" w14:textId="536AD733" w:rsidR="00787C91" w:rsidRPr="00F47B7A" w:rsidRDefault="00787C91" w:rsidP="008E24E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</w:tcPr>
          <w:p w14:paraId="0B10D262" w14:textId="77777777" w:rsidR="00762D09" w:rsidRPr="00F47B7A" w:rsidRDefault="00762D09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F63C163" w14:textId="3F0BD4B0" w:rsidR="00762D09" w:rsidRPr="00F47B7A" w:rsidRDefault="00762D09" w:rsidP="008D15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051F93B8" w14:textId="77777777" w:rsidTr="00EC6E43">
        <w:tc>
          <w:tcPr>
            <w:tcW w:w="1476" w:type="dxa"/>
          </w:tcPr>
          <w:p w14:paraId="7EC01155" w14:textId="2772AA06" w:rsidR="008D159C" w:rsidRDefault="008D159C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  <w:tc>
          <w:tcPr>
            <w:tcW w:w="1476" w:type="dxa"/>
          </w:tcPr>
          <w:p w14:paraId="2965E510" w14:textId="77777777" w:rsidR="008D159C" w:rsidRPr="00F47B7A" w:rsidRDefault="008D159C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51161F7" w14:textId="77777777" w:rsidR="008D159C" w:rsidRPr="003054E7" w:rsidRDefault="008D159C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6E821B0" w14:textId="77777777" w:rsidR="008D159C" w:rsidRDefault="008D159C" w:rsidP="00C259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261386D" w14:textId="77777777" w:rsidR="008D159C" w:rsidRPr="00F47B7A" w:rsidRDefault="008D159C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6BE7F1E" w14:textId="77777777" w:rsidR="008D159C" w:rsidRPr="00F47B7A" w:rsidRDefault="008D159C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258C335" w14:textId="77777777" w:rsid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>SOSYOLOJİ BÖLÜMÜ</w:t>
      </w:r>
    </w:p>
    <w:p w14:paraId="6E676B60" w14:textId="556A5545" w:rsidR="0016042E" w:rsidRP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YÜKSEK LİSANS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7C76A45" w14:textId="525EA1B8" w:rsidR="00D2783E" w:rsidRDefault="001604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419D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2A0159">
        <w:rPr>
          <w:rFonts w:ascii="Times New Roman" w:hAnsi="Times New Roman" w:cs="Times New Roman"/>
          <w:b/>
          <w:sz w:val="20"/>
          <w:szCs w:val="20"/>
        </w:rPr>
        <w:t>2021-2022 BAHAR</w:t>
      </w:r>
      <w:r w:rsidRPr="0016042E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BC0C4D">
        <w:rPr>
          <w:rFonts w:ascii="Times New Roman" w:hAnsi="Times New Roman" w:cs="Times New Roman"/>
          <w:b/>
          <w:sz w:val="20"/>
          <w:szCs w:val="20"/>
        </w:rPr>
        <w:t>FİNAL</w:t>
      </w:r>
      <w:r>
        <w:rPr>
          <w:rFonts w:ascii="Times New Roman" w:hAnsi="Times New Roman" w:cs="Times New Roman"/>
          <w:b/>
          <w:sz w:val="20"/>
          <w:szCs w:val="20"/>
        </w:rPr>
        <w:t xml:space="preserve"> SINAV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14:paraId="70675F30" w14:textId="77777777" w:rsidR="008D159C" w:rsidRPr="0016042E" w:rsidRDefault="008D159C">
      <w:pPr>
        <w:rPr>
          <w:rFonts w:ascii="Times New Roman" w:hAnsi="Times New Roman" w:cs="Times New Roman"/>
          <w:b/>
          <w:sz w:val="20"/>
          <w:szCs w:val="20"/>
        </w:rPr>
      </w:pPr>
    </w:p>
    <w:p w14:paraId="6A60EA1F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23029974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5C5CA16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E0416E4" w14:textId="77777777" w:rsidR="00044915" w:rsidRPr="00044915" w:rsidRDefault="00044915" w:rsidP="00044915">
      <w:pPr>
        <w:ind w:left="576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Bölüm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Başkanı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Doç.Dr.Mim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Sertaç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TÜMTAŞ </w:t>
      </w:r>
    </w:p>
    <w:p w14:paraId="0DEF0358" w14:textId="77777777" w:rsidR="00044915" w:rsidRDefault="00044915" w:rsidP="00044915"/>
    <w:p w14:paraId="7FE68AC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6CB3489C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4F57A3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85D6478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1E4320D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1844AF16" w14:textId="77777777" w:rsidR="00EC6E43" w:rsidRPr="00EC6E43" w:rsidRDefault="00EC6E43">
      <w:pPr>
        <w:rPr>
          <w:rFonts w:ascii="Times New Roman" w:hAnsi="Times New Roman" w:cs="Times New Roman"/>
          <w:sz w:val="20"/>
          <w:szCs w:val="20"/>
        </w:rPr>
      </w:pPr>
    </w:p>
    <w:sectPr w:rsidR="00EC6E43" w:rsidRPr="00EC6E43" w:rsidSect="00D50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43"/>
    <w:rsid w:val="00044915"/>
    <w:rsid w:val="0016042E"/>
    <w:rsid w:val="0018637D"/>
    <w:rsid w:val="00246430"/>
    <w:rsid w:val="002A0159"/>
    <w:rsid w:val="002F6B5B"/>
    <w:rsid w:val="0058756F"/>
    <w:rsid w:val="005D5812"/>
    <w:rsid w:val="006A0941"/>
    <w:rsid w:val="00702EC0"/>
    <w:rsid w:val="00737B60"/>
    <w:rsid w:val="00762D09"/>
    <w:rsid w:val="00787C91"/>
    <w:rsid w:val="008D159C"/>
    <w:rsid w:val="008E24E3"/>
    <w:rsid w:val="00920E9B"/>
    <w:rsid w:val="00A4209F"/>
    <w:rsid w:val="00BC0C4D"/>
    <w:rsid w:val="00C25912"/>
    <w:rsid w:val="00D233C5"/>
    <w:rsid w:val="00D2783E"/>
    <w:rsid w:val="00D34B80"/>
    <w:rsid w:val="00D50CB7"/>
    <w:rsid w:val="00DE6F71"/>
    <w:rsid w:val="00EA7A17"/>
    <w:rsid w:val="00EC6E43"/>
    <w:rsid w:val="00F419D3"/>
    <w:rsid w:val="00F47B7A"/>
    <w:rsid w:val="00F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B349C"/>
  <w14:defaultImageDpi w14:val="300"/>
  <w15:docId w15:val="{74B821FE-FC8D-4970-BBCC-5BBD20D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Cecilia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Topaloglu</dc:creator>
  <cp:keywords/>
  <dc:description/>
  <cp:lastModifiedBy>GÜL</cp:lastModifiedBy>
  <cp:revision>2</cp:revision>
  <dcterms:created xsi:type="dcterms:W3CDTF">2022-05-25T08:32:00Z</dcterms:created>
  <dcterms:modified xsi:type="dcterms:W3CDTF">2022-05-25T08:32:00Z</dcterms:modified>
</cp:coreProperties>
</file>