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38A" w:rsidRDefault="00CE538A" w:rsidP="009179F8">
      <w:pPr>
        <w:spacing w:after="0"/>
        <w:rPr>
          <w:rFonts w:ascii="Times New Roman" w:hAnsi="Times New Roman" w:cs="Times New Roman"/>
          <w:b/>
        </w:rPr>
      </w:pPr>
    </w:p>
    <w:p w:rsidR="00443B28" w:rsidRDefault="00443B28" w:rsidP="00443B28">
      <w:pPr>
        <w:pStyle w:val="stBilgi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T.C.</w:t>
      </w:r>
    </w:p>
    <w:p w:rsidR="00443B28" w:rsidRPr="00A11699" w:rsidRDefault="00443B28" w:rsidP="00443B28">
      <w:pPr>
        <w:pStyle w:val="stBilgi"/>
        <w:jc w:val="center"/>
        <w:rPr>
          <w:rFonts w:ascii="Times New Roman" w:hAnsi="Times New Roman" w:cs="Times New Roman"/>
          <w:b/>
        </w:rPr>
      </w:pPr>
      <w:r w:rsidRPr="00A11699">
        <w:rPr>
          <w:rFonts w:ascii="Times New Roman" w:hAnsi="Times New Roman" w:cs="Times New Roman"/>
          <w:b/>
        </w:rPr>
        <w:t>BURDUR MEHMET AKİF ERSOY ÜNİVERSİTESİ</w:t>
      </w:r>
    </w:p>
    <w:p w:rsidR="00443B28" w:rsidRPr="00A11699" w:rsidRDefault="00443B28" w:rsidP="00443B28">
      <w:pPr>
        <w:pStyle w:val="stBilgi"/>
        <w:jc w:val="center"/>
        <w:rPr>
          <w:rFonts w:ascii="Times New Roman" w:hAnsi="Times New Roman" w:cs="Times New Roman"/>
          <w:b/>
        </w:rPr>
      </w:pPr>
      <w:r w:rsidRPr="00A11699">
        <w:rPr>
          <w:rFonts w:ascii="Times New Roman" w:hAnsi="Times New Roman" w:cs="Times New Roman"/>
          <w:b/>
        </w:rPr>
        <w:t xml:space="preserve">SOSYAL BİLİMLER </w:t>
      </w:r>
      <w:r>
        <w:rPr>
          <w:rFonts w:ascii="Times New Roman" w:hAnsi="Times New Roman" w:cs="Times New Roman"/>
          <w:b/>
        </w:rPr>
        <w:t>ENSTİTÜSÜ</w:t>
      </w:r>
    </w:p>
    <w:p w:rsidR="00443B28" w:rsidRDefault="00443B28" w:rsidP="00443B28">
      <w:pPr>
        <w:pStyle w:val="stBilgi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TEMEL İSLAM BİLİMLERİ ANABİLİM DALI </w:t>
      </w:r>
    </w:p>
    <w:p w:rsidR="00443B28" w:rsidRDefault="00443B28" w:rsidP="00443B28">
      <w:pPr>
        <w:pStyle w:val="stBilgi"/>
        <w:jc w:val="center"/>
        <w:rPr>
          <w:rFonts w:ascii="Times New Roman" w:hAnsi="Times New Roman" w:cs="Times New Roman"/>
          <w:b/>
        </w:rPr>
      </w:pPr>
      <w:r w:rsidRPr="00A11699">
        <w:rPr>
          <w:rFonts w:ascii="Times New Roman" w:hAnsi="Times New Roman" w:cs="Times New Roman"/>
          <w:b/>
        </w:rPr>
        <w:t>2</w:t>
      </w:r>
      <w:r w:rsidR="00EE335A">
        <w:rPr>
          <w:rFonts w:ascii="Times New Roman" w:hAnsi="Times New Roman" w:cs="Times New Roman"/>
          <w:b/>
        </w:rPr>
        <w:t>021-2022 EĞİTİM-ÖĞRETİM YILI BAHAR</w:t>
      </w:r>
      <w:r w:rsidRPr="00A11699">
        <w:rPr>
          <w:rFonts w:ascii="Times New Roman" w:hAnsi="Times New Roman" w:cs="Times New Roman"/>
          <w:b/>
        </w:rPr>
        <w:t xml:space="preserve"> YARIYILI</w:t>
      </w:r>
      <w:r w:rsidR="00EE335A">
        <w:rPr>
          <w:rFonts w:ascii="Times New Roman" w:hAnsi="Times New Roman" w:cs="Times New Roman"/>
          <w:b/>
        </w:rPr>
        <w:t xml:space="preserve"> </w:t>
      </w:r>
      <w:r w:rsidR="00F00DBF">
        <w:rPr>
          <w:rFonts w:ascii="Times New Roman" w:hAnsi="Times New Roman" w:cs="Times New Roman"/>
          <w:b/>
        </w:rPr>
        <w:t>FİNAL</w:t>
      </w:r>
      <w:r>
        <w:rPr>
          <w:rFonts w:ascii="Times New Roman" w:hAnsi="Times New Roman" w:cs="Times New Roman"/>
          <w:b/>
        </w:rPr>
        <w:t xml:space="preserve"> SINAV PROGRAMI</w:t>
      </w:r>
    </w:p>
    <w:p w:rsidR="00443B28" w:rsidRDefault="00443B28" w:rsidP="009179F8">
      <w:pPr>
        <w:spacing w:after="0"/>
        <w:rPr>
          <w:rFonts w:ascii="Times New Roman" w:hAnsi="Times New Roman" w:cs="Times New Roman"/>
          <w:b/>
        </w:rPr>
      </w:pPr>
    </w:p>
    <w:p w:rsidR="00443B28" w:rsidRPr="00A11699" w:rsidRDefault="009179F8" w:rsidP="009179F8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A11699">
        <w:rPr>
          <w:rFonts w:ascii="Times New Roman" w:hAnsi="Times New Roman" w:cs="Times New Roman"/>
          <w:b/>
          <w:sz w:val="18"/>
          <w:szCs w:val="18"/>
        </w:rPr>
        <w:t>Bölüm/</w:t>
      </w:r>
      <w:proofErr w:type="gramStart"/>
      <w:r w:rsidRPr="00A11699">
        <w:rPr>
          <w:rFonts w:ascii="Times New Roman" w:hAnsi="Times New Roman" w:cs="Times New Roman"/>
          <w:b/>
          <w:sz w:val="18"/>
          <w:szCs w:val="18"/>
        </w:rPr>
        <w:t xml:space="preserve">Program </w:t>
      </w:r>
      <w:r w:rsidR="00F21A08" w:rsidRPr="00A1169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A11699">
        <w:rPr>
          <w:rFonts w:ascii="Times New Roman" w:hAnsi="Times New Roman" w:cs="Times New Roman"/>
          <w:b/>
          <w:sz w:val="18"/>
          <w:szCs w:val="18"/>
        </w:rPr>
        <w:t>: TEMEL</w:t>
      </w:r>
      <w:proofErr w:type="gramEnd"/>
      <w:r w:rsidRPr="00A11699">
        <w:rPr>
          <w:rFonts w:ascii="Times New Roman" w:hAnsi="Times New Roman" w:cs="Times New Roman"/>
          <w:b/>
          <w:sz w:val="18"/>
          <w:szCs w:val="18"/>
        </w:rPr>
        <w:t xml:space="preserve"> İSLAM BİLİMLERİ ANABİLİM DALI</w:t>
      </w:r>
    </w:p>
    <w:p w:rsidR="00756A40" w:rsidRDefault="009179F8" w:rsidP="009179F8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A11699">
        <w:rPr>
          <w:rFonts w:ascii="Times New Roman" w:hAnsi="Times New Roman" w:cs="Times New Roman"/>
          <w:b/>
          <w:sz w:val="18"/>
          <w:szCs w:val="18"/>
        </w:rPr>
        <w:t xml:space="preserve">Öğretim </w:t>
      </w:r>
      <w:proofErr w:type="gramStart"/>
      <w:r w:rsidR="00F21A08" w:rsidRPr="00A11699">
        <w:rPr>
          <w:rFonts w:ascii="Times New Roman" w:hAnsi="Times New Roman" w:cs="Times New Roman"/>
          <w:b/>
          <w:sz w:val="18"/>
          <w:szCs w:val="18"/>
        </w:rPr>
        <w:t xml:space="preserve">Türü     </w:t>
      </w:r>
      <w:r w:rsidRPr="00A11699">
        <w:rPr>
          <w:rFonts w:ascii="Times New Roman" w:hAnsi="Times New Roman" w:cs="Times New Roman"/>
          <w:b/>
          <w:sz w:val="18"/>
          <w:szCs w:val="18"/>
        </w:rPr>
        <w:t>:</w:t>
      </w:r>
      <w:r w:rsidR="00756A40" w:rsidRPr="00A11699">
        <w:rPr>
          <w:rFonts w:ascii="Times New Roman" w:hAnsi="Times New Roman" w:cs="Times New Roman"/>
          <w:b/>
          <w:sz w:val="18"/>
          <w:szCs w:val="18"/>
        </w:rPr>
        <w:t xml:space="preserve"> I</w:t>
      </w:r>
      <w:proofErr w:type="gramEnd"/>
      <w:r w:rsidR="00756A40" w:rsidRPr="00A11699">
        <w:rPr>
          <w:rFonts w:ascii="Times New Roman" w:hAnsi="Times New Roman" w:cs="Times New Roman"/>
          <w:b/>
          <w:sz w:val="18"/>
          <w:szCs w:val="18"/>
        </w:rPr>
        <w:t>. ÖĞRETİM  (TEZLİ)</w:t>
      </w:r>
    </w:p>
    <w:p w:rsidR="00A11699" w:rsidRPr="00A11699" w:rsidRDefault="00A11699" w:rsidP="009179F8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65"/>
        <w:gridCol w:w="2299"/>
        <w:gridCol w:w="2410"/>
        <w:gridCol w:w="2410"/>
        <w:gridCol w:w="2551"/>
        <w:gridCol w:w="2410"/>
      </w:tblGrid>
      <w:tr w:rsidR="00911B4D" w:rsidRPr="00A11699" w:rsidTr="00B36A1C">
        <w:tc>
          <w:tcPr>
            <w:tcW w:w="1665" w:type="dxa"/>
            <w:tcBorders>
              <w:tl2br w:val="single" w:sz="4" w:space="0" w:color="auto"/>
            </w:tcBorders>
          </w:tcPr>
          <w:p w:rsidR="00911B4D" w:rsidRPr="00A11699" w:rsidRDefault="00A11699" w:rsidP="00756A4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</w:t>
            </w:r>
            <w:r w:rsidR="00911B4D" w:rsidRPr="00A11699">
              <w:rPr>
                <w:rFonts w:ascii="Times New Roman" w:hAnsi="Times New Roman" w:cs="Times New Roman"/>
                <w:b/>
                <w:sz w:val="18"/>
                <w:szCs w:val="18"/>
              </w:rPr>
              <w:t>Günler</w:t>
            </w:r>
          </w:p>
          <w:p w:rsidR="00911B4D" w:rsidRPr="00A11699" w:rsidRDefault="00911B4D" w:rsidP="009179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11B4D" w:rsidRPr="00A11699" w:rsidRDefault="00A11699" w:rsidP="009179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="00911B4D" w:rsidRPr="00A11699">
              <w:rPr>
                <w:rFonts w:ascii="Times New Roman" w:hAnsi="Times New Roman" w:cs="Times New Roman"/>
                <w:b/>
                <w:sz w:val="18"/>
                <w:szCs w:val="18"/>
              </w:rPr>
              <w:t>Saatler</w:t>
            </w:r>
          </w:p>
        </w:tc>
        <w:tc>
          <w:tcPr>
            <w:tcW w:w="2299" w:type="dxa"/>
          </w:tcPr>
          <w:p w:rsidR="00911B4D" w:rsidRPr="00A11699" w:rsidRDefault="00911B4D" w:rsidP="009032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E16B7" w:rsidRDefault="00B36A1C" w:rsidP="009032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06.</w:t>
            </w:r>
            <w:r w:rsidR="00EE335A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D0701E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="00DE16B7">
              <w:rPr>
                <w:rFonts w:ascii="Times New Roman" w:hAnsi="Times New Roman" w:cs="Times New Roman"/>
                <w:b/>
                <w:sz w:val="18"/>
                <w:szCs w:val="18"/>
              </w:rPr>
              <w:t>.202</w:t>
            </w:r>
            <w:r w:rsidR="004C5A78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  <w:p w:rsidR="00911B4D" w:rsidRPr="00A11699" w:rsidRDefault="00911B4D" w:rsidP="009032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699">
              <w:rPr>
                <w:rFonts w:ascii="Times New Roman" w:hAnsi="Times New Roman" w:cs="Times New Roman"/>
                <w:b/>
                <w:sz w:val="18"/>
                <w:szCs w:val="18"/>
              </w:rPr>
              <w:t>Pazartesi</w:t>
            </w:r>
          </w:p>
        </w:tc>
        <w:tc>
          <w:tcPr>
            <w:tcW w:w="2410" w:type="dxa"/>
          </w:tcPr>
          <w:p w:rsidR="00911B4D" w:rsidRPr="00A11699" w:rsidRDefault="00911B4D" w:rsidP="009032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E16B7" w:rsidRDefault="00B36A1C" w:rsidP="009032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07.</w:t>
            </w:r>
            <w:r w:rsidR="00F00DBF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D0701E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="00DE16B7">
              <w:rPr>
                <w:rFonts w:ascii="Times New Roman" w:hAnsi="Times New Roman" w:cs="Times New Roman"/>
                <w:b/>
                <w:sz w:val="18"/>
                <w:szCs w:val="18"/>
              </w:rPr>
              <w:t>.202</w:t>
            </w:r>
            <w:r w:rsidR="004C5A78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  <w:p w:rsidR="00911B4D" w:rsidRPr="00A11699" w:rsidRDefault="00911B4D" w:rsidP="009032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699">
              <w:rPr>
                <w:rFonts w:ascii="Times New Roman" w:hAnsi="Times New Roman" w:cs="Times New Roman"/>
                <w:b/>
                <w:sz w:val="18"/>
                <w:szCs w:val="18"/>
              </w:rPr>
              <w:t>Salı</w:t>
            </w:r>
          </w:p>
        </w:tc>
        <w:tc>
          <w:tcPr>
            <w:tcW w:w="2410" w:type="dxa"/>
          </w:tcPr>
          <w:p w:rsidR="00911B4D" w:rsidRPr="00A11699" w:rsidRDefault="00911B4D" w:rsidP="009032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E16B7" w:rsidRDefault="00B36A1C" w:rsidP="009032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08.</w:t>
            </w:r>
            <w:r w:rsidR="00F00DBF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D0701E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="004C5A78">
              <w:rPr>
                <w:rFonts w:ascii="Times New Roman" w:hAnsi="Times New Roman" w:cs="Times New Roman"/>
                <w:b/>
                <w:sz w:val="18"/>
                <w:szCs w:val="18"/>
              </w:rPr>
              <w:t>.2022</w:t>
            </w:r>
          </w:p>
          <w:p w:rsidR="00911B4D" w:rsidRPr="00A11699" w:rsidRDefault="00911B4D" w:rsidP="009032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699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2551" w:type="dxa"/>
          </w:tcPr>
          <w:p w:rsidR="00911B4D" w:rsidRPr="00A11699" w:rsidRDefault="00911B4D" w:rsidP="009032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E16B7" w:rsidRDefault="00B36A1C" w:rsidP="00EE33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09.</w:t>
            </w:r>
            <w:r w:rsidR="00F00DBF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D0701E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="004C5A78">
              <w:rPr>
                <w:rFonts w:ascii="Times New Roman" w:hAnsi="Times New Roman" w:cs="Times New Roman"/>
                <w:b/>
                <w:sz w:val="18"/>
                <w:szCs w:val="18"/>
              </w:rPr>
              <w:t>.2022</w:t>
            </w:r>
          </w:p>
          <w:p w:rsidR="00911B4D" w:rsidRPr="00A11699" w:rsidRDefault="00911B4D" w:rsidP="009032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699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2410" w:type="dxa"/>
          </w:tcPr>
          <w:p w:rsidR="00911B4D" w:rsidRPr="00A11699" w:rsidRDefault="00911B4D" w:rsidP="009032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E16B7" w:rsidRDefault="00B36A1C" w:rsidP="009032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10.</w:t>
            </w:r>
            <w:r w:rsidR="00F00DBF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D0701E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="00DE16B7">
              <w:rPr>
                <w:rFonts w:ascii="Times New Roman" w:hAnsi="Times New Roman" w:cs="Times New Roman"/>
                <w:b/>
                <w:sz w:val="18"/>
                <w:szCs w:val="18"/>
              </w:rPr>
              <w:t>.202</w:t>
            </w:r>
            <w:r w:rsidR="004C5A78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  <w:p w:rsidR="00911B4D" w:rsidRPr="00A11699" w:rsidRDefault="00911B4D" w:rsidP="009032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699"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</w:tr>
      <w:tr w:rsidR="00A36273" w:rsidRPr="00A11699" w:rsidTr="00B36A1C">
        <w:tc>
          <w:tcPr>
            <w:tcW w:w="1665" w:type="dxa"/>
          </w:tcPr>
          <w:p w:rsidR="00A36273" w:rsidRPr="00A11699" w:rsidRDefault="00A36273" w:rsidP="009F553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36273" w:rsidRPr="00A11699" w:rsidRDefault="00EE335A" w:rsidP="00EE33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09</w:t>
            </w:r>
            <w:r w:rsidR="00A36273" w:rsidRPr="00A11699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00-10:00</w:t>
            </w:r>
          </w:p>
        </w:tc>
        <w:tc>
          <w:tcPr>
            <w:tcW w:w="2299" w:type="dxa"/>
          </w:tcPr>
          <w:p w:rsidR="00A36273" w:rsidRPr="00A11699" w:rsidRDefault="00A36273" w:rsidP="009179F8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EE335A" w:rsidRDefault="00EE335A" w:rsidP="00EE335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36273" w:rsidRPr="00A11699" w:rsidRDefault="00A36273" w:rsidP="00B36A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A36273" w:rsidRPr="00A11699" w:rsidRDefault="00A36273" w:rsidP="009179F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B36A1C" w:rsidRDefault="00B36A1C" w:rsidP="00B36A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36A1C" w:rsidRDefault="00B36A1C" w:rsidP="00B36A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F7F73">
              <w:rPr>
                <w:rFonts w:ascii="Times New Roman" w:hAnsi="Times New Roman" w:cs="Times New Roman"/>
                <w:b/>
                <w:sz w:val="16"/>
                <w:szCs w:val="16"/>
              </w:rPr>
              <w:t>02TİB3522</w:t>
            </w:r>
          </w:p>
          <w:p w:rsidR="00B36A1C" w:rsidRPr="002F7F73" w:rsidRDefault="00B36A1C" w:rsidP="00B36A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F7F73">
              <w:rPr>
                <w:rFonts w:ascii="Times New Roman" w:hAnsi="Times New Roman" w:cs="Times New Roman"/>
                <w:b/>
                <w:sz w:val="16"/>
                <w:szCs w:val="16"/>
              </w:rPr>
              <w:t>Hadiste Senet ve Metin Tenkidi II</w:t>
            </w:r>
          </w:p>
          <w:p w:rsidR="00B36A1C" w:rsidRPr="002F7F73" w:rsidRDefault="00B36A1C" w:rsidP="00B36A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F73">
              <w:rPr>
                <w:rFonts w:ascii="Times New Roman" w:hAnsi="Times New Roman" w:cs="Times New Roman"/>
                <w:sz w:val="16"/>
                <w:szCs w:val="16"/>
              </w:rPr>
              <w:t>Prof. Dr. Veli ATMACA</w:t>
            </w:r>
          </w:p>
          <w:p w:rsidR="00A36273" w:rsidRPr="00A11699" w:rsidRDefault="00A36273" w:rsidP="00F765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A36273" w:rsidRPr="00A11699" w:rsidRDefault="00A36273" w:rsidP="009179F8">
            <w:pPr>
              <w:rPr>
                <w:sz w:val="18"/>
                <w:szCs w:val="18"/>
              </w:rPr>
            </w:pPr>
          </w:p>
        </w:tc>
      </w:tr>
      <w:tr w:rsidR="00A36273" w:rsidRPr="00A11699" w:rsidTr="00B36A1C">
        <w:tc>
          <w:tcPr>
            <w:tcW w:w="1665" w:type="dxa"/>
          </w:tcPr>
          <w:p w:rsidR="00A36273" w:rsidRPr="00A11699" w:rsidRDefault="00A36273" w:rsidP="009F553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36273" w:rsidRPr="00A11699" w:rsidRDefault="00EE335A" w:rsidP="009F553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10:00-11:0</w:t>
            </w:r>
            <w:r w:rsidR="00A36273" w:rsidRPr="00A11699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2299" w:type="dxa"/>
          </w:tcPr>
          <w:p w:rsidR="00B36A1C" w:rsidRDefault="00B36A1C" w:rsidP="00B36A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36A1C" w:rsidRPr="002F7F73" w:rsidRDefault="00B36A1C" w:rsidP="00B36A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F7F73">
              <w:rPr>
                <w:rFonts w:ascii="Times New Roman" w:hAnsi="Times New Roman" w:cs="Times New Roman"/>
                <w:b/>
                <w:sz w:val="16"/>
                <w:szCs w:val="16"/>
              </w:rPr>
              <w:t>02TİB3529</w:t>
            </w:r>
          </w:p>
          <w:p w:rsidR="00B36A1C" w:rsidRPr="002F7F73" w:rsidRDefault="00B36A1C" w:rsidP="00B36A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F7F73">
              <w:rPr>
                <w:rFonts w:ascii="Times New Roman" w:hAnsi="Times New Roman" w:cs="Times New Roman"/>
                <w:b/>
                <w:sz w:val="16"/>
                <w:szCs w:val="16"/>
              </w:rPr>
              <w:t>Günümüz Hadis Problemleri</w:t>
            </w:r>
          </w:p>
          <w:p w:rsidR="00B36A1C" w:rsidRDefault="00B36A1C" w:rsidP="00B36A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F73">
              <w:rPr>
                <w:rFonts w:ascii="Times New Roman" w:hAnsi="Times New Roman" w:cs="Times New Roman"/>
                <w:sz w:val="16"/>
                <w:szCs w:val="16"/>
              </w:rPr>
              <w:t>Prof. Dr. Veli ATMACA</w:t>
            </w:r>
          </w:p>
          <w:p w:rsidR="00A36273" w:rsidRPr="00A11699" w:rsidRDefault="00A36273" w:rsidP="009179F8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A36273" w:rsidRPr="00A11699" w:rsidRDefault="00A36273" w:rsidP="009179F8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A36273" w:rsidRPr="00A11699" w:rsidRDefault="00A36273" w:rsidP="009179F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A36273" w:rsidRPr="00A11699" w:rsidRDefault="00A36273" w:rsidP="00F765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A36273" w:rsidRPr="00A11699" w:rsidRDefault="00A36273" w:rsidP="009179F8">
            <w:pPr>
              <w:rPr>
                <w:sz w:val="18"/>
                <w:szCs w:val="18"/>
              </w:rPr>
            </w:pPr>
          </w:p>
        </w:tc>
      </w:tr>
      <w:tr w:rsidR="00E91E69" w:rsidRPr="00A11699" w:rsidTr="00B36A1C">
        <w:tc>
          <w:tcPr>
            <w:tcW w:w="1665" w:type="dxa"/>
          </w:tcPr>
          <w:p w:rsidR="00E91E69" w:rsidRPr="00A11699" w:rsidRDefault="00E91E69" w:rsidP="009F553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91E69" w:rsidRPr="00A11699" w:rsidRDefault="00EE335A" w:rsidP="009F553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11:00-12:00</w:t>
            </w:r>
          </w:p>
        </w:tc>
        <w:tc>
          <w:tcPr>
            <w:tcW w:w="2299" w:type="dxa"/>
            <w:shd w:val="clear" w:color="auto" w:fill="FFFFFF" w:themeFill="background1"/>
          </w:tcPr>
          <w:p w:rsidR="00E91E69" w:rsidRPr="00A11699" w:rsidRDefault="00E91E69" w:rsidP="009179F8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E91E69" w:rsidRPr="00A11699" w:rsidRDefault="00E91E69" w:rsidP="009179F8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E91E69" w:rsidRPr="00A11699" w:rsidRDefault="00E91E69" w:rsidP="009179F8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E91E69" w:rsidRPr="00E91E69" w:rsidRDefault="00E91E69" w:rsidP="00E91E6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</w:tcPr>
          <w:p w:rsidR="00E91E69" w:rsidRPr="00A11699" w:rsidRDefault="00E91E69" w:rsidP="00F765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1E69" w:rsidRPr="00A11699" w:rsidTr="00B36A1C">
        <w:tc>
          <w:tcPr>
            <w:tcW w:w="1665" w:type="dxa"/>
          </w:tcPr>
          <w:p w:rsidR="00E91E69" w:rsidRPr="00A11699" w:rsidRDefault="00E91E69" w:rsidP="009F553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91E69" w:rsidRPr="00A11699" w:rsidRDefault="00EE335A" w:rsidP="009F553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13:0-</w:t>
            </w:r>
            <w:r w:rsidR="00E91E69" w:rsidRPr="00A1169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="00E91E69" w:rsidRPr="00A11699">
              <w:rPr>
                <w:rFonts w:ascii="Times New Roman" w:hAnsi="Times New Roman" w:cs="Times New Roman"/>
                <w:b/>
                <w:sz w:val="18"/>
                <w:szCs w:val="18"/>
              </w:rPr>
              <w:t>:00</w:t>
            </w:r>
          </w:p>
        </w:tc>
        <w:tc>
          <w:tcPr>
            <w:tcW w:w="2299" w:type="dxa"/>
            <w:shd w:val="clear" w:color="auto" w:fill="FFFFFF" w:themeFill="background1"/>
          </w:tcPr>
          <w:p w:rsidR="00E91E69" w:rsidRPr="00A11699" w:rsidRDefault="00E91E69" w:rsidP="0058595F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E91E69" w:rsidRPr="00A11699" w:rsidRDefault="00E91E69" w:rsidP="0058595F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E91E69" w:rsidRPr="00A11699" w:rsidRDefault="00E91E69" w:rsidP="0058595F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E91E69" w:rsidRPr="00A11699" w:rsidRDefault="00E91E69" w:rsidP="00B36A1C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</w:tcPr>
          <w:p w:rsidR="00E91E69" w:rsidRPr="00A11699" w:rsidRDefault="00E91E69" w:rsidP="00F765C3">
            <w:pPr>
              <w:jc w:val="center"/>
              <w:rPr>
                <w:sz w:val="18"/>
                <w:szCs w:val="18"/>
              </w:rPr>
            </w:pPr>
          </w:p>
        </w:tc>
      </w:tr>
      <w:tr w:rsidR="00A36273" w:rsidRPr="00A11699" w:rsidTr="00B36A1C">
        <w:tc>
          <w:tcPr>
            <w:tcW w:w="1665" w:type="dxa"/>
          </w:tcPr>
          <w:p w:rsidR="00A36273" w:rsidRPr="00A11699" w:rsidRDefault="00A36273" w:rsidP="009F553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36273" w:rsidRPr="00A11699" w:rsidRDefault="00A36273" w:rsidP="00EE33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69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EE335A">
              <w:rPr>
                <w:rFonts w:ascii="Times New Roman" w:hAnsi="Times New Roman" w:cs="Times New Roman"/>
                <w:b/>
                <w:sz w:val="18"/>
                <w:szCs w:val="18"/>
              </w:rPr>
              <w:t>4:00-15:00</w:t>
            </w:r>
          </w:p>
        </w:tc>
        <w:tc>
          <w:tcPr>
            <w:tcW w:w="2299" w:type="dxa"/>
          </w:tcPr>
          <w:p w:rsidR="00A36273" w:rsidRPr="00A11699" w:rsidRDefault="00A36273" w:rsidP="0058595F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A36273" w:rsidRPr="00A11699" w:rsidRDefault="00A36273" w:rsidP="0058595F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A36273" w:rsidRPr="00A11699" w:rsidRDefault="00A36273" w:rsidP="0058595F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A36273" w:rsidRPr="00A11699" w:rsidRDefault="00A36273" w:rsidP="005859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A36273" w:rsidRPr="00A11699" w:rsidRDefault="00A36273" w:rsidP="00F765C3">
            <w:pPr>
              <w:jc w:val="center"/>
              <w:rPr>
                <w:sz w:val="18"/>
                <w:szCs w:val="18"/>
              </w:rPr>
            </w:pPr>
          </w:p>
        </w:tc>
      </w:tr>
      <w:tr w:rsidR="00D7105D" w:rsidRPr="00A11699" w:rsidTr="00B36A1C">
        <w:tc>
          <w:tcPr>
            <w:tcW w:w="1665" w:type="dxa"/>
          </w:tcPr>
          <w:p w:rsidR="009F553F" w:rsidRPr="00A11699" w:rsidRDefault="009F553F" w:rsidP="005859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7105D" w:rsidRPr="00A11699" w:rsidRDefault="00EE335A" w:rsidP="00EE33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15:00-16:00</w:t>
            </w:r>
          </w:p>
        </w:tc>
        <w:tc>
          <w:tcPr>
            <w:tcW w:w="2299" w:type="dxa"/>
          </w:tcPr>
          <w:p w:rsidR="00D7105D" w:rsidRPr="00A11699" w:rsidRDefault="00D7105D" w:rsidP="00D7105D">
            <w:pPr>
              <w:tabs>
                <w:tab w:val="left" w:pos="945"/>
              </w:tabs>
              <w:rPr>
                <w:sz w:val="18"/>
                <w:szCs w:val="18"/>
              </w:rPr>
            </w:pPr>
            <w:r w:rsidRPr="00A11699">
              <w:rPr>
                <w:sz w:val="18"/>
                <w:szCs w:val="18"/>
              </w:rPr>
              <w:tab/>
            </w:r>
          </w:p>
        </w:tc>
        <w:tc>
          <w:tcPr>
            <w:tcW w:w="2410" w:type="dxa"/>
          </w:tcPr>
          <w:p w:rsidR="00D7105D" w:rsidRPr="00A11699" w:rsidRDefault="00D7105D" w:rsidP="00D7105D">
            <w:pPr>
              <w:tabs>
                <w:tab w:val="left" w:pos="945"/>
              </w:tabs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D7105D" w:rsidRPr="00A11699" w:rsidRDefault="00D7105D" w:rsidP="00D7105D">
            <w:pPr>
              <w:tabs>
                <w:tab w:val="left" w:pos="945"/>
              </w:tabs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D7105D" w:rsidRPr="00A11699" w:rsidRDefault="00D7105D" w:rsidP="00F765C3">
            <w:pPr>
              <w:tabs>
                <w:tab w:val="left" w:pos="94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D7105D" w:rsidRPr="00A11699" w:rsidRDefault="00D7105D" w:rsidP="00D7105D">
            <w:pPr>
              <w:tabs>
                <w:tab w:val="left" w:pos="945"/>
              </w:tabs>
              <w:rPr>
                <w:sz w:val="18"/>
                <w:szCs w:val="18"/>
              </w:rPr>
            </w:pPr>
          </w:p>
        </w:tc>
      </w:tr>
      <w:tr w:rsidR="00EE335A" w:rsidRPr="00A11699" w:rsidTr="00B36A1C">
        <w:tc>
          <w:tcPr>
            <w:tcW w:w="1665" w:type="dxa"/>
          </w:tcPr>
          <w:p w:rsidR="00EE335A" w:rsidRDefault="00EE335A" w:rsidP="005859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E335A" w:rsidRPr="00A11699" w:rsidRDefault="00EE335A" w:rsidP="005859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69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6:00-17:0</w:t>
            </w:r>
            <w:r w:rsidRPr="00A11699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2299" w:type="dxa"/>
          </w:tcPr>
          <w:p w:rsidR="00EE335A" w:rsidRPr="00A11699" w:rsidRDefault="00EE335A" w:rsidP="00D7105D">
            <w:pPr>
              <w:tabs>
                <w:tab w:val="left" w:pos="945"/>
              </w:tabs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EE335A" w:rsidRPr="00A11699" w:rsidRDefault="00EE335A" w:rsidP="00D7105D">
            <w:pPr>
              <w:tabs>
                <w:tab w:val="left" w:pos="945"/>
              </w:tabs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EE335A" w:rsidRPr="00A11699" w:rsidRDefault="00EE335A" w:rsidP="00D7105D">
            <w:pPr>
              <w:tabs>
                <w:tab w:val="left" w:pos="945"/>
              </w:tabs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EE335A" w:rsidRPr="00A11699" w:rsidRDefault="00EE335A" w:rsidP="00F765C3">
            <w:pPr>
              <w:tabs>
                <w:tab w:val="left" w:pos="94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EE335A" w:rsidRPr="00A11699" w:rsidRDefault="00EE335A" w:rsidP="00D7105D">
            <w:pPr>
              <w:tabs>
                <w:tab w:val="left" w:pos="945"/>
              </w:tabs>
              <w:rPr>
                <w:sz w:val="18"/>
                <w:szCs w:val="18"/>
              </w:rPr>
            </w:pPr>
          </w:p>
        </w:tc>
      </w:tr>
    </w:tbl>
    <w:p w:rsidR="00A36273" w:rsidRDefault="00A36273" w:rsidP="00A36273">
      <w:pPr>
        <w:rPr>
          <w:rFonts w:ascii="Times New Roman" w:hAnsi="Times New Roman" w:cs="Times New Roman"/>
        </w:rPr>
      </w:pPr>
    </w:p>
    <w:p w:rsidR="00A36273" w:rsidRPr="00040C32" w:rsidRDefault="00A36273" w:rsidP="00D0701E">
      <w:pPr>
        <w:pStyle w:val="AltBilgi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</w:p>
    <w:p w:rsidR="009179F8" w:rsidRPr="00A36273" w:rsidRDefault="009179F8" w:rsidP="00A36273">
      <w:pPr>
        <w:tabs>
          <w:tab w:val="left" w:pos="10620"/>
        </w:tabs>
        <w:rPr>
          <w:rFonts w:ascii="Times New Roman" w:hAnsi="Times New Roman" w:cs="Times New Roman"/>
        </w:rPr>
      </w:pPr>
    </w:p>
    <w:sectPr w:rsidR="009179F8" w:rsidRPr="00A36273" w:rsidSect="00443B28">
      <w:footerReference w:type="default" r:id="rId6"/>
      <w:pgSz w:w="16838" w:h="11906" w:orient="landscape"/>
      <w:pgMar w:top="72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758" w:rsidRDefault="00D97758" w:rsidP="009179F8">
      <w:pPr>
        <w:spacing w:after="0" w:line="240" w:lineRule="auto"/>
      </w:pPr>
      <w:r>
        <w:separator/>
      </w:r>
    </w:p>
  </w:endnote>
  <w:endnote w:type="continuationSeparator" w:id="0">
    <w:p w:rsidR="00D97758" w:rsidRDefault="00D97758" w:rsidP="00917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DE7" w:rsidRDefault="009D0DE7">
    <w:pPr>
      <w:pStyle w:val="AltBilgi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758" w:rsidRDefault="00D97758" w:rsidP="009179F8">
      <w:pPr>
        <w:spacing w:after="0" w:line="240" w:lineRule="auto"/>
      </w:pPr>
      <w:r>
        <w:separator/>
      </w:r>
    </w:p>
  </w:footnote>
  <w:footnote w:type="continuationSeparator" w:id="0">
    <w:p w:rsidR="00D97758" w:rsidRDefault="00D97758" w:rsidP="009179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BAB"/>
    <w:rsid w:val="0000380A"/>
    <w:rsid w:val="000317BE"/>
    <w:rsid w:val="00040C32"/>
    <w:rsid w:val="00052EA2"/>
    <w:rsid w:val="00183FF1"/>
    <w:rsid w:val="001B3280"/>
    <w:rsid w:val="003F0695"/>
    <w:rsid w:val="003F76A3"/>
    <w:rsid w:val="00443B28"/>
    <w:rsid w:val="004C5A78"/>
    <w:rsid w:val="00542967"/>
    <w:rsid w:val="005505A3"/>
    <w:rsid w:val="00581B2B"/>
    <w:rsid w:val="0058595F"/>
    <w:rsid w:val="005B0A00"/>
    <w:rsid w:val="005C2F90"/>
    <w:rsid w:val="00624751"/>
    <w:rsid w:val="006A5545"/>
    <w:rsid w:val="00756A40"/>
    <w:rsid w:val="007641AA"/>
    <w:rsid w:val="007A5691"/>
    <w:rsid w:val="00817C4C"/>
    <w:rsid w:val="00817E58"/>
    <w:rsid w:val="008D071D"/>
    <w:rsid w:val="009032D2"/>
    <w:rsid w:val="00911B4D"/>
    <w:rsid w:val="009179F8"/>
    <w:rsid w:val="00951C51"/>
    <w:rsid w:val="009D0DE7"/>
    <w:rsid w:val="009F553F"/>
    <w:rsid w:val="00A009BF"/>
    <w:rsid w:val="00A03FC6"/>
    <w:rsid w:val="00A11699"/>
    <w:rsid w:val="00A36273"/>
    <w:rsid w:val="00B36A1C"/>
    <w:rsid w:val="00BC2C15"/>
    <w:rsid w:val="00C04D65"/>
    <w:rsid w:val="00C13A08"/>
    <w:rsid w:val="00CB66BD"/>
    <w:rsid w:val="00CE538A"/>
    <w:rsid w:val="00D0701E"/>
    <w:rsid w:val="00D7105D"/>
    <w:rsid w:val="00D96BAB"/>
    <w:rsid w:val="00D97758"/>
    <w:rsid w:val="00DE16B7"/>
    <w:rsid w:val="00DF6C54"/>
    <w:rsid w:val="00E736F6"/>
    <w:rsid w:val="00E91E69"/>
    <w:rsid w:val="00EB0BD5"/>
    <w:rsid w:val="00EB6A0F"/>
    <w:rsid w:val="00EE335A"/>
    <w:rsid w:val="00F00DBF"/>
    <w:rsid w:val="00F21A08"/>
    <w:rsid w:val="00F64C06"/>
    <w:rsid w:val="00F765C3"/>
    <w:rsid w:val="00FD0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0910E5"/>
  <w15:chartTrackingRefBased/>
  <w15:docId w15:val="{11A9C8A9-0BCC-466B-8B9D-0EEE3A0FA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3FF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179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179F8"/>
  </w:style>
  <w:style w:type="paragraph" w:styleId="AltBilgi">
    <w:name w:val="footer"/>
    <w:basedOn w:val="Normal"/>
    <w:link w:val="AltBilgiChar"/>
    <w:uiPriority w:val="99"/>
    <w:unhideWhenUsed/>
    <w:rsid w:val="009179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179F8"/>
  </w:style>
  <w:style w:type="table" w:styleId="TabloKlavuzu">
    <w:name w:val="Table Grid"/>
    <w:basedOn w:val="NormalTablo"/>
    <w:uiPriority w:val="39"/>
    <w:rsid w:val="00756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E5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53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7</cp:revision>
  <cp:lastPrinted>2022-05-26T10:24:00Z</cp:lastPrinted>
  <dcterms:created xsi:type="dcterms:W3CDTF">2022-05-24T10:32:00Z</dcterms:created>
  <dcterms:modified xsi:type="dcterms:W3CDTF">2022-06-09T07:38:00Z</dcterms:modified>
</cp:coreProperties>
</file>