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80" w:rightFromText="180" w:horzAnchor="page" w:tblpX="1909" w:tblpY="720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BC0C4D" w:rsidRPr="00EC6E43" w14:paraId="07AD2527" w14:textId="77777777" w:rsidTr="00EC6E43">
        <w:tc>
          <w:tcPr>
            <w:tcW w:w="1476" w:type="dxa"/>
          </w:tcPr>
          <w:p w14:paraId="5917805D" w14:textId="77777777" w:rsidR="00EC6E43" w:rsidRPr="00EC6E43" w:rsidRDefault="00EC6E4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SINAV SAATİ </w:t>
            </w:r>
          </w:p>
        </w:tc>
        <w:tc>
          <w:tcPr>
            <w:tcW w:w="1476" w:type="dxa"/>
          </w:tcPr>
          <w:p w14:paraId="75A45695" w14:textId="5DD6632B" w:rsidR="00EC6E43" w:rsidRPr="00EC6E43" w:rsidRDefault="005D6972" w:rsidP="005D58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27 </w:t>
            </w:r>
            <w:r w:rsidR="00BC0C4D">
              <w:rPr>
                <w:rFonts w:ascii="Times New Roman" w:hAnsi="Times New Roman" w:cs="Times New Roman"/>
                <w:b/>
                <w:sz w:val="20"/>
                <w:szCs w:val="20"/>
              </w:rPr>
              <w:t>HAZİRAN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581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476" w:type="dxa"/>
          </w:tcPr>
          <w:p w14:paraId="3C9A9A6D" w14:textId="21B5C322" w:rsidR="00EC6E43" w:rsidRPr="00EC6E43" w:rsidRDefault="005D6972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BC0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HAZİRAN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SALI </w:t>
            </w:r>
          </w:p>
        </w:tc>
        <w:tc>
          <w:tcPr>
            <w:tcW w:w="1476" w:type="dxa"/>
          </w:tcPr>
          <w:p w14:paraId="1B1CBCB8" w14:textId="3D946C9B" w:rsidR="00BC0C4D" w:rsidRDefault="005D6972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BC0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HAZİRAN </w:t>
            </w:r>
          </w:p>
          <w:p w14:paraId="12230AA9" w14:textId="118AF66F" w:rsidR="00EC6E43" w:rsidRPr="00EC6E43" w:rsidRDefault="00EC6E43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ÇARŞAMBA </w:t>
            </w:r>
          </w:p>
        </w:tc>
        <w:tc>
          <w:tcPr>
            <w:tcW w:w="1476" w:type="dxa"/>
          </w:tcPr>
          <w:p w14:paraId="655CBEAC" w14:textId="53847250" w:rsidR="00EC6E43" w:rsidRPr="00EC6E43" w:rsidRDefault="005D6972" w:rsidP="002A0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BC0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HAZİRAN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PERŞEMBE </w:t>
            </w:r>
          </w:p>
        </w:tc>
        <w:tc>
          <w:tcPr>
            <w:tcW w:w="1476" w:type="dxa"/>
          </w:tcPr>
          <w:p w14:paraId="320BBF0D" w14:textId="55AA66C6" w:rsidR="00EC6E43" w:rsidRPr="00EC6E43" w:rsidRDefault="005D6972" w:rsidP="005D69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C0C4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TEMMUZ </w:t>
            </w:r>
            <w:r w:rsidR="00EC6E43" w:rsidRPr="00EC6E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CUMA </w:t>
            </w:r>
          </w:p>
        </w:tc>
      </w:tr>
      <w:tr w:rsidR="00BC0C4D" w:rsidRPr="00EC6E43" w14:paraId="10C407E9" w14:textId="77777777" w:rsidTr="00702EC0">
        <w:trPr>
          <w:trHeight w:val="415"/>
        </w:trPr>
        <w:tc>
          <w:tcPr>
            <w:tcW w:w="1476" w:type="dxa"/>
            <w:vMerge w:val="restart"/>
          </w:tcPr>
          <w:p w14:paraId="1876EAF7" w14:textId="7E569964" w:rsidR="00702EC0" w:rsidRPr="00EC6E43" w:rsidRDefault="008E24E3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09:00- 10:00</w:t>
            </w:r>
          </w:p>
        </w:tc>
        <w:tc>
          <w:tcPr>
            <w:tcW w:w="1476" w:type="dxa"/>
            <w:vMerge w:val="restart"/>
          </w:tcPr>
          <w:p w14:paraId="72F81D3A" w14:textId="74B78059" w:rsidR="00702EC0" w:rsidRPr="00F47B7A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  <w:vMerge w:val="restart"/>
          </w:tcPr>
          <w:p w14:paraId="338622F9" w14:textId="4E152AEC" w:rsidR="00702EC0" w:rsidRPr="00F47B7A" w:rsidRDefault="00702EC0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B9F0913" w14:textId="77777777" w:rsidR="00702EC0" w:rsidRPr="003054E7" w:rsidRDefault="00702EC0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Din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Toplum</w:t>
            </w:r>
            <w:proofErr w:type="spellEnd"/>
          </w:p>
          <w:p w14:paraId="5F2BE7B5" w14:textId="3C4743AC" w:rsidR="00702EC0" w:rsidRPr="003054E7" w:rsidRDefault="008E24E3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r w:rsidR="00702EC0" w:rsidRPr="003054E7">
              <w:rPr>
                <w:rFonts w:ascii="Times New Roman" w:hAnsi="Times New Roman" w:cs="Times New Roman"/>
                <w:sz w:val="16"/>
                <w:szCs w:val="16"/>
              </w:rPr>
              <w:t>Yasemin APALI</w:t>
            </w:r>
          </w:p>
          <w:p w14:paraId="3264E15F" w14:textId="77777777" w:rsidR="00702EC0" w:rsidRPr="003054E7" w:rsidRDefault="00702EC0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B-301</w:t>
            </w:r>
          </w:p>
          <w:p w14:paraId="3BF86953" w14:textId="23588B58" w:rsidR="00702EC0" w:rsidRPr="00F47B7A" w:rsidRDefault="00702EC0" w:rsidP="00702EC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43ED57D7" w14:textId="77777777" w:rsidR="00702EC0" w:rsidRPr="00F47B7A" w:rsidRDefault="00702EC0" w:rsidP="008E24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 w:val="restart"/>
          </w:tcPr>
          <w:p w14:paraId="20B66817" w14:textId="7AB0607B" w:rsidR="00702EC0" w:rsidRPr="00F47B7A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BC0C4D" w:rsidRPr="00EC6E43" w14:paraId="33120EF1" w14:textId="77777777" w:rsidTr="00EC6E43">
        <w:trPr>
          <w:trHeight w:val="415"/>
        </w:trPr>
        <w:tc>
          <w:tcPr>
            <w:tcW w:w="1476" w:type="dxa"/>
            <w:vMerge/>
          </w:tcPr>
          <w:p w14:paraId="3857D3E4" w14:textId="77777777" w:rsidR="00702EC0" w:rsidRDefault="00702EC0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14:paraId="1C68A646" w14:textId="77777777" w:rsidR="00702EC0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75BF9A1A" w14:textId="77777777" w:rsidR="00702EC0" w:rsidRPr="003054E7" w:rsidRDefault="00702EC0" w:rsidP="00C2591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6E682D1" w14:textId="77777777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Güncel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Kent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Tartışmaları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24354938" w14:textId="77777777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Prof. 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Cem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ERGUN</w:t>
            </w:r>
          </w:p>
          <w:p w14:paraId="5287CD02" w14:textId="1D4B67CC" w:rsidR="00702EC0" w:rsidRPr="003054E7" w:rsidRDefault="00702EC0" w:rsidP="00702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 w:rsidR="006A094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76" w:type="dxa"/>
            <w:vMerge/>
          </w:tcPr>
          <w:p w14:paraId="3ED09F6B" w14:textId="77777777" w:rsidR="00702EC0" w:rsidRPr="003054E7" w:rsidRDefault="00702EC0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Merge/>
          </w:tcPr>
          <w:p w14:paraId="64808F9B" w14:textId="77777777" w:rsidR="00702EC0" w:rsidRDefault="00702EC0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46520648" w14:textId="77777777" w:rsidTr="00C25912">
        <w:trPr>
          <w:trHeight w:val="1106"/>
        </w:trPr>
        <w:tc>
          <w:tcPr>
            <w:tcW w:w="1476" w:type="dxa"/>
          </w:tcPr>
          <w:p w14:paraId="4B70400C" w14:textId="3FA7F649" w:rsidR="002A0159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10:00-11</w:t>
            </w:r>
            <w:r w:rsidR="002A01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:00 </w:t>
            </w:r>
          </w:p>
        </w:tc>
        <w:tc>
          <w:tcPr>
            <w:tcW w:w="1476" w:type="dxa"/>
          </w:tcPr>
          <w:p w14:paraId="2C55F45D" w14:textId="77777777" w:rsidR="002A0159" w:rsidRPr="00F47B7A" w:rsidRDefault="002A015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D1C6C17" w14:textId="77777777" w:rsidR="00D233C5" w:rsidRPr="003054E7" w:rsidRDefault="00D233C5" w:rsidP="00D2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Mekan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Sosyolojisi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6B655A" w14:textId="77777777" w:rsidR="00D233C5" w:rsidRPr="003054E7" w:rsidRDefault="00D233C5" w:rsidP="00D233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Mim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Sertaç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TÜMTAŞ</w:t>
            </w:r>
          </w:p>
          <w:p w14:paraId="39431F41" w14:textId="7446464A" w:rsidR="002A0159" w:rsidRPr="00F47B7A" w:rsidRDefault="00D233C5" w:rsidP="00D233C5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76" w:type="dxa"/>
          </w:tcPr>
          <w:p w14:paraId="5F12C911" w14:textId="14A4609F" w:rsidR="00C25912" w:rsidRPr="00F47B7A" w:rsidRDefault="00C25912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D54A9C9" w14:textId="77777777" w:rsidR="002A0159" w:rsidRPr="00F47B7A" w:rsidRDefault="002A0159" w:rsidP="00762D09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628345E1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Uluslararası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Göç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Hareketleri</w:t>
            </w:r>
            <w:proofErr w:type="spellEnd"/>
          </w:p>
          <w:p w14:paraId="611CB4A2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Dr.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Gaye GÖKALP YILMAZ</w:t>
            </w:r>
          </w:p>
          <w:p w14:paraId="254A9A46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B-311</w:t>
            </w:r>
          </w:p>
          <w:p w14:paraId="6CA970E5" w14:textId="77777777" w:rsidR="002A0159" w:rsidRPr="00F47B7A" w:rsidRDefault="002A0159" w:rsidP="003C252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CEAC9F2" w14:textId="5B725960" w:rsidR="002A0159" w:rsidRPr="00F47B7A" w:rsidRDefault="002A015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47EE1428" w14:textId="77777777" w:rsidTr="00C25912">
        <w:trPr>
          <w:trHeight w:val="1106"/>
        </w:trPr>
        <w:tc>
          <w:tcPr>
            <w:tcW w:w="1476" w:type="dxa"/>
          </w:tcPr>
          <w:p w14:paraId="211E352E" w14:textId="13882E48" w:rsidR="00C25912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11:00-12:00</w:t>
            </w:r>
          </w:p>
        </w:tc>
        <w:tc>
          <w:tcPr>
            <w:tcW w:w="1476" w:type="dxa"/>
          </w:tcPr>
          <w:p w14:paraId="1EEAF0A4" w14:textId="77777777" w:rsidR="00C25912" w:rsidRPr="00F47B7A" w:rsidRDefault="00C25912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6EEF2C05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Türkiye’de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Modernleşme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Toplumsal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Cinsiyet</w:t>
            </w:r>
            <w:proofErr w:type="spellEnd"/>
          </w:p>
          <w:p w14:paraId="6878BAAB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Üyesi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Canan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GÖNÜLLÜ</w:t>
            </w:r>
          </w:p>
          <w:p w14:paraId="7A9E1FE3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B-302</w:t>
            </w:r>
          </w:p>
          <w:p w14:paraId="361E8FA2" w14:textId="77777777" w:rsidR="00C25912" w:rsidRPr="003054E7" w:rsidRDefault="00C25912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4CE970B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Postmodern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Sosyoloji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8560D4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Doç.Dr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Meral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TİMURTURKAN</w:t>
            </w:r>
          </w:p>
          <w:p w14:paraId="4BE08B11" w14:textId="77777777" w:rsidR="008E24E3" w:rsidRDefault="008E24E3" w:rsidP="008E24E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B-308</w:t>
            </w:r>
          </w:p>
          <w:p w14:paraId="4D78FB57" w14:textId="77777777" w:rsidR="00C25912" w:rsidRPr="00F47B7A" w:rsidRDefault="00C25912" w:rsidP="00C2591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54F0901" w14:textId="77777777" w:rsidR="00C25912" w:rsidRPr="003054E7" w:rsidRDefault="00C25912" w:rsidP="002A0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4194162" w14:textId="77777777" w:rsidR="00C25912" w:rsidRPr="00F47B7A" w:rsidRDefault="00C25912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23584001" w14:textId="77777777" w:rsidTr="00EF12A8">
        <w:trPr>
          <w:trHeight w:val="1291"/>
        </w:trPr>
        <w:tc>
          <w:tcPr>
            <w:tcW w:w="1476" w:type="dxa"/>
          </w:tcPr>
          <w:p w14:paraId="06435AC3" w14:textId="77777777" w:rsidR="002A0159" w:rsidRDefault="002A0159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13:00-14:00 </w:t>
            </w:r>
          </w:p>
        </w:tc>
        <w:tc>
          <w:tcPr>
            <w:tcW w:w="1476" w:type="dxa"/>
          </w:tcPr>
          <w:p w14:paraId="60FD8F41" w14:textId="77777777" w:rsidR="002A0159" w:rsidRPr="00F47B7A" w:rsidRDefault="002A015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8FD8372" w14:textId="57F51F6D" w:rsidR="002A0159" w:rsidRPr="00F47B7A" w:rsidRDefault="002A0159" w:rsidP="008D159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3EB34DC" w14:textId="77777777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Kentleşme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ve</w:t>
            </w:r>
            <w:proofErr w:type="spellEnd"/>
            <w:r w:rsidRPr="003054E7">
              <w:rPr>
                <w:rFonts w:ascii="Times New Roman" w:hAnsi="Times New Roman" w:cs="Times New Roman"/>
                <w:sz w:val="16"/>
                <w:szCs w:val="16"/>
              </w:rPr>
              <w:t xml:space="preserve"> Din</w:t>
            </w:r>
          </w:p>
          <w:p w14:paraId="3157BC5B" w14:textId="65C90794" w:rsidR="008E24E3" w:rsidRPr="003054E7" w:rsidRDefault="008E24E3" w:rsidP="008E24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Yasemin APALI</w:t>
            </w:r>
          </w:p>
          <w:p w14:paraId="10A8A26E" w14:textId="0DE1C022" w:rsidR="00C25912" w:rsidRPr="00F47B7A" w:rsidRDefault="008E24E3" w:rsidP="008E24E3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3054E7">
              <w:rPr>
                <w:rFonts w:ascii="Times New Roman" w:hAnsi="Times New Roman" w:cs="Times New Roman"/>
                <w:sz w:val="16"/>
                <w:szCs w:val="16"/>
              </w:rPr>
              <w:t>B-30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76" w:type="dxa"/>
          </w:tcPr>
          <w:p w14:paraId="5D64C81A" w14:textId="77777777" w:rsidR="002A0159" w:rsidRPr="00F47B7A" w:rsidRDefault="002A0159" w:rsidP="00F47B7A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3C2E79CD" w14:textId="4CDB9A1B" w:rsidR="002A0159" w:rsidRPr="00F47B7A" w:rsidRDefault="002A0159" w:rsidP="00EF12A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4CA6382" w14:textId="55A6D84F" w:rsidR="002A0159" w:rsidRPr="00F47B7A" w:rsidRDefault="002A0159" w:rsidP="002A0159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57206ADB" w14:textId="77777777" w:rsidTr="00EC6E43">
        <w:tc>
          <w:tcPr>
            <w:tcW w:w="1476" w:type="dxa"/>
          </w:tcPr>
          <w:p w14:paraId="7784FD5F" w14:textId="4672E064" w:rsidR="00762D09" w:rsidRDefault="00C25912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14:00</w:t>
            </w:r>
            <w:r w:rsidR="00762D09">
              <w:rPr>
                <w:rFonts w:ascii="Times New Roman" w:hAnsi="Times New Roman" w:cs="Times New Roman"/>
                <w:b/>
                <w:sz w:val="20"/>
                <w:szCs w:val="20"/>
              </w:rPr>
              <w:t>-15: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476" w:type="dxa"/>
          </w:tcPr>
          <w:p w14:paraId="43F91335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5E41990" w14:textId="79B9B594" w:rsidR="00762D09" w:rsidRPr="00F47B7A" w:rsidRDefault="00762D09" w:rsidP="0018637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AB58E17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3218EE09" w14:textId="77777777" w:rsidR="00762D09" w:rsidRPr="00F47B7A" w:rsidRDefault="00762D09" w:rsidP="00762D09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1709568" w14:textId="77777777" w:rsidR="00762D09" w:rsidRPr="00F47B7A" w:rsidRDefault="00762D09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50FEBDE2" w14:textId="77777777" w:rsidTr="00EC6E43">
        <w:tc>
          <w:tcPr>
            <w:tcW w:w="1476" w:type="dxa"/>
          </w:tcPr>
          <w:p w14:paraId="11B0369E" w14:textId="5184D836" w:rsidR="00762D09" w:rsidRDefault="008D159C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15:00-16</w:t>
            </w:r>
            <w:r w:rsidR="00762D09">
              <w:rPr>
                <w:rFonts w:ascii="Times New Roman" w:hAnsi="Times New Roman" w:cs="Times New Roman"/>
                <w:b/>
                <w:sz w:val="20"/>
                <w:szCs w:val="20"/>
              </w:rPr>
              <w:t>:00</w:t>
            </w:r>
          </w:p>
        </w:tc>
        <w:tc>
          <w:tcPr>
            <w:tcW w:w="1476" w:type="dxa"/>
          </w:tcPr>
          <w:p w14:paraId="302C0F49" w14:textId="77777777" w:rsidR="00762D09" w:rsidRPr="00F47B7A" w:rsidRDefault="00762D09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25532CBA" w14:textId="7F8622E1" w:rsidR="00787C91" w:rsidRPr="00F47B7A" w:rsidRDefault="00787C91" w:rsidP="008E24E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02E7A0CF" w14:textId="536AD733" w:rsidR="00787C91" w:rsidRPr="00F47B7A" w:rsidRDefault="00787C91" w:rsidP="008E24E3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76" w:type="dxa"/>
          </w:tcPr>
          <w:p w14:paraId="0B10D262" w14:textId="77777777" w:rsidR="00762D09" w:rsidRPr="00F47B7A" w:rsidRDefault="00762D09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1F63C163" w14:textId="3F0BD4B0" w:rsidR="00762D09" w:rsidRPr="00F47B7A" w:rsidRDefault="00762D09" w:rsidP="008D159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BC0C4D" w:rsidRPr="00EC6E43" w14:paraId="051F93B8" w14:textId="77777777" w:rsidTr="00EC6E43">
        <w:tc>
          <w:tcPr>
            <w:tcW w:w="1476" w:type="dxa"/>
          </w:tcPr>
          <w:p w14:paraId="7EC01155" w14:textId="2772AA06" w:rsidR="008D159C" w:rsidRDefault="008D159C" w:rsidP="00EC6E4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16:00-17:00</w:t>
            </w:r>
          </w:p>
        </w:tc>
        <w:tc>
          <w:tcPr>
            <w:tcW w:w="1476" w:type="dxa"/>
          </w:tcPr>
          <w:p w14:paraId="2965E510" w14:textId="77777777" w:rsidR="008D159C" w:rsidRPr="00F47B7A" w:rsidRDefault="008D159C" w:rsidP="00EC6E4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51161F7" w14:textId="77777777" w:rsidR="008D159C" w:rsidRPr="003054E7" w:rsidRDefault="008D159C" w:rsidP="008D15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46E821B0" w14:textId="77777777" w:rsidR="008D159C" w:rsidRDefault="008D159C" w:rsidP="00C2591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76" w:type="dxa"/>
          </w:tcPr>
          <w:p w14:paraId="5261386D" w14:textId="77777777" w:rsidR="008D159C" w:rsidRPr="00F47B7A" w:rsidRDefault="008D159C" w:rsidP="00F47B7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76" w:type="dxa"/>
          </w:tcPr>
          <w:p w14:paraId="76BE7F1E" w14:textId="77777777" w:rsidR="008D159C" w:rsidRPr="00F47B7A" w:rsidRDefault="008D159C" w:rsidP="00EC6E43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14:paraId="0258C335" w14:textId="77777777" w:rsid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>SOSYOLOJİ BÖLÜMÜ</w:t>
      </w:r>
    </w:p>
    <w:p w14:paraId="6E676B60" w14:textId="556A5545" w:rsidR="0016042E" w:rsidRPr="0016042E" w:rsidRDefault="0016042E" w:rsidP="0016042E">
      <w:pPr>
        <w:ind w:left="288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YÜKSEK LİSANS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7C76A45" w14:textId="29E63225" w:rsidR="00D2783E" w:rsidRDefault="0016042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="00F419D3"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2A0159">
        <w:rPr>
          <w:rFonts w:ascii="Times New Roman" w:hAnsi="Times New Roman" w:cs="Times New Roman"/>
          <w:b/>
          <w:sz w:val="20"/>
          <w:szCs w:val="20"/>
        </w:rPr>
        <w:t>2021-2022 BAHAR</w:t>
      </w:r>
      <w:r w:rsidRPr="0016042E">
        <w:rPr>
          <w:rFonts w:ascii="Times New Roman" w:hAnsi="Times New Roman" w:cs="Times New Roman"/>
          <w:b/>
          <w:sz w:val="20"/>
          <w:szCs w:val="20"/>
        </w:rPr>
        <w:t xml:space="preserve"> DÖNEMİ </w:t>
      </w:r>
      <w:r w:rsidR="00735AAD">
        <w:rPr>
          <w:rFonts w:ascii="Times New Roman" w:hAnsi="Times New Roman" w:cs="Times New Roman"/>
          <w:b/>
          <w:sz w:val="20"/>
          <w:szCs w:val="20"/>
        </w:rPr>
        <w:t>BÜTÜNLEME</w:t>
      </w:r>
      <w:r>
        <w:rPr>
          <w:rFonts w:ascii="Times New Roman" w:hAnsi="Times New Roman" w:cs="Times New Roman"/>
          <w:b/>
          <w:sz w:val="20"/>
          <w:szCs w:val="20"/>
        </w:rPr>
        <w:t xml:space="preserve"> SINAV </w:t>
      </w:r>
      <w:r w:rsidR="002F6B5B" w:rsidRPr="0016042E">
        <w:rPr>
          <w:rFonts w:ascii="Times New Roman" w:hAnsi="Times New Roman" w:cs="Times New Roman"/>
          <w:b/>
          <w:sz w:val="20"/>
          <w:szCs w:val="20"/>
        </w:rPr>
        <w:t xml:space="preserve">PROGRAMI </w:t>
      </w:r>
    </w:p>
    <w:p w14:paraId="70675F30" w14:textId="77777777" w:rsidR="008D159C" w:rsidRPr="0016042E" w:rsidRDefault="008D159C">
      <w:pPr>
        <w:rPr>
          <w:rFonts w:ascii="Times New Roman" w:hAnsi="Times New Roman" w:cs="Times New Roman"/>
          <w:b/>
          <w:sz w:val="20"/>
          <w:szCs w:val="20"/>
        </w:rPr>
      </w:pPr>
    </w:p>
    <w:p w14:paraId="6A60EA1F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23029974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5C5CA16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E0416E4" w14:textId="77777777" w:rsidR="00044915" w:rsidRPr="00044915" w:rsidRDefault="00044915" w:rsidP="00044915">
      <w:pPr>
        <w:ind w:left="5760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Bölüm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Başkanı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Doç.Dr.Mim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44915">
        <w:rPr>
          <w:rFonts w:ascii="Times New Roman" w:hAnsi="Times New Roman" w:cs="Times New Roman"/>
          <w:bCs/>
          <w:sz w:val="20"/>
          <w:szCs w:val="20"/>
        </w:rPr>
        <w:t>Sertaç</w:t>
      </w:r>
      <w:proofErr w:type="spellEnd"/>
      <w:r w:rsidRPr="00044915">
        <w:rPr>
          <w:rFonts w:ascii="Times New Roman" w:hAnsi="Times New Roman" w:cs="Times New Roman"/>
          <w:bCs/>
          <w:sz w:val="20"/>
          <w:szCs w:val="20"/>
        </w:rPr>
        <w:t xml:space="preserve"> TÜMTAŞ </w:t>
      </w:r>
    </w:p>
    <w:p w14:paraId="0DEF0358" w14:textId="77777777" w:rsidR="00044915" w:rsidRDefault="00044915" w:rsidP="00044915"/>
    <w:p w14:paraId="7FE68AC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6CB3489C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34F57A30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85D6478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41E4320D" w14:textId="77777777" w:rsidR="002F6B5B" w:rsidRDefault="002F6B5B">
      <w:pPr>
        <w:rPr>
          <w:rFonts w:ascii="Times New Roman" w:hAnsi="Times New Roman" w:cs="Times New Roman"/>
          <w:sz w:val="20"/>
          <w:szCs w:val="20"/>
        </w:rPr>
      </w:pPr>
    </w:p>
    <w:p w14:paraId="1844AF16" w14:textId="77777777" w:rsidR="00EC6E43" w:rsidRPr="00EC6E43" w:rsidRDefault="00EC6E43">
      <w:pPr>
        <w:rPr>
          <w:rFonts w:ascii="Times New Roman" w:hAnsi="Times New Roman" w:cs="Times New Roman"/>
          <w:sz w:val="20"/>
          <w:szCs w:val="20"/>
        </w:rPr>
      </w:pPr>
    </w:p>
    <w:sectPr w:rsidR="00EC6E43" w:rsidRPr="00EC6E43" w:rsidSect="00D50CB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E43"/>
    <w:rsid w:val="00044915"/>
    <w:rsid w:val="0016042E"/>
    <w:rsid w:val="0018637D"/>
    <w:rsid w:val="002A0159"/>
    <w:rsid w:val="002F6B5B"/>
    <w:rsid w:val="003A07BE"/>
    <w:rsid w:val="0058756F"/>
    <w:rsid w:val="005D5812"/>
    <w:rsid w:val="005D6972"/>
    <w:rsid w:val="006A0941"/>
    <w:rsid w:val="00702EC0"/>
    <w:rsid w:val="00735AAD"/>
    <w:rsid w:val="00737B60"/>
    <w:rsid w:val="00762D09"/>
    <w:rsid w:val="00787C91"/>
    <w:rsid w:val="008D159C"/>
    <w:rsid w:val="008E24E3"/>
    <w:rsid w:val="00920E9B"/>
    <w:rsid w:val="00A4209F"/>
    <w:rsid w:val="00BC0C4D"/>
    <w:rsid w:val="00C25912"/>
    <w:rsid w:val="00D233C5"/>
    <w:rsid w:val="00D2783E"/>
    <w:rsid w:val="00D34B80"/>
    <w:rsid w:val="00D50CB7"/>
    <w:rsid w:val="00DE6F71"/>
    <w:rsid w:val="00EA7A17"/>
    <w:rsid w:val="00EC6E43"/>
    <w:rsid w:val="00F419D3"/>
    <w:rsid w:val="00F47B7A"/>
    <w:rsid w:val="00F6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B349C"/>
  <w14:defaultImageDpi w14:val="300"/>
  <w15:docId w15:val="{86382774-0586-443C-9C90-2D39995F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6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Cecilia Company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Topaloglu</dc:creator>
  <cp:keywords/>
  <dc:description/>
  <cp:lastModifiedBy>GÜL</cp:lastModifiedBy>
  <cp:revision>2</cp:revision>
  <dcterms:created xsi:type="dcterms:W3CDTF">2022-06-20T06:44:00Z</dcterms:created>
  <dcterms:modified xsi:type="dcterms:W3CDTF">2022-06-20T06:44:00Z</dcterms:modified>
</cp:coreProperties>
</file>