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731" w:rsidRPr="00C21D50" w:rsidRDefault="00210F0F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161731" w:rsidRPr="00C21D50" w:rsidRDefault="00210F0F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:rsidR="00210F0F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ARKEOLOJİ </w:t>
      </w:r>
      <w:r w:rsidR="00210F0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ANABİLİM DALI </w:t>
      </w:r>
    </w:p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2021-2022 </w:t>
      </w:r>
      <w:r w:rsidR="005068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="00210F0F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YARIYILI </w:t>
      </w:r>
      <w:r w:rsidR="00F65AD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BÜTÜNLEME</w:t>
      </w:r>
      <w:r w:rsidR="001C27D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SINAV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p w:rsidR="00161731" w:rsidRPr="00C21D50" w:rsidRDefault="00161731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Style w:val="TabloKlavuzu"/>
        <w:tblpPr w:leftFromText="141" w:rightFromText="141" w:vertAnchor="page" w:horzAnchor="margin" w:tblpXSpec="center" w:tblpY="2116"/>
        <w:tblW w:w="10456" w:type="dxa"/>
        <w:tblLook w:val="04A0" w:firstRow="1" w:lastRow="0" w:firstColumn="1" w:lastColumn="0" w:noHBand="0" w:noVBand="1"/>
      </w:tblPr>
      <w:tblGrid>
        <w:gridCol w:w="440"/>
        <w:gridCol w:w="1228"/>
        <w:gridCol w:w="1275"/>
        <w:gridCol w:w="1843"/>
        <w:gridCol w:w="2268"/>
        <w:gridCol w:w="1985"/>
        <w:gridCol w:w="1417"/>
      </w:tblGrid>
      <w:tr w:rsidR="00161731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4B00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61731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Pazartesi</w:t>
            </w:r>
          </w:p>
          <w:p w:rsidR="00805C31" w:rsidRPr="00C21D50" w:rsidRDefault="00F65ADC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27</w:t>
            </w:r>
            <w:r w:rsidR="00E25EF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.06</w:t>
            </w:r>
            <w:r w:rsidR="00805C3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.2022</w:t>
            </w:r>
          </w:p>
        </w:tc>
        <w:tc>
          <w:tcPr>
            <w:tcW w:w="1843" w:type="dxa"/>
          </w:tcPr>
          <w:p w:rsidR="00161731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Salı</w:t>
            </w:r>
          </w:p>
          <w:p w:rsidR="00805C31" w:rsidRPr="00C21D50" w:rsidRDefault="00F65ADC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28</w:t>
            </w:r>
            <w:r w:rsidR="00E25EF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.06</w:t>
            </w:r>
            <w:r w:rsidR="00805C3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.2022</w:t>
            </w:r>
          </w:p>
        </w:tc>
        <w:tc>
          <w:tcPr>
            <w:tcW w:w="2268" w:type="dxa"/>
          </w:tcPr>
          <w:p w:rsidR="00161731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  <w:p w:rsidR="00805C31" w:rsidRPr="00C21D50" w:rsidRDefault="00F65ADC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29</w:t>
            </w:r>
            <w:r w:rsidR="00E25EF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.06</w:t>
            </w:r>
            <w:r w:rsidR="00805C3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.2022</w:t>
            </w:r>
          </w:p>
        </w:tc>
        <w:tc>
          <w:tcPr>
            <w:tcW w:w="1985" w:type="dxa"/>
          </w:tcPr>
          <w:p w:rsidR="00161731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  <w:p w:rsidR="00805C31" w:rsidRPr="00C21D50" w:rsidRDefault="00F65ADC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30</w:t>
            </w:r>
            <w:r w:rsidR="00E25EF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.06</w:t>
            </w:r>
            <w:r w:rsidR="00805C3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.2022</w:t>
            </w:r>
          </w:p>
        </w:tc>
        <w:tc>
          <w:tcPr>
            <w:tcW w:w="1417" w:type="dxa"/>
          </w:tcPr>
          <w:p w:rsidR="00161731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  <w:p w:rsidR="00805C31" w:rsidRPr="00C21D50" w:rsidRDefault="00F65ADC" w:rsidP="00F65AD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01</w:t>
            </w:r>
            <w:r w:rsidR="00E25EF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.0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</w:t>
            </w:r>
            <w:r w:rsidR="00805C3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.2022</w:t>
            </w:r>
          </w:p>
        </w:tc>
      </w:tr>
      <w:tr w:rsidR="00161731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4B00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31" w:rsidRPr="00C21D50" w:rsidRDefault="00161731" w:rsidP="001C27D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09:00-</w:t>
            </w:r>
            <w:r w:rsidR="001C27D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10:0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61731" w:rsidRPr="00C21D50" w:rsidRDefault="00161731" w:rsidP="00BA07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</w:tr>
      <w:tr w:rsidR="00095247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7" w:rsidRPr="00C21D50" w:rsidRDefault="00095247" w:rsidP="0009524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247" w:rsidRPr="00C21D50" w:rsidRDefault="00095247" w:rsidP="0009524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10:00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1:00</w:t>
            </w:r>
          </w:p>
        </w:tc>
        <w:tc>
          <w:tcPr>
            <w:tcW w:w="1275" w:type="dxa"/>
          </w:tcPr>
          <w:p w:rsidR="00095247" w:rsidRPr="00C21D50" w:rsidRDefault="00095247" w:rsidP="000952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5247" w:rsidRPr="00C21D50" w:rsidRDefault="00095247" w:rsidP="00F65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65ADC" w:rsidRDefault="00F65ADC" w:rsidP="00F65ADC">
            <w:pPr>
              <w:jc w:val="center"/>
              <w:rPr>
                <w:sz w:val="16"/>
                <w:szCs w:val="16"/>
              </w:rPr>
            </w:pPr>
            <w:r w:rsidRPr="00FB04D3">
              <w:rPr>
                <w:sz w:val="16"/>
                <w:szCs w:val="16"/>
              </w:rPr>
              <w:t xml:space="preserve">Tarih Öncesinde Anadolu Uygarlıkları I </w:t>
            </w:r>
            <w:r w:rsidRPr="00AD5B00">
              <w:rPr>
                <w:sz w:val="16"/>
                <w:szCs w:val="16"/>
              </w:rPr>
              <w:t xml:space="preserve"> </w:t>
            </w:r>
          </w:p>
          <w:p w:rsidR="00F65ADC" w:rsidRPr="00C21D50" w:rsidRDefault="00F65ADC" w:rsidP="00F65ADC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Prof. Dr. Ralf BECKS</w:t>
            </w:r>
          </w:p>
          <w:p w:rsidR="00095247" w:rsidRPr="00C21D50" w:rsidRDefault="00095247" w:rsidP="000952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095247" w:rsidRPr="00C21D50" w:rsidRDefault="00095247" w:rsidP="00095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Bilimsel Araştırma </w:t>
            </w:r>
            <w:proofErr w:type="spellStart"/>
            <w:r>
              <w:rPr>
                <w:sz w:val="16"/>
                <w:szCs w:val="16"/>
              </w:rPr>
              <w:t>Metodları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r w:rsidRPr="00C21D50">
              <w:rPr>
                <w:sz w:val="16"/>
                <w:szCs w:val="16"/>
              </w:rPr>
              <w:t>Prof. Dr. B. Ayça POLAT BECKS</w:t>
            </w:r>
          </w:p>
        </w:tc>
        <w:tc>
          <w:tcPr>
            <w:tcW w:w="1417" w:type="dxa"/>
          </w:tcPr>
          <w:p w:rsidR="00095247" w:rsidRPr="00C21D50" w:rsidRDefault="00095247" w:rsidP="00095247">
            <w:pPr>
              <w:jc w:val="center"/>
              <w:rPr>
                <w:sz w:val="16"/>
                <w:szCs w:val="16"/>
              </w:rPr>
            </w:pPr>
          </w:p>
        </w:tc>
      </w:tr>
      <w:tr w:rsidR="005C0A29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29" w:rsidRPr="00C21D50" w:rsidRDefault="005C0A29" w:rsidP="005C0A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29" w:rsidRPr="00C21D50" w:rsidRDefault="005C0A29" w:rsidP="005C0A29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1:00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</w:tr>
      <w:tr w:rsidR="005C0A29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29" w:rsidRPr="00C21D50" w:rsidRDefault="005C0A29" w:rsidP="005C0A2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29" w:rsidRPr="00C21D50" w:rsidRDefault="005C0A29" w:rsidP="005C0A2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12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27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C0A29" w:rsidRDefault="005C0A29" w:rsidP="005C0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Anadolu’da Ölü Gömme Adetleri II</w:t>
            </w:r>
          </w:p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oç. Dr. Eray DÖKÜ</w:t>
            </w:r>
          </w:p>
        </w:tc>
        <w:tc>
          <w:tcPr>
            <w:tcW w:w="2268" w:type="dxa"/>
          </w:tcPr>
          <w:p w:rsidR="005C0A29" w:rsidRPr="00C21D50" w:rsidRDefault="00E25EF4" w:rsidP="005C0A29">
            <w:pPr>
              <w:jc w:val="center"/>
              <w:rPr>
                <w:sz w:val="16"/>
                <w:szCs w:val="16"/>
              </w:rPr>
            </w:pPr>
            <w:r w:rsidRPr="00FB04D3">
              <w:rPr>
                <w:sz w:val="16"/>
                <w:szCs w:val="16"/>
              </w:rPr>
              <w:t xml:space="preserve">Antik Çağda Sosyal Yaşantı </w:t>
            </w:r>
            <w:r w:rsidRPr="00C21D50">
              <w:rPr>
                <w:sz w:val="16"/>
                <w:szCs w:val="16"/>
              </w:rPr>
              <w:t>Prof. Dr. B. Ayça POLAT BECKS</w:t>
            </w:r>
          </w:p>
        </w:tc>
        <w:tc>
          <w:tcPr>
            <w:tcW w:w="1985" w:type="dxa"/>
          </w:tcPr>
          <w:p w:rsidR="005C0A29" w:rsidRDefault="005C0A29" w:rsidP="005C0A29">
            <w:pPr>
              <w:jc w:val="center"/>
              <w:rPr>
                <w:sz w:val="16"/>
                <w:szCs w:val="16"/>
              </w:rPr>
            </w:pPr>
            <w:proofErr w:type="spellStart"/>
            <w:r w:rsidRPr="00AD5B00">
              <w:rPr>
                <w:sz w:val="16"/>
                <w:szCs w:val="16"/>
              </w:rPr>
              <w:t>Lykia</w:t>
            </w:r>
            <w:proofErr w:type="spellEnd"/>
            <w:r w:rsidRPr="00AD5B00">
              <w:rPr>
                <w:sz w:val="16"/>
                <w:szCs w:val="16"/>
              </w:rPr>
              <w:t xml:space="preserve"> Arkeolojisi I</w:t>
            </w:r>
            <w:r>
              <w:rPr>
                <w:sz w:val="16"/>
                <w:szCs w:val="16"/>
              </w:rPr>
              <w:t>I</w:t>
            </w:r>
            <w:r w:rsidRPr="00AD5B00">
              <w:rPr>
                <w:sz w:val="16"/>
                <w:szCs w:val="16"/>
              </w:rPr>
              <w:t xml:space="preserve"> </w:t>
            </w:r>
          </w:p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Doç. Dr. Şükrü ÖZÜDOĞRU</w:t>
            </w:r>
          </w:p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</w:tr>
      <w:tr w:rsidR="005C0A29" w:rsidRPr="00C21D50" w:rsidTr="004B0050">
        <w:trPr>
          <w:trHeight w:val="547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5C0A29" w:rsidRPr="00C21D50" w:rsidRDefault="005C0A29" w:rsidP="005C0A2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A29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29" w:rsidRPr="00C21D50" w:rsidRDefault="005C0A29" w:rsidP="005C0A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29" w:rsidRPr="00C21D50" w:rsidRDefault="005C0A29" w:rsidP="005C0A29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13:00-1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</w:tr>
      <w:tr w:rsidR="005C0A29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29" w:rsidRPr="00C21D50" w:rsidRDefault="005C0A29" w:rsidP="005C0A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29" w:rsidRPr="00C21D50" w:rsidRDefault="005C0A29" w:rsidP="005C0A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14:00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</w:tr>
      <w:tr w:rsidR="005C0A29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29" w:rsidRPr="00C21D50" w:rsidRDefault="005C0A29" w:rsidP="005C0A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29" w:rsidRPr="00C21D50" w:rsidRDefault="005C0A29" w:rsidP="005C0A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6:0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</w:tr>
      <w:tr w:rsidR="005C0A29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29" w:rsidRPr="00C21D50" w:rsidRDefault="005C0A29" w:rsidP="005C0A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29" w:rsidRPr="00C21D50" w:rsidRDefault="005C0A29" w:rsidP="005C0A29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b/>
                <w:sz w:val="16"/>
                <w:szCs w:val="16"/>
              </w:rPr>
              <w:t>16:00-1</w:t>
            </w:r>
            <w:r>
              <w:rPr>
                <w:b/>
                <w:sz w:val="16"/>
                <w:szCs w:val="16"/>
              </w:rPr>
              <w:t>7</w:t>
            </w:r>
            <w:r w:rsidRPr="00C21D50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C21D5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</w:tr>
    </w:tbl>
    <w:p w:rsidR="007051AB" w:rsidRDefault="007051AB" w:rsidP="000F191E"/>
    <w:p w:rsidR="00805C31" w:rsidRDefault="00805C31" w:rsidP="0079720E">
      <w:pPr>
        <w:ind w:left="4956" w:firstLine="708"/>
      </w:pPr>
    </w:p>
    <w:p w:rsidR="00805C31" w:rsidRDefault="00913348" w:rsidP="00805C31">
      <w:pPr>
        <w:spacing w:after="0" w:line="240" w:lineRule="auto"/>
        <w:ind w:left="7788"/>
      </w:pPr>
      <w:r>
        <w:t xml:space="preserve">Prof. Dr. </w:t>
      </w:r>
      <w:proofErr w:type="spellStart"/>
      <w:r>
        <w:t>Ralf</w:t>
      </w:r>
      <w:proofErr w:type="spellEnd"/>
      <w:r w:rsidR="00805C31">
        <w:t xml:space="preserve"> </w:t>
      </w:r>
      <w:proofErr w:type="spellStart"/>
      <w:r w:rsidR="00805C31">
        <w:t>Becks</w:t>
      </w:r>
      <w:proofErr w:type="spellEnd"/>
    </w:p>
    <w:p w:rsidR="00805C31" w:rsidRDefault="00805C31" w:rsidP="00805C31">
      <w:pPr>
        <w:spacing w:after="0" w:line="240" w:lineRule="auto"/>
        <w:ind w:left="7080"/>
      </w:pPr>
      <w:r>
        <w:t xml:space="preserve">     Arkeoloji Anabilim Dalı Başkanı</w:t>
      </w:r>
    </w:p>
    <w:sectPr w:rsidR="00805C31" w:rsidSect="003B6C2A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31"/>
    <w:rsid w:val="00095247"/>
    <w:rsid w:val="000A1B29"/>
    <w:rsid w:val="000A5D81"/>
    <w:rsid w:val="000F191E"/>
    <w:rsid w:val="0013030F"/>
    <w:rsid w:val="001414BD"/>
    <w:rsid w:val="0015645C"/>
    <w:rsid w:val="00161731"/>
    <w:rsid w:val="001A05A9"/>
    <w:rsid w:val="001C27D4"/>
    <w:rsid w:val="00210F0F"/>
    <w:rsid w:val="00240EBF"/>
    <w:rsid w:val="003B518B"/>
    <w:rsid w:val="003B6C2A"/>
    <w:rsid w:val="004B0050"/>
    <w:rsid w:val="004C71A7"/>
    <w:rsid w:val="00506874"/>
    <w:rsid w:val="00553CA9"/>
    <w:rsid w:val="005C0A29"/>
    <w:rsid w:val="00614F11"/>
    <w:rsid w:val="007051AB"/>
    <w:rsid w:val="00714A91"/>
    <w:rsid w:val="0079720E"/>
    <w:rsid w:val="007E39F4"/>
    <w:rsid w:val="00805C31"/>
    <w:rsid w:val="00913348"/>
    <w:rsid w:val="00AD5B00"/>
    <w:rsid w:val="00B2004F"/>
    <w:rsid w:val="00BA0735"/>
    <w:rsid w:val="00BF7A2C"/>
    <w:rsid w:val="00C113FE"/>
    <w:rsid w:val="00C21D50"/>
    <w:rsid w:val="00C7036D"/>
    <w:rsid w:val="00D7783E"/>
    <w:rsid w:val="00E25EF4"/>
    <w:rsid w:val="00E36127"/>
    <w:rsid w:val="00E45813"/>
    <w:rsid w:val="00F65ADC"/>
    <w:rsid w:val="00FB04D3"/>
    <w:rsid w:val="00FC2AD4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19C9A-081F-4677-A337-6E5EF271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pb6570b</dc:creator>
  <cp:lastModifiedBy>GÜL</cp:lastModifiedBy>
  <cp:revision>2</cp:revision>
  <cp:lastPrinted>2022-03-31T10:52:00Z</cp:lastPrinted>
  <dcterms:created xsi:type="dcterms:W3CDTF">2022-06-20T11:06:00Z</dcterms:created>
  <dcterms:modified xsi:type="dcterms:W3CDTF">2022-06-20T11:06:00Z</dcterms:modified>
</cp:coreProperties>
</file>