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9B697" w14:textId="0D844F86" w:rsidR="004F38A8" w:rsidRPr="00610A3F" w:rsidRDefault="0072732C" w:rsidP="004F38A8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2"/>
          <w:szCs w:val="22"/>
          <w:lang w:val="tr-TR"/>
        </w:rPr>
        <w:t xml:space="preserve"> </w:t>
      </w:r>
      <w:r w:rsidR="004F38A8" w:rsidRPr="00610A3F">
        <w:rPr>
          <w:rFonts w:ascii="Times New Roman" w:hAnsi="Times New Roman" w:cs="Times New Roman"/>
          <w:b/>
          <w:sz w:val="22"/>
          <w:szCs w:val="22"/>
          <w:lang w:val="tr-TR"/>
        </w:rPr>
        <w:t>T.C.</w:t>
      </w:r>
    </w:p>
    <w:p w14:paraId="44BE7E3F" w14:textId="77777777" w:rsidR="004F38A8" w:rsidRPr="00610A3F" w:rsidRDefault="004F38A8" w:rsidP="004F38A8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BURDUR MEHMET AKİF ERSOY ÜNİVERSİTESİ</w:t>
      </w:r>
    </w:p>
    <w:p w14:paraId="5AFE03FD" w14:textId="77777777" w:rsidR="004F38A8" w:rsidRPr="00610A3F" w:rsidRDefault="004F38A8" w:rsidP="004F38A8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SOSYAL BİLİMLER ENSTİTÜSÜ İŞLETME ANABİLİM DALI</w:t>
      </w:r>
    </w:p>
    <w:p w14:paraId="54450B4F" w14:textId="44D6AEBA" w:rsidR="006367B6" w:rsidRDefault="004F38A8" w:rsidP="00A81D2F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İŞLETME TEZ</w:t>
      </w:r>
      <w:r>
        <w:rPr>
          <w:rFonts w:ascii="Times New Roman" w:hAnsi="Times New Roman" w:cs="Times New Roman"/>
          <w:b/>
          <w:sz w:val="22"/>
          <w:szCs w:val="22"/>
          <w:lang w:val="tr-TR"/>
        </w:rPr>
        <w:t>Lİ</w:t>
      </w: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 xml:space="preserve"> YÜKSEK LİSANS PROGRAMI 202</w:t>
      </w:r>
      <w:r w:rsidR="00DC1467">
        <w:rPr>
          <w:rFonts w:ascii="Times New Roman" w:hAnsi="Times New Roman" w:cs="Times New Roman"/>
          <w:b/>
          <w:sz w:val="22"/>
          <w:szCs w:val="22"/>
          <w:lang w:val="tr-TR"/>
        </w:rPr>
        <w:t>2</w:t>
      </w: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-202</w:t>
      </w:r>
      <w:r w:rsidR="00DC1467">
        <w:rPr>
          <w:rFonts w:ascii="Times New Roman" w:hAnsi="Times New Roman" w:cs="Times New Roman"/>
          <w:b/>
          <w:sz w:val="22"/>
          <w:szCs w:val="22"/>
          <w:lang w:val="tr-TR"/>
        </w:rPr>
        <w:t>3</w:t>
      </w: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 xml:space="preserve"> GÜZ YARIYILI</w:t>
      </w:r>
      <w:r>
        <w:rPr>
          <w:rFonts w:ascii="Times New Roman" w:hAnsi="Times New Roman" w:cs="Times New Roman"/>
          <w:b/>
          <w:sz w:val="22"/>
          <w:szCs w:val="22"/>
          <w:lang w:val="tr-TR"/>
        </w:rPr>
        <w:t xml:space="preserve"> DERS PROGRAMI</w:t>
      </w:r>
    </w:p>
    <w:p w14:paraId="1162C2F5" w14:textId="77777777" w:rsidR="00A81D2F" w:rsidRPr="00A81D2F" w:rsidRDefault="00A81D2F" w:rsidP="00A81D2F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</w:p>
    <w:tbl>
      <w:tblPr>
        <w:tblStyle w:val="TabloKlavuzu"/>
        <w:tblW w:w="15593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01"/>
        <w:gridCol w:w="1150"/>
        <w:gridCol w:w="1151"/>
        <w:gridCol w:w="1169"/>
        <w:gridCol w:w="390"/>
        <w:gridCol w:w="780"/>
        <w:gridCol w:w="779"/>
        <w:gridCol w:w="390"/>
        <w:gridCol w:w="1170"/>
        <w:gridCol w:w="1073"/>
        <w:gridCol w:w="1073"/>
        <w:gridCol w:w="1073"/>
        <w:gridCol w:w="537"/>
        <w:gridCol w:w="537"/>
        <w:gridCol w:w="1073"/>
        <w:gridCol w:w="1073"/>
        <w:gridCol w:w="1074"/>
      </w:tblGrid>
      <w:tr w:rsidR="00A163EB" w:rsidRPr="003B48D3" w14:paraId="508F6ED0" w14:textId="219F2589" w:rsidTr="003B48D3">
        <w:trPr>
          <w:jc w:val="center"/>
        </w:trPr>
        <w:tc>
          <w:tcPr>
            <w:tcW w:w="1101" w:type="dxa"/>
            <w:shd w:val="clear" w:color="auto" w:fill="E7E6E6" w:themeFill="background2"/>
            <w:vAlign w:val="center"/>
          </w:tcPr>
          <w:p w14:paraId="382C7D18" w14:textId="77777777" w:rsidR="00A163EB" w:rsidRPr="003B48D3" w:rsidRDefault="00A163EB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  <w:t>SAATLER</w:t>
            </w:r>
          </w:p>
        </w:tc>
        <w:tc>
          <w:tcPr>
            <w:tcW w:w="2301" w:type="dxa"/>
            <w:gridSpan w:val="2"/>
            <w:vAlign w:val="center"/>
          </w:tcPr>
          <w:p w14:paraId="1DC7DC16" w14:textId="77777777" w:rsidR="00A163EB" w:rsidRPr="003B48D3" w:rsidRDefault="00A163EB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  <w:t>PAZARTESİ</w:t>
            </w:r>
          </w:p>
        </w:tc>
        <w:tc>
          <w:tcPr>
            <w:tcW w:w="4678" w:type="dxa"/>
            <w:gridSpan w:val="6"/>
            <w:shd w:val="clear" w:color="auto" w:fill="E7E6E6" w:themeFill="background2"/>
            <w:vAlign w:val="center"/>
          </w:tcPr>
          <w:p w14:paraId="1752EDB8" w14:textId="77777777" w:rsidR="00A163EB" w:rsidRPr="003B48D3" w:rsidRDefault="00A163EB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  <w:t>SALI</w:t>
            </w:r>
          </w:p>
        </w:tc>
        <w:tc>
          <w:tcPr>
            <w:tcW w:w="7513" w:type="dxa"/>
            <w:gridSpan w:val="8"/>
            <w:vAlign w:val="center"/>
          </w:tcPr>
          <w:p w14:paraId="63766862" w14:textId="77777777" w:rsidR="00A163EB" w:rsidRPr="003B48D3" w:rsidRDefault="00A163EB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  <w:t>ÇARŞAMBA</w:t>
            </w:r>
          </w:p>
        </w:tc>
      </w:tr>
      <w:tr w:rsidR="00A163EB" w:rsidRPr="003B48D3" w14:paraId="42A04B4A" w14:textId="65943C28" w:rsidTr="003B48D3">
        <w:trPr>
          <w:jc w:val="center"/>
        </w:trPr>
        <w:tc>
          <w:tcPr>
            <w:tcW w:w="1101" w:type="dxa"/>
            <w:shd w:val="clear" w:color="auto" w:fill="E7E6E6" w:themeFill="background2"/>
            <w:vAlign w:val="center"/>
          </w:tcPr>
          <w:p w14:paraId="299AFB07" w14:textId="19203325" w:rsidR="00A163EB" w:rsidRPr="003B48D3" w:rsidRDefault="00A163EB" w:rsidP="007C0B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08:00</w:t>
            </w:r>
          </w:p>
        </w:tc>
        <w:tc>
          <w:tcPr>
            <w:tcW w:w="2301" w:type="dxa"/>
            <w:gridSpan w:val="2"/>
            <w:vAlign w:val="center"/>
          </w:tcPr>
          <w:p w14:paraId="399D10BD" w14:textId="77777777" w:rsidR="00A163EB" w:rsidRPr="003B48D3" w:rsidRDefault="00A163EB" w:rsidP="007C0B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6"/>
            <w:shd w:val="clear" w:color="auto" w:fill="E7E6E6" w:themeFill="background2"/>
            <w:vAlign w:val="center"/>
          </w:tcPr>
          <w:p w14:paraId="5F0ED29E" w14:textId="77777777" w:rsidR="00A163EB" w:rsidRPr="003B48D3" w:rsidRDefault="00A163EB" w:rsidP="007C0B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Yapay Sinir Ağları</w:t>
            </w:r>
          </w:p>
          <w:p w14:paraId="71548487" w14:textId="35E831B9" w:rsidR="00A163EB" w:rsidRPr="003B48D3" w:rsidRDefault="00A163EB" w:rsidP="007C0B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 Üyesi M. Fatih DEMİRAL</w:t>
            </w:r>
          </w:p>
        </w:tc>
        <w:tc>
          <w:tcPr>
            <w:tcW w:w="7513" w:type="dxa"/>
            <w:gridSpan w:val="8"/>
            <w:vAlign w:val="center"/>
          </w:tcPr>
          <w:p w14:paraId="526D353D" w14:textId="7AF9F780" w:rsidR="00A163EB" w:rsidRPr="003B48D3" w:rsidRDefault="00A163EB" w:rsidP="007C0B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352C46" w:rsidRPr="003B48D3" w14:paraId="37DD5F68" w14:textId="36DFF213" w:rsidTr="00352C46">
        <w:trPr>
          <w:jc w:val="center"/>
        </w:trPr>
        <w:tc>
          <w:tcPr>
            <w:tcW w:w="1101" w:type="dxa"/>
            <w:shd w:val="clear" w:color="auto" w:fill="E7E6E6" w:themeFill="background2"/>
            <w:vAlign w:val="center"/>
          </w:tcPr>
          <w:p w14:paraId="1A751F77" w14:textId="77E33D41" w:rsidR="00352C46" w:rsidRPr="003B48D3" w:rsidRDefault="00352C46" w:rsidP="007C0B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09:00</w:t>
            </w:r>
          </w:p>
        </w:tc>
        <w:tc>
          <w:tcPr>
            <w:tcW w:w="2301" w:type="dxa"/>
            <w:gridSpan w:val="2"/>
            <w:vAlign w:val="center"/>
          </w:tcPr>
          <w:p w14:paraId="4F3F154A" w14:textId="77777777" w:rsidR="00352C46" w:rsidRPr="003B48D3" w:rsidRDefault="00352C46" w:rsidP="007C0B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Örgütlerde İletişim ve Çatışma Yönetimi</w:t>
            </w:r>
          </w:p>
          <w:p w14:paraId="1A44D9F2" w14:textId="422098FD" w:rsidR="00352C46" w:rsidRPr="003B48D3" w:rsidRDefault="00352C46" w:rsidP="007C0B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Prof. Dr. Murat YEŞİLTAŞ</w:t>
            </w:r>
          </w:p>
        </w:tc>
        <w:tc>
          <w:tcPr>
            <w:tcW w:w="1169" w:type="dxa"/>
            <w:shd w:val="clear" w:color="auto" w:fill="E7E6E6" w:themeFill="background2"/>
            <w:vAlign w:val="center"/>
          </w:tcPr>
          <w:p w14:paraId="3D94097C" w14:textId="77777777" w:rsidR="00352C46" w:rsidRPr="003B48D3" w:rsidRDefault="00352C46" w:rsidP="007C0B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Stratejik Yönetim</w:t>
            </w:r>
          </w:p>
          <w:p w14:paraId="1740AED2" w14:textId="68A8EA08" w:rsidR="00352C46" w:rsidRPr="003B48D3" w:rsidRDefault="00352C46" w:rsidP="007C0B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Hüseyin ÇİÇEK</w:t>
            </w:r>
          </w:p>
        </w:tc>
        <w:tc>
          <w:tcPr>
            <w:tcW w:w="1170" w:type="dxa"/>
            <w:gridSpan w:val="2"/>
            <w:shd w:val="clear" w:color="auto" w:fill="E7E6E6" w:themeFill="background2"/>
            <w:vAlign w:val="center"/>
          </w:tcPr>
          <w:p w14:paraId="6B014BAF" w14:textId="77777777" w:rsidR="00352C46" w:rsidRPr="003B48D3" w:rsidRDefault="00352C46" w:rsidP="00B97F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Optimizasyon Teknikleri</w:t>
            </w:r>
          </w:p>
          <w:p w14:paraId="277F6237" w14:textId="2BC15C9B" w:rsidR="00352C46" w:rsidRPr="003B48D3" w:rsidRDefault="00352C46" w:rsidP="00B97F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Yusuf ŞAHİN</w:t>
            </w:r>
          </w:p>
        </w:tc>
        <w:tc>
          <w:tcPr>
            <w:tcW w:w="1169" w:type="dxa"/>
            <w:gridSpan w:val="2"/>
            <w:shd w:val="clear" w:color="auto" w:fill="E7E6E6" w:themeFill="background2"/>
            <w:vAlign w:val="center"/>
          </w:tcPr>
          <w:p w14:paraId="39F38580" w14:textId="77777777" w:rsidR="00352C46" w:rsidRPr="003B48D3" w:rsidRDefault="00352C46" w:rsidP="007C0B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İleri Maliyet Muhasebesi</w:t>
            </w:r>
          </w:p>
          <w:p w14:paraId="28279382" w14:textId="4E5558D0" w:rsidR="00352C46" w:rsidRPr="003B48D3" w:rsidRDefault="00352C46" w:rsidP="007C0B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Prof. Dr. Osman TUĞAY</w:t>
            </w: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14:paraId="2F4B58FB" w14:textId="77777777" w:rsidR="00352C46" w:rsidRPr="003B48D3" w:rsidRDefault="00352C46" w:rsidP="007908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Yapay Sinir Ağları</w:t>
            </w:r>
          </w:p>
          <w:p w14:paraId="10F7B9CF" w14:textId="77777777" w:rsidR="00352C46" w:rsidRPr="003B48D3" w:rsidRDefault="00352C46" w:rsidP="007908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. Üyesi </w:t>
            </w:r>
          </w:p>
          <w:p w14:paraId="5A911FDE" w14:textId="076A381F" w:rsidR="00352C46" w:rsidRPr="003B48D3" w:rsidRDefault="00352C46" w:rsidP="0079088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M. Fatih DEMİRAL</w:t>
            </w:r>
          </w:p>
        </w:tc>
        <w:tc>
          <w:tcPr>
            <w:tcW w:w="1073" w:type="dxa"/>
            <w:vAlign w:val="center"/>
          </w:tcPr>
          <w:p w14:paraId="4026B3F0" w14:textId="77777777" w:rsidR="00352C46" w:rsidRPr="003B48D3" w:rsidRDefault="00352C46" w:rsidP="00514C3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Muhasebe Denetimi</w:t>
            </w:r>
          </w:p>
          <w:p w14:paraId="7CEA45F2" w14:textId="45EC4F48" w:rsidR="00352C46" w:rsidRPr="003B48D3" w:rsidRDefault="00352C46" w:rsidP="00514C3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Prof. Dr. Hüseyin DALGAR</w:t>
            </w:r>
          </w:p>
        </w:tc>
        <w:tc>
          <w:tcPr>
            <w:tcW w:w="1073" w:type="dxa"/>
            <w:vAlign w:val="center"/>
          </w:tcPr>
          <w:p w14:paraId="66582039" w14:textId="77777777" w:rsidR="00352C46" w:rsidRPr="003B48D3" w:rsidRDefault="00352C46" w:rsidP="00514C3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Pazarlama İletişimi</w:t>
            </w:r>
          </w:p>
          <w:p w14:paraId="428A574A" w14:textId="4B8FD060" w:rsidR="00352C46" w:rsidRPr="003B48D3" w:rsidRDefault="00352C46" w:rsidP="00514C3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Tülay ÖZKAN</w:t>
            </w:r>
          </w:p>
        </w:tc>
        <w:tc>
          <w:tcPr>
            <w:tcW w:w="1073" w:type="dxa"/>
            <w:vAlign w:val="center"/>
          </w:tcPr>
          <w:p w14:paraId="73B4908B" w14:textId="77777777" w:rsidR="00352C46" w:rsidRPr="003B48D3" w:rsidRDefault="00352C46" w:rsidP="00514C3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Yönetim Felsefesi</w:t>
            </w:r>
          </w:p>
          <w:p w14:paraId="62DF7C82" w14:textId="46AFB9E3" w:rsidR="00352C46" w:rsidRPr="003B48D3" w:rsidRDefault="00352C46" w:rsidP="00514C3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Prof. Dr. Kürşat ÖZDAŞLI</w:t>
            </w:r>
          </w:p>
        </w:tc>
        <w:tc>
          <w:tcPr>
            <w:tcW w:w="1074" w:type="dxa"/>
            <w:gridSpan w:val="2"/>
            <w:vAlign w:val="center"/>
          </w:tcPr>
          <w:p w14:paraId="25A09E61" w14:textId="77777777" w:rsidR="00352C46" w:rsidRPr="003B48D3" w:rsidRDefault="00352C46" w:rsidP="00514C3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İş Etiği ve Kurumsal Sosyal Sorumluluk</w:t>
            </w:r>
          </w:p>
          <w:p w14:paraId="1848FE7B" w14:textId="769F8278" w:rsidR="00352C46" w:rsidRPr="003B48D3" w:rsidRDefault="00352C46" w:rsidP="00514C3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 Üyesi Meral BEKTAŞ</w:t>
            </w:r>
          </w:p>
        </w:tc>
        <w:tc>
          <w:tcPr>
            <w:tcW w:w="1073" w:type="dxa"/>
            <w:vAlign w:val="center"/>
          </w:tcPr>
          <w:p w14:paraId="77BF321B" w14:textId="77777777" w:rsidR="00352C46" w:rsidRPr="003B48D3" w:rsidRDefault="00352C46" w:rsidP="00514C3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Programlama Dilleri</w:t>
            </w:r>
          </w:p>
          <w:p w14:paraId="5F724FCF" w14:textId="65232FF9" w:rsidR="00352C46" w:rsidRPr="003B48D3" w:rsidRDefault="00352C46" w:rsidP="00514C3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M. Burak KILIÇ</w:t>
            </w:r>
          </w:p>
        </w:tc>
        <w:tc>
          <w:tcPr>
            <w:tcW w:w="1073" w:type="dxa"/>
            <w:vAlign w:val="center"/>
          </w:tcPr>
          <w:p w14:paraId="72E6C6FE" w14:textId="77777777" w:rsidR="00352C46" w:rsidRDefault="00352C46" w:rsidP="00514C3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Uluslararası Finansman</w:t>
            </w:r>
          </w:p>
          <w:p w14:paraId="2DDEC849" w14:textId="1A6D036C" w:rsidR="00352C46" w:rsidRPr="003B48D3" w:rsidRDefault="00352C46" w:rsidP="00514C3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Tayfun YILMAZ</w:t>
            </w:r>
          </w:p>
        </w:tc>
        <w:tc>
          <w:tcPr>
            <w:tcW w:w="1074" w:type="dxa"/>
            <w:vAlign w:val="center"/>
          </w:tcPr>
          <w:p w14:paraId="6FA7B8E1" w14:textId="77777777" w:rsidR="00352C46" w:rsidRPr="003B48D3" w:rsidRDefault="00352C46" w:rsidP="00352C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Uluslararası Pazarlama</w:t>
            </w:r>
          </w:p>
          <w:p w14:paraId="0C807A38" w14:textId="106C9138" w:rsidR="00352C46" w:rsidRPr="003B48D3" w:rsidRDefault="00352C46" w:rsidP="00352C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Olcay KILINÇ</w:t>
            </w:r>
          </w:p>
        </w:tc>
      </w:tr>
      <w:tr w:rsidR="00352C46" w:rsidRPr="003B48D3" w14:paraId="1F3DAA23" w14:textId="3DF04BE3" w:rsidTr="00352C46">
        <w:trPr>
          <w:jc w:val="center"/>
        </w:trPr>
        <w:tc>
          <w:tcPr>
            <w:tcW w:w="1101" w:type="dxa"/>
            <w:shd w:val="clear" w:color="auto" w:fill="E7E6E6" w:themeFill="background2"/>
            <w:vAlign w:val="center"/>
          </w:tcPr>
          <w:p w14:paraId="42A1E0F0" w14:textId="6A392C11" w:rsidR="00352C46" w:rsidRPr="003B48D3" w:rsidRDefault="00352C46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10:00</w:t>
            </w:r>
          </w:p>
        </w:tc>
        <w:tc>
          <w:tcPr>
            <w:tcW w:w="2301" w:type="dxa"/>
            <w:gridSpan w:val="2"/>
            <w:vAlign w:val="center"/>
          </w:tcPr>
          <w:p w14:paraId="5093C6DA" w14:textId="77777777" w:rsidR="00352C46" w:rsidRPr="003B48D3" w:rsidRDefault="00352C46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Örgütlerde İletişim ve Çatışma Yönetimi</w:t>
            </w:r>
          </w:p>
          <w:p w14:paraId="573F2DF4" w14:textId="50406C97" w:rsidR="00352C46" w:rsidRPr="003B48D3" w:rsidRDefault="00352C46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Prof. Dr. Murat YEŞİLTAŞ</w:t>
            </w:r>
          </w:p>
        </w:tc>
        <w:tc>
          <w:tcPr>
            <w:tcW w:w="1169" w:type="dxa"/>
            <w:shd w:val="clear" w:color="auto" w:fill="E7E6E6" w:themeFill="background2"/>
            <w:vAlign w:val="center"/>
          </w:tcPr>
          <w:p w14:paraId="227209AC" w14:textId="77777777" w:rsidR="00352C46" w:rsidRPr="003B48D3" w:rsidRDefault="00352C46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Stratejik Yönetim</w:t>
            </w:r>
          </w:p>
          <w:p w14:paraId="2155677C" w14:textId="0BE9DCC9" w:rsidR="00352C46" w:rsidRPr="003B48D3" w:rsidRDefault="00352C46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Hüseyin ÇİÇEK</w:t>
            </w:r>
          </w:p>
        </w:tc>
        <w:tc>
          <w:tcPr>
            <w:tcW w:w="1170" w:type="dxa"/>
            <w:gridSpan w:val="2"/>
            <w:shd w:val="clear" w:color="auto" w:fill="E7E6E6" w:themeFill="background2"/>
            <w:vAlign w:val="center"/>
          </w:tcPr>
          <w:p w14:paraId="25C7C192" w14:textId="53DB339A" w:rsidR="00352C46" w:rsidRPr="003B48D3" w:rsidRDefault="00352C46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Optimizasyon Teknikleri</w:t>
            </w:r>
          </w:p>
          <w:p w14:paraId="646FD550" w14:textId="7B59BA81" w:rsidR="00352C46" w:rsidRPr="003B48D3" w:rsidRDefault="00352C46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Yusuf ŞAHİN</w:t>
            </w:r>
          </w:p>
        </w:tc>
        <w:tc>
          <w:tcPr>
            <w:tcW w:w="1169" w:type="dxa"/>
            <w:gridSpan w:val="2"/>
            <w:shd w:val="clear" w:color="auto" w:fill="E7E6E6" w:themeFill="background2"/>
            <w:vAlign w:val="center"/>
          </w:tcPr>
          <w:p w14:paraId="3C54D71B" w14:textId="77777777" w:rsidR="00352C46" w:rsidRPr="003B48D3" w:rsidRDefault="00352C46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İleri Maliyet Muhasebesi</w:t>
            </w:r>
          </w:p>
          <w:p w14:paraId="31575307" w14:textId="1DCD048C" w:rsidR="00352C46" w:rsidRPr="003B48D3" w:rsidRDefault="00352C46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Prof. Dr. Osman TUĞAY</w:t>
            </w: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14:paraId="5F6761D0" w14:textId="77777777" w:rsidR="00352C46" w:rsidRPr="003B48D3" w:rsidRDefault="00352C46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Yapay Sinir Ağları</w:t>
            </w:r>
          </w:p>
          <w:p w14:paraId="3314E70A" w14:textId="77777777" w:rsidR="00352C46" w:rsidRPr="003B48D3" w:rsidRDefault="00352C46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. Üyesi </w:t>
            </w:r>
          </w:p>
          <w:p w14:paraId="0C3EC553" w14:textId="0A9FE4B0" w:rsidR="00352C46" w:rsidRPr="003B48D3" w:rsidRDefault="00352C46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M. Fatih DEMİRAL</w:t>
            </w:r>
          </w:p>
        </w:tc>
        <w:tc>
          <w:tcPr>
            <w:tcW w:w="1073" w:type="dxa"/>
            <w:vAlign w:val="center"/>
          </w:tcPr>
          <w:p w14:paraId="6E916646" w14:textId="77777777" w:rsidR="00352C46" w:rsidRPr="003B48D3" w:rsidRDefault="00352C46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Muhasebe Denetimi</w:t>
            </w:r>
          </w:p>
          <w:p w14:paraId="1AD17853" w14:textId="5B0D85A3" w:rsidR="00352C46" w:rsidRPr="003B48D3" w:rsidRDefault="00352C46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Prof. Dr. Hüseyin DALGAR</w:t>
            </w:r>
          </w:p>
        </w:tc>
        <w:tc>
          <w:tcPr>
            <w:tcW w:w="1073" w:type="dxa"/>
            <w:vAlign w:val="center"/>
          </w:tcPr>
          <w:p w14:paraId="30CCA1F2" w14:textId="77777777" w:rsidR="00352C46" w:rsidRPr="003B48D3" w:rsidRDefault="00352C46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Pazarlama İletişimi</w:t>
            </w:r>
          </w:p>
          <w:p w14:paraId="7101B5B5" w14:textId="356D91B0" w:rsidR="00352C46" w:rsidRPr="003B48D3" w:rsidRDefault="00352C46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Tülay ÖZKAN</w:t>
            </w:r>
          </w:p>
        </w:tc>
        <w:tc>
          <w:tcPr>
            <w:tcW w:w="1073" w:type="dxa"/>
            <w:vAlign w:val="center"/>
          </w:tcPr>
          <w:p w14:paraId="477ADF6F" w14:textId="77777777" w:rsidR="00352C46" w:rsidRPr="003B48D3" w:rsidRDefault="00352C46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Yönetim Felsefesi</w:t>
            </w:r>
          </w:p>
          <w:p w14:paraId="69A4CB60" w14:textId="4FDA7EA3" w:rsidR="00352C46" w:rsidRPr="003B48D3" w:rsidRDefault="00352C46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Prof. Dr. Kürşat ÖZDAŞLI</w:t>
            </w:r>
          </w:p>
        </w:tc>
        <w:tc>
          <w:tcPr>
            <w:tcW w:w="1074" w:type="dxa"/>
            <w:gridSpan w:val="2"/>
            <w:vAlign w:val="center"/>
          </w:tcPr>
          <w:p w14:paraId="0C3920D7" w14:textId="77777777" w:rsidR="00352C46" w:rsidRPr="003B48D3" w:rsidRDefault="00352C46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İş Etiği ve Kurumsal Sosyal Sorumluluk</w:t>
            </w:r>
          </w:p>
          <w:p w14:paraId="721B0DFE" w14:textId="06AD819F" w:rsidR="00352C46" w:rsidRPr="003B48D3" w:rsidRDefault="00352C46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 Üyesi Meral BEKTAŞ</w:t>
            </w:r>
          </w:p>
        </w:tc>
        <w:tc>
          <w:tcPr>
            <w:tcW w:w="1073" w:type="dxa"/>
            <w:vAlign w:val="center"/>
          </w:tcPr>
          <w:p w14:paraId="49525600" w14:textId="77777777" w:rsidR="00352C46" w:rsidRPr="003B48D3" w:rsidRDefault="00352C46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Programlama Dilleri</w:t>
            </w:r>
          </w:p>
          <w:p w14:paraId="12F4CD9A" w14:textId="76BA2267" w:rsidR="00352C46" w:rsidRPr="003B48D3" w:rsidRDefault="00352C46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M. Burak KILIÇ</w:t>
            </w:r>
          </w:p>
        </w:tc>
        <w:tc>
          <w:tcPr>
            <w:tcW w:w="1073" w:type="dxa"/>
            <w:vAlign w:val="center"/>
          </w:tcPr>
          <w:p w14:paraId="010F3B26" w14:textId="77777777" w:rsidR="00352C46" w:rsidRDefault="00352C46" w:rsidP="00352C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Uluslararası Finansman</w:t>
            </w:r>
          </w:p>
          <w:p w14:paraId="1876835B" w14:textId="405CCF43" w:rsidR="00352C46" w:rsidRPr="003B48D3" w:rsidRDefault="00352C46" w:rsidP="00352C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Tayfun YILMAZ</w:t>
            </w:r>
          </w:p>
        </w:tc>
        <w:tc>
          <w:tcPr>
            <w:tcW w:w="1074" w:type="dxa"/>
            <w:vAlign w:val="center"/>
          </w:tcPr>
          <w:p w14:paraId="4DD2863D" w14:textId="77777777" w:rsidR="00352C46" w:rsidRPr="003B48D3" w:rsidRDefault="00352C46" w:rsidP="00352C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Uluslararası Pazarlama</w:t>
            </w:r>
          </w:p>
          <w:p w14:paraId="5F24BB98" w14:textId="2074A6C2" w:rsidR="00352C46" w:rsidRPr="003B48D3" w:rsidRDefault="00352C46" w:rsidP="00352C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Olcay KILINÇ</w:t>
            </w:r>
          </w:p>
        </w:tc>
      </w:tr>
      <w:tr w:rsidR="00352C46" w:rsidRPr="003B48D3" w14:paraId="6E16F050" w14:textId="6F8A1A95" w:rsidTr="00352C46">
        <w:trPr>
          <w:jc w:val="center"/>
        </w:trPr>
        <w:tc>
          <w:tcPr>
            <w:tcW w:w="1101" w:type="dxa"/>
            <w:shd w:val="clear" w:color="auto" w:fill="E7E6E6" w:themeFill="background2"/>
            <w:vAlign w:val="center"/>
          </w:tcPr>
          <w:p w14:paraId="1BB4B41E" w14:textId="037F73D1" w:rsidR="00352C46" w:rsidRPr="003B48D3" w:rsidRDefault="00352C46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11:00</w:t>
            </w:r>
          </w:p>
        </w:tc>
        <w:tc>
          <w:tcPr>
            <w:tcW w:w="2301" w:type="dxa"/>
            <w:gridSpan w:val="2"/>
            <w:vAlign w:val="center"/>
          </w:tcPr>
          <w:p w14:paraId="24449663" w14:textId="77777777" w:rsidR="00352C46" w:rsidRPr="003B48D3" w:rsidRDefault="00352C46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Örgütlerde İletişim ve Çatışma Yönetimi</w:t>
            </w:r>
          </w:p>
          <w:p w14:paraId="7E6EAD99" w14:textId="764A06D7" w:rsidR="00352C46" w:rsidRPr="003B48D3" w:rsidRDefault="00352C46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Prof. Dr. Murat YEŞİLTAŞ</w:t>
            </w:r>
          </w:p>
        </w:tc>
        <w:tc>
          <w:tcPr>
            <w:tcW w:w="1559" w:type="dxa"/>
            <w:gridSpan w:val="2"/>
            <w:shd w:val="clear" w:color="auto" w:fill="E7E6E6" w:themeFill="background2"/>
            <w:vAlign w:val="center"/>
          </w:tcPr>
          <w:p w14:paraId="4C390DD2" w14:textId="77777777" w:rsidR="00352C46" w:rsidRPr="003B48D3" w:rsidRDefault="00352C46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Stratejik Yönetim</w:t>
            </w:r>
          </w:p>
          <w:p w14:paraId="086A4CED" w14:textId="43D4007D" w:rsidR="00352C46" w:rsidRPr="003B48D3" w:rsidRDefault="00352C46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Hüseyin ÇİÇEK</w:t>
            </w:r>
          </w:p>
        </w:tc>
        <w:tc>
          <w:tcPr>
            <w:tcW w:w="1559" w:type="dxa"/>
            <w:gridSpan w:val="2"/>
            <w:shd w:val="clear" w:color="auto" w:fill="E7E6E6" w:themeFill="background2"/>
            <w:vAlign w:val="center"/>
          </w:tcPr>
          <w:p w14:paraId="0EF7A51B" w14:textId="77777777" w:rsidR="00352C46" w:rsidRPr="003B48D3" w:rsidRDefault="00352C46" w:rsidP="00B97F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Optimizasyon Teknikleri</w:t>
            </w:r>
          </w:p>
          <w:p w14:paraId="7115E22F" w14:textId="4D85AD23" w:rsidR="00352C46" w:rsidRPr="003B48D3" w:rsidRDefault="00352C46" w:rsidP="00B97F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Yusuf ŞAHİN</w:t>
            </w:r>
          </w:p>
        </w:tc>
        <w:tc>
          <w:tcPr>
            <w:tcW w:w="1560" w:type="dxa"/>
            <w:gridSpan w:val="2"/>
            <w:shd w:val="clear" w:color="auto" w:fill="E7E6E6" w:themeFill="background2"/>
            <w:vAlign w:val="center"/>
          </w:tcPr>
          <w:p w14:paraId="35E1BE74" w14:textId="77777777" w:rsidR="00352C46" w:rsidRPr="003B48D3" w:rsidRDefault="00352C46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İleri Maliyet Muhasebesi</w:t>
            </w:r>
          </w:p>
          <w:p w14:paraId="4F871AC4" w14:textId="30543565" w:rsidR="00352C46" w:rsidRPr="003B48D3" w:rsidRDefault="00352C46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Prof. Dr. Osman TUĞAY</w:t>
            </w:r>
          </w:p>
        </w:tc>
        <w:tc>
          <w:tcPr>
            <w:tcW w:w="1073" w:type="dxa"/>
            <w:vAlign w:val="center"/>
          </w:tcPr>
          <w:p w14:paraId="7F17FC1A" w14:textId="77777777" w:rsidR="00352C46" w:rsidRPr="003B48D3" w:rsidRDefault="00352C46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Muhasebe Denetimi</w:t>
            </w:r>
          </w:p>
          <w:p w14:paraId="5011A378" w14:textId="562F7C70" w:rsidR="00352C46" w:rsidRPr="003B48D3" w:rsidRDefault="00352C46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Prof. Dr. Hüseyin DALGAR</w:t>
            </w:r>
          </w:p>
        </w:tc>
        <w:tc>
          <w:tcPr>
            <w:tcW w:w="1073" w:type="dxa"/>
            <w:vAlign w:val="center"/>
          </w:tcPr>
          <w:p w14:paraId="76C5AC6D" w14:textId="77777777" w:rsidR="00352C46" w:rsidRPr="003B48D3" w:rsidRDefault="00352C46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Pazarlama İletişimi</w:t>
            </w:r>
          </w:p>
          <w:p w14:paraId="4FB9017E" w14:textId="1874C657" w:rsidR="00352C46" w:rsidRPr="003B48D3" w:rsidRDefault="00352C46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Tülay ÖZKAN</w:t>
            </w:r>
          </w:p>
        </w:tc>
        <w:tc>
          <w:tcPr>
            <w:tcW w:w="1073" w:type="dxa"/>
            <w:vAlign w:val="center"/>
          </w:tcPr>
          <w:p w14:paraId="52E9AB15" w14:textId="77777777" w:rsidR="00352C46" w:rsidRPr="003B48D3" w:rsidRDefault="00352C46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Yönetim Felsefesi</w:t>
            </w:r>
          </w:p>
          <w:p w14:paraId="077B22E2" w14:textId="6955164C" w:rsidR="00352C46" w:rsidRPr="003B48D3" w:rsidRDefault="00352C46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Prof. Dr. Kürşat ÖZDAŞLI</w:t>
            </w:r>
          </w:p>
        </w:tc>
        <w:tc>
          <w:tcPr>
            <w:tcW w:w="1074" w:type="dxa"/>
            <w:gridSpan w:val="2"/>
            <w:vAlign w:val="center"/>
          </w:tcPr>
          <w:p w14:paraId="0045615E" w14:textId="77777777" w:rsidR="00352C46" w:rsidRPr="003B48D3" w:rsidRDefault="00352C46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İş Etiği ve Kurumsal Sosyal Sorumluluk</w:t>
            </w:r>
          </w:p>
          <w:p w14:paraId="19F5DEFE" w14:textId="00B4FB04" w:rsidR="00352C46" w:rsidRPr="003B48D3" w:rsidRDefault="00352C46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 Üyesi Meral BEKTAŞ</w:t>
            </w:r>
          </w:p>
        </w:tc>
        <w:tc>
          <w:tcPr>
            <w:tcW w:w="1073" w:type="dxa"/>
            <w:vAlign w:val="center"/>
          </w:tcPr>
          <w:p w14:paraId="3A0E6DD8" w14:textId="77777777" w:rsidR="00352C46" w:rsidRPr="003B48D3" w:rsidRDefault="00352C46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Programlama Dilleri</w:t>
            </w:r>
          </w:p>
          <w:p w14:paraId="0878742B" w14:textId="5698D1D1" w:rsidR="00352C46" w:rsidRPr="003B48D3" w:rsidRDefault="00352C46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M. Burak KILIÇ</w:t>
            </w:r>
          </w:p>
        </w:tc>
        <w:tc>
          <w:tcPr>
            <w:tcW w:w="1073" w:type="dxa"/>
            <w:vAlign w:val="center"/>
          </w:tcPr>
          <w:p w14:paraId="54BAB632" w14:textId="77777777" w:rsidR="00352C46" w:rsidRDefault="00352C46" w:rsidP="00352C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Uluslararası Finansman</w:t>
            </w:r>
          </w:p>
          <w:p w14:paraId="3CFC32D9" w14:textId="19EC6FA3" w:rsidR="00352C46" w:rsidRPr="003B48D3" w:rsidRDefault="00352C46" w:rsidP="00352C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Tayfun YILMAZ</w:t>
            </w:r>
          </w:p>
        </w:tc>
        <w:tc>
          <w:tcPr>
            <w:tcW w:w="1074" w:type="dxa"/>
            <w:vAlign w:val="center"/>
          </w:tcPr>
          <w:p w14:paraId="212AA488" w14:textId="77777777" w:rsidR="00352C46" w:rsidRPr="003B48D3" w:rsidRDefault="00352C46" w:rsidP="00352C4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Uluslararası Pazarlama</w:t>
            </w:r>
          </w:p>
          <w:p w14:paraId="6CA76D3F" w14:textId="7BF6A967" w:rsidR="00352C46" w:rsidRPr="003B48D3" w:rsidRDefault="00352C46" w:rsidP="00352C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Olcay KILINÇ</w:t>
            </w:r>
          </w:p>
        </w:tc>
      </w:tr>
      <w:tr w:rsidR="00720930" w:rsidRPr="003B48D3" w14:paraId="2732AF6E" w14:textId="33907E69" w:rsidTr="003B48D3">
        <w:trPr>
          <w:jc w:val="center"/>
        </w:trPr>
        <w:tc>
          <w:tcPr>
            <w:tcW w:w="1101" w:type="dxa"/>
            <w:shd w:val="clear" w:color="auto" w:fill="E7E6E6" w:themeFill="background2"/>
            <w:vAlign w:val="center"/>
          </w:tcPr>
          <w:p w14:paraId="0720EB15" w14:textId="77777777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01" w:type="dxa"/>
            <w:gridSpan w:val="2"/>
            <w:vAlign w:val="center"/>
          </w:tcPr>
          <w:p w14:paraId="14E74B11" w14:textId="77777777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gridSpan w:val="6"/>
            <w:shd w:val="clear" w:color="auto" w:fill="E7E6E6" w:themeFill="background2"/>
            <w:vAlign w:val="center"/>
          </w:tcPr>
          <w:p w14:paraId="083774C4" w14:textId="77777777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13" w:type="dxa"/>
            <w:gridSpan w:val="8"/>
            <w:vAlign w:val="center"/>
          </w:tcPr>
          <w:p w14:paraId="52872F69" w14:textId="77777777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2C46" w:rsidRPr="003B48D3" w14:paraId="324E1F2B" w14:textId="5EC6DD3C" w:rsidTr="009D6CAB">
        <w:trPr>
          <w:jc w:val="center"/>
        </w:trPr>
        <w:tc>
          <w:tcPr>
            <w:tcW w:w="1101" w:type="dxa"/>
            <w:shd w:val="clear" w:color="auto" w:fill="E7E6E6" w:themeFill="background2"/>
            <w:vAlign w:val="center"/>
          </w:tcPr>
          <w:p w14:paraId="5E80D218" w14:textId="54B8DFC0" w:rsidR="00352C46" w:rsidRPr="003B48D3" w:rsidRDefault="00352C46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13:00</w:t>
            </w:r>
          </w:p>
        </w:tc>
        <w:tc>
          <w:tcPr>
            <w:tcW w:w="1150" w:type="dxa"/>
            <w:vAlign w:val="center"/>
          </w:tcPr>
          <w:p w14:paraId="61318618" w14:textId="77777777" w:rsidR="00352C46" w:rsidRPr="003B48D3" w:rsidRDefault="00352C46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Adi Ortaklık Sözleşmesi</w:t>
            </w:r>
          </w:p>
          <w:p w14:paraId="1F850889" w14:textId="07064083" w:rsidR="00352C46" w:rsidRPr="003B48D3" w:rsidRDefault="00352C46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 Üyesi Nazım AKSOY</w:t>
            </w:r>
          </w:p>
        </w:tc>
        <w:tc>
          <w:tcPr>
            <w:tcW w:w="1151" w:type="dxa"/>
            <w:vAlign w:val="center"/>
          </w:tcPr>
          <w:p w14:paraId="75057BCB" w14:textId="77777777" w:rsidR="00352C46" w:rsidRPr="003B48D3" w:rsidRDefault="00352C46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Türk Yönetim Kültürü</w:t>
            </w:r>
          </w:p>
          <w:p w14:paraId="4481E577" w14:textId="603592AF" w:rsidR="00352C46" w:rsidRPr="003B48D3" w:rsidRDefault="00352C46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Esme ÖZDAŞLI</w:t>
            </w:r>
          </w:p>
        </w:tc>
        <w:tc>
          <w:tcPr>
            <w:tcW w:w="2339" w:type="dxa"/>
            <w:gridSpan w:val="3"/>
            <w:shd w:val="clear" w:color="auto" w:fill="E7E6E6" w:themeFill="background2"/>
            <w:vAlign w:val="center"/>
          </w:tcPr>
          <w:p w14:paraId="71B1E098" w14:textId="77777777" w:rsidR="00352C46" w:rsidRPr="003B48D3" w:rsidRDefault="00352C46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Stratejik Pazarlama Yönetimi</w:t>
            </w:r>
          </w:p>
          <w:p w14:paraId="31233746" w14:textId="5002276C" w:rsidR="00352C46" w:rsidRPr="003B48D3" w:rsidRDefault="00352C46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Ahmet Buğra HAMŞIOĞLU</w:t>
            </w:r>
          </w:p>
        </w:tc>
        <w:tc>
          <w:tcPr>
            <w:tcW w:w="2339" w:type="dxa"/>
            <w:gridSpan w:val="3"/>
            <w:shd w:val="clear" w:color="auto" w:fill="E7E6E6" w:themeFill="background2"/>
            <w:vAlign w:val="center"/>
          </w:tcPr>
          <w:p w14:paraId="464CDD86" w14:textId="755134F0" w:rsidR="00352C46" w:rsidRPr="003B48D3" w:rsidRDefault="00352C46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Muhasebe Bilgi Sistemleri Prof. Dr. Durmuş ACAR</w:t>
            </w:r>
          </w:p>
        </w:tc>
        <w:tc>
          <w:tcPr>
            <w:tcW w:w="3756" w:type="dxa"/>
            <w:gridSpan w:val="4"/>
            <w:vAlign w:val="center"/>
          </w:tcPr>
          <w:p w14:paraId="6D4929E6" w14:textId="77777777" w:rsidR="00352C46" w:rsidRPr="003B48D3" w:rsidRDefault="00352C46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İşletmelerde Araştırma Yöntemleri</w:t>
            </w:r>
          </w:p>
          <w:p w14:paraId="4D8D7CFF" w14:textId="15718CE4" w:rsidR="00352C46" w:rsidRPr="003B48D3" w:rsidRDefault="00352C46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M.</w:t>
            </w: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</w:t>
            </w: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B</w:t>
            </w: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urak</w:t>
            </w: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KILIÇ</w:t>
            </w:r>
          </w:p>
        </w:tc>
        <w:tc>
          <w:tcPr>
            <w:tcW w:w="3757" w:type="dxa"/>
            <w:gridSpan w:val="4"/>
            <w:vAlign w:val="center"/>
          </w:tcPr>
          <w:p w14:paraId="669F6950" w14:textId="77777777" w:rsidR="00352C46" w:rsidRPr="003B48D3" w:rsidRDefault="00352C46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Girişimcilik ve Girişimcilik Kültürü</w:t>
            </w:r>
          </w:p>
          <w:p w14:paraId="13C7454E" w14:textId="0C9804E5" w:rsidR="00352C46" w:rsidRPr="003B48D3" w:rsidRDefault="00352C46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 Üyesi Mehmet KAHRAMAN</w:t>
            </w:r>
          </w:p>
        </w:tc>
      </w:tr>
      <w:tr w:rsidR="00352C46" w:rsidRPr="003B48D3" w14:paraId="38D3DD88" w14:textId="4F5ED279" w:rsidTr="009D6CAB">
        <w:trPr>
          <w:jc w:val="center"/>
        </w:trPr>
        <w:tc>
          <w:tcPr>
            <w:tcW w:w="1101" w:type="dxa"/>
            <w:shd w:val="clear" w:color="auto" w:fill="E7E6E6" w:themeFill="background2"/>
            <w:vAlign w:val="center"/>
          </w:tcPr>
          <w:p w14:paraId="7A0E726F" w14:textId="363A55DA" w:rsidR="00352C46" w:rsidRPr="003B48D3" w:rsidRDefault="00352C46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14:00</w:t>
            </w:r>
          </w:p>
        </w:tc>
        <w:tc>
          <w:tcPr>
            <w:tcW w:w="1150" w:type="dxa"/>
            <w:vAlign w:val="center"/>
          </w:tcPr>
          <w:p w14:paraId="369A7EB7" w14:textId="77777777" w:rsidR="00352C46" w:rsidRPr="003B48D3" w:rsidRDefault="00352C46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Adi Ortaklık Sözleşmesi</w:t>
            </w:r>
          </w:p>
          <w:p w14:paraId="7D6A3FC8" w14:textId="5FFC06A0" w:rsidR="00352C46" w:rsidRPr="003B48D3" w:rsidRDefault="00352C46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 Üyesi Nazım AKSOY</w:t>
            </w:r>
          </w:p>
        </w:tc>
        <w:tc>
          <w:tcPr>
            <w:tcW w:w="1151" w:type="dxa"/>
            <w:vAlign w:val="center"/>
          </w:tcPr>
          <w:p w14:paraId="6297014A" w14:textId="77777777" w:rsidR="00352C46" w:rsidRPr="003B48D3" w:rsidRDefault="00352C46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Türk Yönetim Kültürü</w:t>
            </w:r>
          </w:p>
          <w:p w14:paraId="25FC1801" w14:textId="56195391" w:rsidR="00352C46" w:rsidRPr="003B48D3" w:rsidRDefault="00352C46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Esme ÖZDAŞLI</w:t>
            </w:r>
          </w:p>
        </w:tc>
        <w:tc>
          <w:tcPr>
            <w:tcW w:w="2339" w:type="dxa"/>
            <w:gridSpan w:val="3"/>
            <w:shd w:val="clear" w:color="auto" w:fill="E7E6E6" w:themeFill="background2"/>
            <w:vAlign w:val="center"/>
          </w:tcPr>
          <w:p w14:paraId="0C3551CB" w14:textId="77777777" w:rsidR="00352C46" w:rsidRPr="003B48D3" w:rsidRDefault="00352C46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Stratejik Pazarlama Yönetimi</w:t>
            </w:r>
          </w:p>
          <w:p w14:paraId="162B851B" w14:textId="748F8720" w:rsidR="00352C46" w:rsidRPr="003B48D3" w:rsidRDefault="00352C46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Ahmet Buğra HAMŞIOĞLU</w:t>
            </w:r>
          </w:p>
        </w:tc>
        <w:tc>
          <w:tcPr>
            <w:tcW w:w="2339" w:type="dxa"/>
            <w:gridSpan w:val="3"/>
            <w:shd w:val="clear" w:color="auto" w:fill="E7E6E6" w:themeFill="background2"/>
            <w:vAlign w:val="center"/>
          </w:tcPr>
          <w:p w14:paraId="5331A5D8" w14:textId="1DCC3075" w:rsidR="00352C46" w:rsidRPr="003B48D3" w:rsidRDefault="00352C46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Muhasebe Bilgi Sistemleri Prof. Dr. Durmuş ACAR</w:t>
            </w:r>
          </w:p>
        </w:tc>
        <w:tc>
          <w:tcPr>
            <w:tcW w:w="3756" w:type="dxa"/>
            <w:gridSpan w:val="4"/>
            <w:vAlign w:val="center"/>
          </w:tcPr>
          <w:p w14:paraId="276647FD" w14:textId="77777777" w:rsidR="00352C46" w:rsidRPr="003B48D3" w:rsidRDefault="00352C46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İşletmelerde Araştırma Yöntemleri</w:t>
            </w:r>
          </w:p>
          <w:p w14:paraId="429583C7" w14:textId="4C04B173" w:rsidR="00352C46" w:rsidRPr="003B48D3" w:rsidRDefault="00352C46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M.</w:t>
            </w: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</w:t>
            </w: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B</w:t>
            </w: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urak</w:t>
            </w: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KILIÇ</w:t>
            </w:r>
          </w:p>
        </w:tc>
        <w:tc>
          <w:tcPr>
            <w:tcW w:w="3757" w:type="dxa"/>
            <w:gridSpan w:val="4"/>
            <w:vAlign w:val="center"/>
          </w:tcPr>
          <w:p w14:paraId="70FF2AA1" w14:textId="77777777" w:rsidR="00352C46" w:rsidRPr="003B48D3" w:rsidRDefault="00352C46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Girişimcilik ve Girişimcilik Kültürü</w:t>
            </w:r>
          </w:p>
          <w:p w14:paraId="2A1791EA" w14:textId="08136458" w:rsidR="00352C46" w:rsidRPr="003B48D3" w:rsidRDefault="00352C46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 Üyesi Mehmet KAHRAMAN</w:t>
            </w:r>
          </w:p>
        </w:tc>
      </w:tr>
      <w:tr w:rsidR="00352C46" w:rsidRPr="003B48D3" w14:paraId="48A192F3" w14:textId="0D4E4A41" w:rsidTr="009D6CAB">
        <w:trPr>
          <w:jc w:val="center"/>
        </w:trPr>
        <w:tc>
          <w:tcPr>
            <w:tcW w:w="1101" w:type="dxa"/>
            <w:shd w:val="clear" w:color="auto" w:fill="E7E6E6" w:themeFill="background2"/>
            <w:vAlign w:val="center"/>
          </w:tcPr>
          <w:p w14:paraId="32E6836C" w14:textId="09D805AF" w:rsidR="00352C46" w:rsidRPr="003B48D3" w:rsidRDefault="00352C46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15:00</w:t>
            </w:r>
          </w:p>
        </w:tc>
        <w:tc>
          <w:tcPr>
            <w:tcW w:w="1150" w:type="dxa"/>
            <w:vAlign w:val="center"/>
          </w:tcPr>
          <w:p w14:paraId="03C327FB" w14:textId="77777777" w:rsidR="00352C46" w:rsidRPr="003B48D3" w:rsidRDefault="00352C46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Adi Ortaklık Sözleşmesi</w:t>
            </w:r>
          </w:p>
          <w:p w14:paraId="1BEB6947" w14:textId="70E17B5B" w:rsidR="00352C46" w:rsidRPr="003B48D3" w:rsidRDefault="00352C46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 Üyesi Nazım AKSOY</w:t>
            </w:r>
          </w:p>
        </w:tc>
        <w:tc>
          <w:tcPr>
            <w:tcW w:w="1151" w:type="dxa"/>
            <w:vAlign w:val="center"/>
          </w:tcPr>
          <w:p w14:paraId="15465496" w14:textId="77777777" w:rsidR="00352C46" w:rsidRPr="003B48D3" w:rsidRDefault="00352C46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Türk Yönetim Kültürü</w:t>
            </w:r>
          </w:p>
          <w:p w14:paraId="0E9FE0B4" w14:textId="4627C227" w:rsidR="00352C46" w:rsidRPr="003B48D3" w:rsidRDefault="00352C46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Esme ÖZDAŞLI</w:t>
            </w:r>
          </w:p>
        </w:tc>
        <w:tc>
          <w:tcPr>
            <w:tcW w:w="2339" w:type="dxa"/>
            <w:gridSpan w:val="3"/>
            <w:shd w:val="clear" w:color="auto" w:fill="E7E6E6" w:themeFill="background2"/>
            <w:vAlign w:val="center"/>
          </w:tcPr>
          <w:p w14:paraId="45E29A36" w14:textId="77777777" w:rsidR="00352C46" w:rsidRPr="003B48D3" w:rsidRDefault="00352C46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Stratejik Pazarlama Yönetimi</w:t>
            </w:r>
          </w:p>
          <w:p w14:paraId="18DDDDC9" w14:textId="2142F2AB" w:rsidR="00352C46" w:rsidRPr="003B48D3" w:rsidRDefault="00352C46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Ahmet Buğra HAMŞIOĞLU</w:t>
            </w:r>
          </w:p>
        </w:tc>
        <w:tc>
          <w:tcPr>
            <w:tcW w:w="2339" w:type="dxa"/>
            <w:gridSpan w:val="3"/>
            <w:shd w:val="clear" w:color="auto" w:fill="E7E6E6" w:themeFill="background2"/>
            <w:vAlign w:val="center"/>
          </w:tcPr>
          <w:p w14:paraId="267C096C" w14:textId="69F60838" w:rsidR="00352C46" w:rsidRPr="003B48D3" w:rsidRDefault="00352C46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Muhasebe Bilgi Sistemleri Prof. Dr. Durmuş ACAR</w:t>
            </w:r>
          </w:p>
        </w:tc>
        <w:tc>
          <w:tcPr>
            <w:tcW w:w="3756" w:type="dxa"/>
            <w:gridSpan w:val="4"/>
            <w:vAlign w:val="center"/>
          </w:tcPr>
          <w:p w14:paraId="1060528F" w14:textId="77777777" w:rsidR="00352C46" w:rsidRPr="003B48D3" w:rsidRDefault="00352C46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İşletmelerde Araştırma Yöntemleri</w:t>
            </w:r>
          </w:p>
          <w:p w14:paraId="21BDC980" w14:textId="26E2207A" w:rsidR="00352C46" w:rsidRPr="003B48D3" w:rsidRDefault="00352C46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M.</w:t>
            </w: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</w:t>
            </w: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B</w:t>
            </w: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urak</w:t>
            </w: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KILIÇ</w:t>
            </w:r>
          </w:p>
        </w:tc>
        <w:tc>
          <w:tcPr>
            <w:tcW w:w="3757" w:type="dxa"/>
            <w:gridSpan w:val="4"/>
            <w:vAlign w:val="center"/>
          </w:tcPr>
          <w:p w14:paraId="5880E654" w14:textId="77777777" w:rsidR="00352C46" w:rsidRPr="003B48D3" w:rsidRDefault="00352C46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Girişimcilik ve Girişimcilik Kültürü</w:t>
            </w:r>
          </w:p>
          <w:p w14:paraId="59361E19" w14:textId="64110193" w:rsidR="00352C46" w:rsidRPr="003B48D3" w:rsidRDefault="00352C46" w:rsidP="005216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. Üyesi Mehmet KAHRAMAN</w:t>
            </w:r>
          </w:p>
        </w:tc>
      </w:tr>
      <w:tr w:rsidR="00720930" w:rsidRPr="003B48D3" w14:paraId="4EBE9B70" w14:textId="3B0EF6ED" w:rsidTr="003B48D3">
        <w:trPr>
          <w:jc w:val="center"/>
        </w:trPr>
        <w:tc>
          <w:tcPr>
            <w:tcW w:w="1101" w:type="dxa"/>
            <w:shd w:val="clear" w:color="auto" w:fill="E7E6E6" w:themeFill="background2"/>
            <w:vAlign w:val="center"/>
          </w:tcPr>
          <w:p w14:paraId="38256753" w14:textId="5D5B4835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3B48D3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16:00</w:t>
            </w:r>
          </w:p>
        </w:tc>
        <w:tc>
          <w:tcPr>
            <w:tcW w:w="2301" w:type="dxa"/>
            <w:gridSpan w:val="2"/>
            <w:vAlign w:val="center"/>
          </w:tcPr>
          <w:p w14:paraId="35485270" w14:textId="77777777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4678" w:type="dxa"/>
            <w:gridSpan w:val="6"/>
            <w:shd w:val="clear" w:color="auto" w:fill="E7E6E6" w:themeFill="background2"/>
            <w:vAlign w:val="center"/>
          </w:tcPr>
          <w:p w14:paraId="3F9A32E0" w14:textId="59E25027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7513" w:type="dxa"/>
            <w:gridSpan w:val="8"/>
            <w:vAlign w:val="center"/>
          </w:tcPr>
          <w:p w14:paraId="7D01F270" w14:textId="28B57629" w:rsidR="00720930" w:rsidRPr="003B48D3" w:rsidRDefault="00720930" w:rsidP="007209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</w:tbl>
    <w:p w14:paraId="4DC316B2" w14:textId="504A864D" w:rsidR="00A81D2F" w:rsidRDefault="00A81D2F"/>
    <w:tbl>
      <w:tblPr>
        <w:tblStyle w:val="TabloKlavuzu"/>
        <w:tblW w:w="1514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9"/>
        <w:gridCol w:w="5049"/>
        <w:gridCol w:w="5049"/>
      </w:tblGrid>
      <w:tr w:rsidR="00A81D2F" w:rsidRPr="00135CEC" w14:paraId="61E91124" w14:textId="77777777" w:rsidTr="00C46A90">
        <w:trPr>
          <w:jc w:val="center"/>
        </w:trPr>
        <w:tc>
          <w:tcPr>
            <w:tcW w:w="4316" w:type="dxa"/>
          </w:tcPr>
          <w:p w14:paraId="1C02C08A" w14:textId="77777777" w:rsidR="00A81D2F" w:rsidRPr="00135CEC" w:rsidRDefault="00A81D2F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lastRenderedPageBreak/>
              <w:t>Anabilim Dalı Başkanı</w:t>
            </w:r>
          </w:p>
          <w:p w14:paraId="30A11EFD" w14:textId="2FF44132" w:rsidR="00A81D2F" w:rsidRPr="00135CEC" w:rsidRDefault="00720930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Prof</w:t>
            </w:r>
            <w:r w:rsidR="00A81D2F"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. Dr. Osman TUĞAY</w:t>
            </w:r>
          </w:p>
        </w:tc>
        <w:tc>
          <w:tcPr>
            <w:tcW w:w="4317" w:type="dxa"/>
          </w:tcPr>
          <w:p w14:paraId="302E93DF" w14:textId="77777777" w:rsidR="00A81D2F" w:rsidRPr="00135CEC" w:rsidRDefault="00A81D2F" w:rsidP="00C46A90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  <w:tc>
          <w:tcPr>
            <w:tcW w:w="4317" w:type="dxa"/>
          </w:tcPr>
          <w:p w14:paraId="05EBA230" w14:textId="77777777" w:rsidR="00A81D2F" w:rsidRPr="00135CEC" w:rsidRDefault="00A81D2F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Enstitü Müdürü</w:t>
            </w:r>
          </w:p>
          <w:p w14:paraId="3BB9CC8D" w14:textId="7CDA8F15" w:rsidR="00A81D2F" w:rsidRPr="00135CEC" w:rsidRDefault="00A81D2F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Doç. Dr. </w:t>
            </w:r>
            <w:r w:rsidR="00720930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Ahmet Buğra HAMŞIOĞLU</w:t>
            </w:r>
          </w:p>
        </w:tc>
      </w:tr>
    </w:tbl>
    <w:p w14:paraId="26EE157D" w14:textId="77777777" w:rsidR="00A163EB" w:rsidRPr="00610A3F" w:rsidRDefault="00A163EB" w:rsidP="00505CF6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T.C.</w:t>
      </w:r>
    </w:p>
    <w:p w14:paraId="16BB11D6" w14:textId="77777777" w:rsidR="00A163EB" w:rsidRPr="00610A3F" w:rsidRDefault="00A163EB" w:rsidP="00A163EB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BURDUR MEHMET AKİF ERSOY ÜNİVERSİTESİ</w:t>
      </w:r>
    </w:p>
    <w:p w14:paraId="21A805C7" w14:textId="77777777" w:rsidR="00A163EB" w:rsidRPr="00610A3F" w:rsidRDefault="00A163EB" w:rsidP="00A163EB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SOSYAL BİLİMLER ENSTİTÜSÜ İŞLETME ANABİLİM DALI</w:t>
      </w:r>
    </w:p>
    <w:p w14:paraId="45F25E43" w14:textId="77777777" w:rsidR="00A163EB" w:rsidRDefault="00A163EB" w:rsidP="00A163EB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İŞLETME TEZ</w:t>
      </w:r>
      <w:r>
        <w:rPr>
          <w:rFonts w:ascii="Times New Roman" w:hAnsi="Times New Roman" w:cs="Times New Roman"/>
          <w:b/>
          <w:sz w:val="22"/>
          <w:szCs w:val="22"/>
          <w:lang w:val="tr-TR"/>
        </w:rPr>
        <w:t>Lİ</w:t>
      </w: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 xml:space="preserve"> YÜKSEK LİSANS PROGRAMI 202</w:t>
      </w:r>
      <w:r>
        <w:rPr>
          <w:rFonts w:ascii="Times New Roman" w:hAnsi="Times New Roman" w:cs="Times New Roman"/>
          <w:b/>
          <w:sz w:val="22"/>
          <w:szCs w:val="22"/>
          <w:lang w:val="tr-TR"/>
        </w:rPr>
        <w:t>2</w:t>
      </w: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-202</w:t>
      </w:r>
      <w:r>
        <w:rPr>
          <w:rFonts w:ascii="Times New Roman" w:hAnsi="Times New Roman" w:cs="Times New Roman"/>
          <w:b/>
          <w:sz w:val="22"/>
          <w:szCs w:val="22"/>
          <w:lang w:val="tr-TR"/>
        </w:rPr>
        <w:t>3</w:t>
      </w: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 xml:space="preserve"> GÜZ YARIYILI</w:t>
      </w:r>
      <w:r>
        <w:rPr>
          <w:rFonts w:ascii="Times New Roman" w:hAnsi="Times New Roman" w:cs="Times New Roman"/>
          <w:b/>
          <w:sz w:val="22"/>
          <w:szCs w:val="22"/>
          <w:lang w:val="tr-TR"/>
        </w:rPr>
        <w:t xml:space="preserve"> DERS PROGRAMI</w:t>
      </w:r>
    </w:p>
    <w:p w14:paraId="2D35885E" w14:textId="79BD42B4" w:rsidR="00A163EB" w:rsidRDefault="00A163EB"/>
    <w:p w14:paraId="6CB4FB4F" w14:textId="7619F2B8" w:rsidR="00A163EB" w:rsidRDefault="00A163EB"/>
    <w:p w14:paraId="5C8161C5" w14:textId="6A90B62E" w:rsidR="00A163EB" w:rsidRDefault="00A163EB"/>
    <w:p w14:paraId="4CA9E6F7" w14:textId="2D0E6CEB" w:rsidR="00A163EB" w:rsidRDefault="00A163EB"/>
    <w:tbl>
      <w:tblPr>
        <w:tblStyle w:val="TabloKlavuzu"/>
        <w:tblW w:w="12607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7"/>
        <w:gridCol w:w="1840"/>
        <w:gridCol w:w="461"/>
        <w:gridCol w:w="1380"/>
        <w:gridCol w:w="921"/>
        <w:gridCol w:w="920"/>
        <w:gridCol w:w="1381"/>
        <w:gridCol w:w="460"/>
        <w:gridCol w:w="1841"/>
        <w:gridCol w:w="2406"/>
      </w:tblGrid>
      <w:tr w:rsidR="00A163EB" w:rsidRPr="001A4FB9" w14:paraId="3833091A" w14:textId="0B832801" w:rsidTr="00505CF6">
        <w:trPr>
          <w:jc w:val="center"/>
        </w:trPr>
        <w:tc>
          <w:tcPr>
            <w:tcW w:w="997" w:type="dxa"/>
            <w:shd w:val="clear" w:color="auto" w:fill="auto"/>
            <w:vAlign w:val="center"/>
          </w:tcPr>
          <w:p w14:paraId="7F9A2BB9" w14:textId="6186A7EA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  <w:t>SAATLER</w:t>
            </w:r>
          </w:p>
        </w:tc>
        <w:tc>
          <w:tcPr>
            <w:tcW w:w="9204" w:type="dxa"/>
            <w:gridSpan w:val="8"/>
            <w:shd w:val="clear" w:color="auto" w:fill="E7E6E6" w:themeFill="background2"/>
            <w:vAlign w:val="center"/>
          </w:tcPr>
          <w:p w14:paraId="38733E8A" w14:textId="282563F2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  <w:t>PERŞEMBE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41A26BA8" w14:textId="02371807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  <w:t>CUMA</w:t>
            </w:r>
          </w:p>
        </w:tc>
      </w:tr>
      <w:tr w:rsidR="00A163EB" w:rsidRPr="001A4FB9" w14:paraId="7121777B" w14:textId="0F08D5D7" w:rsidTr="00505CF6">
        <w:trPr>
          <w:jc w:val="center"/>
        </w:trPr>
        <w:tc>
          <w:tcPr>
            <w:tcW w:w="997" w:type="dxa"/>
            <w:shd w:val="clear" w:color="auto" w:fill="auto"/>
            <w:vAlign w:val="center"/>
          </w:tcPr>
          <w:p w14:paraId="1A53CF77" w14:textId="05E4B1F3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08:00</w:t>
            </w:r>
          </w:p>
        </w:tc>
        <w:tc>
          <w:tcPr>
            <w:tcW w:w="9204" w:type="dxa"/>
            <w:gridSpan w:val="8"/>
            <w:shd w:val="clear" w:color="auto" w:fill="E7E6E6" w:themeFill="background2"/>
            <w:vAlign w:val="center"/>
          </w:tcPr>
          <w:p w14:paraId="18F1038A" w14:textId="3DB93BB9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14:paraId="6100495C" w14:textId="77777777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EE39A0" w:rsidRPr="001A4FB9" w14:paraId="0BFA8EAC" w14:textId="630B275C" w:rsidTr="004757BD">
        <w:trPr>
          <w:jc w:val="center"/>
        </w:trPr>
        <w:tc>
          <w:tcPr>
            <w:tcW w:w="997" w:type="dxa"/>
            <w:shd w:val="clear" w:color="auto" w:fill="auto"/>
            <w:vAlign w:val="center"/>
          </w:tcPr>
          <w:p w14:paraId="7ABF3889" w14:textId="318B6702" w:rsidR="00EE39A0" w:rsidRPr="001A4FB9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09:00</w:t>
            </w:r>
          </w:p>
        </w:tc>
        <w:tc>
          <w:tcPr>
            <w:tcW w:w="1840" w:type="dxa"/>
            <w:shd w:val="clear" w:color="auto" w:fill="E7E6E6" w:themeFill="background2"/>
            <w:vAlign w:val="center"/>
          </w:tcPr>
          <w:p w14:paraId="2BF1AC49" w14:textId="3B431088" w:rsidR="00EE39A0" w:rsidRPr="001A4FB9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Çağdaş Örgüt Teorileri</w:t>
            </w:r>
          </w:p>
          <w:p w14:paraId="796D2D9D" w14:textId="77777777" w:rsidR="004757BD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. Üyesi </w:t>
            </w:r>
          </w:p>
          <w:p w14:paraId="716B3712" w14:textId="3D86DA30" w:rsidR="00EE39A0" w:rsidRPr="001A4FB9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Burcu ALAN</w:t>
            </w:r>
          </w:p>
        </w:tc>
        <w:tc>
          <w:tcPr>
            <w:tcW w:w="1841" w:type="dxa"/>
            <w:gridSpan w:val="2"/>
            <w:shd w:val="clear" w:color="auto" w:fill="E7E6E6" w:themeFill="background2"/>
            <w:vAlign w:val="center"/>
          </w:tcPr>
          <w:p w14:paraId="392CA37A" w14:textId="77777777" w:rsidR="00EE39A0" w:rsidRPr="001A4FB9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Haksız Rekabet Hukuku</w:t>
            </w:r>
          </w:p>
          <w:p w14:paraId="70018206" w14:textId="77777777" w:rsidR="00EE39A0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. Üyesi </w:t>
            </w:r>
          </w:p>
          <w:p w14:paraId="00885591" w14:textId="40EA1A58" w:rsidR="00EE39A0" w:rsidRPr="001A4FB9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Mehmet MÜLAZIMOĞLU</w:t>
            </w:r>
          </w:p>
        </w:tc>
        <w:tc>
          <w:tcPr>
            <w:tcW w:w="1841" w:type="dxa"/>
            <w:gridSpan w:val="2"/>
            <w:shd w:val="clear" w:color="auto" w:fill="E7E6E6" w:themeFill="background2"/>
            <w:vAlign w:val="center"/>
          </w:tcPr>
          <w:p w14:paraId="094751C7" w14:textId="77777777" w:rsidR="00EE39A0" w:rsidRPr="001A4FB9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Liderlik ve Pozitif Örgütsel Davranış</w:t>
            </w:r>
          </w:p>
          <w:p w14:paraId="2143CBB1" w14:textId="77777777" w:rsidR="00EE39A0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. Üyesi </w:t>
            </w:r>
          </w:p>
          <w:p w14:paraId="1018F851" w14:textId="4E5801A4" w:rsidR="00EE39A0" w:rsidRPr="001A4FB9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Mehmet ÖZMEN</w:t>
            </w:r>
          </w:p>
        </w:tc>
        <w:tc>
          <w:tcPr>
            <w:tcW w:w="1841" w:type="dxa"/>
            <w:gridSpan w:val="2"/>
            <w:shd w:val="clear" w:color="auto" w:fill="E7E6E6" w:themeFill="background2"/>
            <w:vAlign w:val="center"/>
          </w:tcPr>
          <w:p w14:paraId="533A62A6" w14:textId="77777777" w:rsidR="00EE39A0" w:rsidRPr="001A4FB9" w:rsidRDefault="00EE39A0" w:rsidP="00EE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İşletmecilik Tarihi</w:t>
            </w:r>
          </w:p>
          <w:p w14:paraId="01E75532" w14:textId="77777777" w:rsidR="00EE39A0" w:rsidRDefault="00EE39A0" w:rsidP="00EE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Doç. Dr. Özlem </w:t>
            </w:r>
          </w:p>
          <w:p w14:paraId="6D69DB85" w14:textId="22BC1F4E" w:rsidR="00EE39A0" w:rsidRDefault="00EE39A0" w:rsidP="00EE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ÇETİNKAYA BOZKURT</w:t>
            </w:r>
          </w:p>
        </w:tc>
        <w:tc>
          <w:tcPr>
            <w:tcW w:w="1841" w:type="dxa"/>
            <w:shd w:val="clear" w:color="auto" w:fill="E7E6E6" w:themeFill="background2"/>
            <w:vAlign w:val="center"/>
          </w:tcPr>
          <w:p w14:paraId="1D12B75D" w14:textId="77777777" w:rsidR="00EE39A0" w:rsidRDefault="004757BD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Yatırım Analizi ve Portföy Yönetimi</w:t>
            </w:r>
          </w:p>
          <w:p w14:paraId="2A0AB692" w14:textId="77777777" w:rsidR="004757BD" w:rsidRDefault="004757BD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. Üyesi </w:t>
            </w:r>
          </w:p>
          <w:p w14:paraId="40B5729C" w14:textId="0180174E" w:rsidR="004757BD" w:rsidRPr="001A4FB9" w:rsidRDefault="004757BD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Mustafa ÇELİK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7E58C922" w14:textId="77777777" w:rsidR="00EE39A0" w:rsidRPr="001A4FB9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İhtisas Muhasebeleri</w:t>
            </w:r>
          </w:p>
          <w:p w14:paraId="3DF1E590" w14:textId="1D6529FF" w:rsidR="00EE39A0" w:rsidRPr="001A4FB9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Prof. Dr. Osman Kürşat ONAT</w:t>
            </w:r>
          </w:p>
        </w:tc>
      </w:tr>
      <w:tr w:rsidR="00EE39A0" w:rsidRPr="001A4FB9" w14:paraId="04A26BAB" w14:textId="0400A9CC" w:rsidTr="004757BD">
        <w:trPr>
          <w:jc w:val="center"/>
        </w:trPr>
        <w:tc>
          <w:tcPr>
            <w:tcW w:w="997" w:type="dxa"/>
            <w:shd w:val="clear" w:color="auto" w:fill="auto"/>
            <w:vAlign w:val="center"/>
          </w:tcPr>
          <w:p w14:paraId="41A66AA7" w14:textId="4BFB8640" w:rsidR="00EE39A0" w:rsidRPr="001A4FB9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10:00</w:t>
            </w:r>
          </w:p>
        </w:tc>
        <w:tc>
          <w:tcPr>
            <w:tcW w:w="1840" w:type="dxa"/>
            <w:shd w:val="clear" w:color="auto" w:fill="E7E6E6" w:themeFill="background2"/>
            <w:vAlign w:val="center"/>
          </w:tcPr>
          <w:p w14:paraId="4BE5EB08" w14:textId="5DFDD198" w:rsidR="00EE39A0" w:rsidRPr="001A4FB9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Çağdaş Örgüt Teorileri</w:t>
            </w:r>
          </w:p>
          <w:p w14:paraId="6653A18B" w14:textId="77777777" w:rsidR="004757BD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. Üyesi </w:t>
            </w:r>
          </w:p>
          <w:p w14:paraId="4CC3F315" w14:textId="6C7BD97E" w:rsidR="00EE39A0" w:rsidRPr="001A4FB9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Burcu ALAN</w:t>
            </w:r>
          </w:p>
        </w:tc>
        <w:tc>
          <w:tcPr>
            <w:tcW w:w="1841" w:type="dxa"/>
            <w:gridSpan w:val="2"/>
            <w:shd w:val="clear" w:color="auto" w:fill="E7E6E6" w:themeFill="background2"/>
            <w:vAlign w:val="center"/>
          </w:tcPr>
          <w:p w14:paraId="313582DE" w14:textId="77777777" w:rsidR="00EE39A0" w:rsidRPr="001A4FB9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Haksız Rekabet Hukuku</w:t>
            </w:r>
          </w:p>
          <w:p w14:paraId="0AABEA68" w14:textId="77777777" w:rsidR="00EE39A0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. Üyesi </w:t>
            </w:r>
          </w:p>
          <w:p w14:paraId="14515B4D" w14:textId="04E61B24" w:rsidR="00EE39A0" w:rsidRPr="001A4FB9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Mehmet MÜLAZIMOĞLU</w:t>
            </w:r>
          </w:p>
        </w:tc>
        <w:tc>
          <w:tcPr>
            <w:tcW w:w="1841" w:type="dxa"/>
            <w:gridSpan w:val="2"/>
            <w:shd w:val="clear" w:color="auto" w:fill="E7E6E6" w:themeFill="background2"/>
            <w:vAlign w:val="center"/>
          </w:tcPr>
          <w:p w14:paraId="757F8303" w14:textId="77777777" w:rsidR="00EE39A0" w:rsidRPr="001A4FB9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Liderlik ve Pozitif Örgütsel Davranış</w:t>
            </w:r>
          </w:p>
          <w:p w14:paraId="391AA5D0" w14:textId="77777777" w:rsidR="00EE39A0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. Üyesi </w:t>
            </w:r>
          </w:p>
          <w:p w14:paraId="10285751" w14:textId="4091EC15" w:rsidR="00EE39A0" w:rsidRPr="001A4FB9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Mehmet ÖZMEN</w:t>
            </w:r>
          </w:p>
        </w:tc>
        <w:tc>
          <w:tcPr>
            <w:tcW w:w="1841" w:type="dxa"/>
            <w:gridSpan w:val="2"/>
            <w:shd w:val="clear" w:color="auto" w:fill="E7E6E6" w:themeFill="background2"/>
            <w:vAlign w:val="center"/>
          </w:tcPr>
          <w:p w14:paraId="64AF7E4C" w14:textId="77777777" w:rsidR="00EE39A0" w:rsidRPr="001A4FB9" w:rsidRDefault="00EE39A0" w:rsidP="00EE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İşletmecilik Tarihi</w:t>
            </w:r>
          </w:p>
          <w:p w14:paraId="3B8D09D2" w14:textId="77777777" w:rsidR="00EE39A0" w:rsidRDefault="00EE39A0" w:rsidP="00EE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Doç. Dr. Özlem </w:t>
            </w:r>
          </w:p>
          <w:p w14:paraId="7C4700D0" w14:textId="2CBE87D8" w:rsidR="00EE39A0" w:rsidRPr="001A4FB9" w:rsidRDefault="00EE39A0" w:rsidP="00EE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ÇETİNKAYA BOZKURT</w:t>
            </w:r>
          </w:p>
        </w:tc>
        <w:tc>
          <w:tcPr>
            <w:tcW w:w="1841" w:type="dxa"/>
            <w:shd w:val="clear" w:color="auto" w:fill="E7E6E6" w:themeFill="background2"/>
            <w:vAlign w:val="center"/>
          </w:tcPr>
          <w:p w14:paraId="728A51D1" w14:textId="77777777" w:rsidR="004757BD" w:rsidRDefault="004757BD" w:rsidP="004757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Yatırım Analizi ve Portföy Yönetimi</w:t>
            </w:r>
          </w:p>
          <w:p w14:paraId="3F71B503" w14:textId="77777777" w:rsidR="004757BD" w:rsidRDefault="004757BD" w:rsidP="004757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. Üyesi </w:t>
            </w:r>
          </w:p>
          <w:p w14:paraId="26401CED" w14:textId="083A181F" w:rsidR="00EE39A0" w:rsidRPr="001A4FB9" w:rsidRDefault="004757BD" w:rsidP="004757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Mustafa ÇELİK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525FDCEA" w14:textId="77777777" w:rsidR="00EE39A0" w:rsidRPr="001A4FB9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İhtisas Muhasebeleri</w:t>
            </w:r>
          </w:p>
          <w:p w14:paraId="287E9A7A" w14:textId="42AADE31" w:rsidR="00EE39A0" w:rsidRPr="001A4FB9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Prof. Dr. Osman Kürşat ONAT</w:t>
            </w:r>
          </w:p>
        </w:tc>
      </w:tr>
      <w:tr w:rsidR="00EE39A0" w:rsidRPr="001A4FB9" w14:paraId="0C39EE7D" w14:textId="1BF909F9" w:rsidTr="004757BD">
        <w:trPr>
          <w:jc w:val="center"/>
        </w:trPr>
        <w:tc>
          <w:tcPr>
            <w:tcW w:w="997" w:type="dxa"/>
            <w:shd w:val="clear" w:color="auto" w:fill="auto"/>
            <w:vAlign w:val="center"/>
          </w:tcPr>
          <w:p w14:paraId="17556CA6" w14:textId="0B5A2CE1" w:rsidR="00EE39A0" w:rsidRPr="001A4FB9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11:00</w:t>
            </w:r>
          </w:p>
        </w:tc>
        <w:tc>
          <w:tcPr>
            <w:tcW w:w="1840" w:type="dxa"/>
            <w:shd w:val="clear" w:color="auto" w:fill="E7E6E6" w:themeFill="background2"/>
            <w:vAlign w:val="center"/>
          </w:tcPr>
          <w:p w14:paraId="5025A351" w14:textId="6142D2B0" w:rsidR="00EE39A0" w:rsidRPr="001A4FB9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Çağdaş Örgüt Teorileri</w:t>
            </w:r>
          </w:p>
          <w:p w14:paraId="2F845C4E" w14:textId="77777777" w:rsidR="004757BD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. Üyesi </w:t>
            </w:r>
          </w:p>
          <w:p w14:paraId="16F86648" w14:textId="31694B8E" w:rsidR="00EE39A0" w:rsidRPr="001A4FB9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Burcu ALAN</w:t>
            </w:r>
          </w:p>
        </w:tc>
        <w:tc>
          <w:tcPr>
            <w:tcW w:w="1841" w:type="dxa"/>
            <w:gridSpan w:val="2"/>
            <w:shd w:val="clear" w:color="auto" w:fill="E7E6E6" w:themeFill="background2"/>
            <w:vAlign w:val="center"/>
          </w:tcPr>
          <w:p w14:paraId="7F3AA83D" w14:textId="77777777" w:rsidR="00EE39A0" w:rsidRPr="001A4FB9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Haksız Rekabet Hukuku</w:t>
            </w:r>
          </w:p>
          <w:p w14:paraId="0826E937" w14:textId="77777777" w:rsidR="00EE39A0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. Üyesi </w:t>
            </w:r>
          </w:p>
          <w:p w14:paraId="5278906D" w14:textId="004C3F59" w:rsidR="00EE39A0" w:rsidRPr="001A4FB9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Mehmet MÜLAZIMOĞLU</w:t>
            </w:r>
          </w:p>
        </w:tc>
        <w:tc>
          <w:tcPr>
            <w:tcW w:w="1841" w:type="dxa"/>
            <w:gridSpan w:val="2"/>
            <w:shd w:val="clear" w:color="auto" w:fill="E7E6E6" w:themeFill="background2"/>
            <w:vAlign w:val="center"/>
          </w:tcPr>
          <w:p w14:paraId="46576053" w14:textId="77777777" w:rsidR="00EE39A0" w:rsidRPr="001A4FB9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Liderlik ve Pozitif Örgütsel Davranış</w:t>
            </w:r>
          </w:p>
          <w:p w14:paraId="321A934E" w14:textId="77777777" w:rsidR="00EE39A0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. Üyesi </w:t>
            </w:r>
          </w:p>
          <w:p w14:paraId="76498F3E" w14:textId="218CD02A" w:rsidR="00EE39A0" w:rsidRPr="001A4FB9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Mehmet ÖZMEN</w:t>
            </w:r>
          </w:p>
        </w:tc>
        <w:tc>
          <w:tcPr>
            <w:tcW w:w="1841" w:type="dxa"/>
            <w:gridSpan w:val="2"/>
            <w:shd w:val="clear" w:color="auto" w:fill="E7E6E6" w:themeFill="background2"/>
            <w:vAlign w:val="center"/>
          </w:tcPr>
          <w:p w14:paraId="246E390B" w14:textId="77777777" w:rsidR="00EE39A0" w:rsidRPr="001A4FB9" w:rsidRDefault="00EE39A0" w:rsidP="00EE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İşletmecilik Tarihi</w:t>
            </w:r>
          </w:p>
          <w:p w14:paraId="338F3117" w14:textId="77777777" w:rsidR="00EE39A0" w:rsidRDefault="00EE39A0" w:rsidP="00EE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Doç. Dr. Özlem </w:t>
            </w:r>
          </w:p>
          <w:p w14:paraId="0A02A6CA" w14:textId="175B0DE2" w:rsidR="00EE39A0" w:rsidRPr="001A4FB9" w:rsidRDefault="00EE39A0" w:rsidP="00EE39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ÇETİNKAYA BOZKURT</w:t>
            </w:r>
          </w:p>
        </w:tc>
        <w:tc>
          <w:tcPr>
            <w:tcW w:w="1841" w:type="dxa"/>
            <w:shd w:val="clear" w:color="auto" w:fill="E7E6E6" w:themeFill="background2"/>
            <w:vAlign w:val="center"/>
          </w:tcPr>
          <w:p w14:paraId="37BC238C" w14:textId="77777777" w:rsidR="004757BD" w:rsidRDefault="004757BD" w:rsidP="004757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Yatırım Analizi ve Portföy Yönetimi</w:t>
            </w:r>
          </w:p>
          <w:p w14:paraId="47AC73DF" w14:textId="77777777" w:rsidR="004757BD" w:rsidRDefault="004757BD" w:rsidP="004757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. Üyesi </w:t>
            </w:r>
          </w:p>
          <w:p w14:paraId="6609421B" w14:textId="3DE60CD3" w:rsidR="00EE39A0" w:rsidRPr="001A4FB9" w:rsidRDefault="004757BD" w:rsidP="004757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Mustafa ÇELİK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301AC7D5" w14:textId="77777777" w:rsidR="00EE39A0" w:rsidRPr="001A4FB9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İhtisas Muhasebeleri</w:t>
            </w:r>
          </w:p>
          <w:p w14:paraId="3C004C28" w14:textId="0E70FB8B" w:rsidR="00EE39A0" w:rsidRPr="001A4FB9" w:rsidRDefault="00EE39A0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Prof. Dr. Osman Kürşat ONAT</w:t>
            </w:r>
          </w:p>
        </w:tc>
      </w:tr>
      <w:tr w:rsidR="00A163EB" w:rsidRPr="001A4FB9" w14:paraId="0EB29A90" w14:textId="727664EF" w:rsidTr="00505CF6">
        <w:trPr>
          <w:jc w:val="center"/>
        </w:trPr>
        <w:tc>
          <w:tcPr>
            <w:tcW w:w="997" w:type="dxa"/>
            <w:shd w:val="clear" w:color="auto" w:fill="auto"/>
            <w:vAlign w:val="center"/>
          </w:tcPr>
          <w:p w14:paraId="037C514E" w14:textId="77777777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04" w:type="dxa"/>
            <w:gridSpan w:val="8"/>
            <w:shd w:val="clear" w:color="auto" w:fill="E7E6E6" w:themeFill="background2"/>
            <w:vAlign w:val="center"/>
          </w:tcPr>
          <w:p w14:paraId="257EDB5F" w14:textId="2B7839EF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14:paraId="430B0CD3" w14:textId="77777777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63EB" w:rsidRPr="001A4FB9" w14:paraId="5E57B20B" w14:textId="19F7D8FD" w:rsidTr="00505CF6">
        <w:trPr>
          <w:jc w:val="center"/>
        </w:trPr>
        <w:tc>
          <w:tcPr>
            <w:tcW w:w="997" w:type="dxa"/>
            <w:shd w:val="clear" w:color="auto" w:fill="auto"/>
            <w:vAlign w:val="center"/>
          </w:tcPr>
          <w:p w14:paraId="051FAD5E" w14:textId="1D786F3C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13:00</w:t>
            </w:r>
          </w:p>
        </w:tc>
        <w:tc>
          <w:tcPr>
            <w:tcW w:w="2301" w:type="dxa"/>
            <w:gridSpan w:val="2"/>
            <w:shd w:val="clear" w:color="auto" w:fill="E7E6E6" w:themeFill="background2"/>
            <w:vAlign w:val="center"/>
          </w:tcPr>
          <w:p w14:paraId="74E051FD" w14:textId="1A87C81D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Vergi Muhasebesi</w:t>
            </w:r>
          </w:p>
          <w:p w14:paraId="5CB64248" w14:textId="77777777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Prof. Dr. Ömer TEKŞEN</w:t>
            </w:r>
          </w:p>
        </w:tc>
        <w:tc>
          <w:tcPr>
            <w:tcW w:w="2301" w:type="dxa"/>
            <w:gridSpan w:val="2"/>
            <w:shd w:val="clear" w:color="auto" w:fill="E7E6E6" w:themeFill="background2"/>
            <w:vAlign w:val="center"/>
          </w:tcPr>
          <w:p w14:paraId="5719A93C" w14:textId="77777777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Tüketici Davranışları Analizi</w:t>
            </w:r>
          </w:p>
          <w:p w14:paraId="0E7E3DEA" w14:textId="77777777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Nil Esra DAL</w:t>
            </w:r>
          </w:p>
        </w:tc>
        <w:tc>
          <w:tcPr>
            <w:tcW w:w="2301" w:type="dxa"/>
            <w:gridSpan w:val="2"/>
            <w:shd w:val="clear" w:color="auto" w:fill="E7E6E6" w:themeFill="background2"/>
            <w:vAlign w:val="center"/>
          </w:tcPr>
          <w:p w14:paraId="1C19E8B1" w14:textId="77777777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Muhasebe Bilgi Sistemleri Prof. Dr. Durmuş ACAR</w:t>
            </w:r>
          </w:p>
        </w:tc>
        <w:tc>
          <w:tcPr>
            <w:tcW w:w="2301" w:type="dxa"/>
            <w:gridSpan w:val="2"/>
            <w:shd w:val="clear" w:color="auto" w:fill="E7E6E6" w:themeFill="background2"/>
            <w:vAlign w:val="center"/>
          </w:tcPr>
          <w:p w14:paraId="290087FF" w14:textId="77777777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İleri Finansal Yönetim</w:t>
            </w:r>
          </w:p>
          <w:p w14:paraId="146E163C" w14:textId="77777777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Ali Cüneyt ÇETİN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544C2FAF" w14:textId="77777777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A163EB" w:rsidRPr="001A4FB9" w14:paraId="387B26CA" w14:textId="09CE3B3F" w:rsidTr="00505CF6">
        <w:trPr>
          <w:jc w:val="center"/>
        </w:trPr>
        <w:tc>
          <w:tcPr>
            <w:tcW w:w="997" w:type="dxa"/>
            <w:shd w:val="clear" w:color="auto" w:fill="auto"/>
            <w:vAlign w:val="center"/>
          </w:tcPr>
          <w:p w14:paraId="69DA7F75" w14:textId="30500CD1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14:00</w:t>
            </w:r>
          </w:p>
        </w:tc>
        <w:tc>
          <w:tcPr>
            <w:tcW w:w="2301" w:type="dxa"/>
            <w:gridSpan w:val="2"/>
            <w:shd w:val="clear" w:color="auto" w:fill="E7E6E6" w:themeFill="background2"/>
            <w:vAlign w:val="center"/>
          </w:tcPr>
          <w:p w14:paraId="65B2E94A" w14:textId="42B52F7D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Vergi Muhasebesi</w:t>
            </w:r>
          </w:p>
          <w:p w14:paraId="61C30258" w14:textId="1BACA1F0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Prof. Dr. Ömer TEKŞEN</w:t>
            </w:r>
          </w:p>
        </w:tc>
        <w:tc>
          <w:tcPr>
            <w:tcW w:w="2301" w:type="dxa"/>
            <w:gridSpan w:val="2"/>
            <w:shd w:val="clear" w:color="auto" w:fill="E7E6E6" w:themeFill="background2"/>
            <w:vAlign w:val="center"/>
          </w:tcPr>
          <w:p w14:paraId="48CD36CC" w14:textId="77777777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Tüketici Davranışları Analizi</w:t>
            </w:r>
          </w:p>
          <w:p w14:paraId="113DD2A6" w14:textId="03BC1C4F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Nil Esra DAL</w:t>
            </w:r>
          </w:p>
        </w:tc>
        <w:tc>
          <w:tcPr>
            <w:tcW w:w="2301" w:type="dxa"/>
            <w:gridSpan w:val="2"/>
            <w:shd w:val="clear" w:color="auto" w:fill="E7E6E6" w:themeFill="background2"/>
            <w:vAlign w:val="center"/>
          </w:tcPr>
          <w:p w14:paraId="0BC6D445" w14:textId="6296C143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Muhasebe Bilgi Sistemleri Prof. Dr. Durmuş ACAR</w:t>
            </w:r>
          </w:p>
        </w:tc>
        <w:tc>
          <w:tcPr>
            <w:tcW w:w="2301" w:type="dxa"/>
            <w:gridSpan w:val="2"/>
            <w:shd w:val="clear" w:color="auto" w:fill="E7E6E6" w:themeFill="background2"/>
            <w:vAlign w:val="center"/>
          </w:tcPr>
          <w:p w14:paraId="4C811AE1" w14:textId="77777777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İleri Finansal Yönetim</w:t>
            </w:r>
          </w:p>
          <w:p w14:paraId="65563D51" w14:textId="0FF10707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Ali Cüneyt ÇETİN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47C39E3A" w14:textId="77777777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A163EB" w:rsidRPr="001A4FB9" w14:paraId="7E6EB17F" w14:textId="3699F5B5" w:rsidTr="00505CF6">
        <w:trPr>
          <w:jc w:val="center"/>
        </w:trPr>
        <w:tc>
          <w:tcPr>
            <w:tcW w:w="997" w:type="dxa"/>
            <w:shd w:val="clear" w:color="auto" w:fill="auto"/>
            <w:vAlign w:val="center"/>
          </w:tcPr>
          <w:p w14:paraId="292AC2AA" w14:textId="0A08745D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15:00</w:t>
            </w:r>
          </w:p>
        </w:tc>
        <w:tc>
          <w:tcPr>
            <w:tcW w:w="2301" w:type="dxa"/>
            <w:gridSpan w:val="2"/>
            <w:shd w:val="clear" w:color="auto" w:fill="E7E6E6" w:themeFill="background2"/>
            <w:vAlign w:val="center"/>
          </w:tcPr>
          <w:p w14:paraId="2314FACB" w14:textId="582FCD1D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Vergi Muhasebesi</w:t>
            </w:r>
          </w:p>
          <w:p w14:paraId="700DDD28" w14:textId="76E608AC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Prof. Dr. Ömer TEKŞEN</w:t>
            </w:r>
          </w:p>
        </w:tc>
        <w:tc>
          <w:tcPr>
            <w:tcW w:w="2301" w:type="dxa"/>
            <w:gridSpan w:val="2"/>
            <w:shd w:val="clear" w:color="auto" w:fill="E7E6E6" w:themeFill="background2"/>
            <w:vAlign w:val="center"/>
          </w:tcPr>
          <w:p w14:paraId="71E7A0E6" w14:textId="77777777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Tüketici Davranışları Analizi</w:t>
            </w:r>
          </w:p>
          <w:p w14:paraId="5EEA4D94" w14:textId="5E147F7B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Nil Esra DAL</w:t>
            </w:r>
          </w:p>
        </w:tc>
        <w:tc>
          <w:tcPr>
            <w:tcW w:w="2301" w:type="dxa"/>
            <w:gridSpan w:val="2"/>
            <w:shd w:val="clear" w:color="auto" w:fill="E7E6E6" w:themeFill="background2"/>
            <w:vAlign w:val="center"/>
          </w:tcPr>
          <w:p w14:paraId="5DAEFEF4" w14:textId="536B6920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Muhasebe Bilgi Sistemleri Prof. Dr. Durmuş ACAR</w:t>
            </w:r>
          </w:p>
        </w:tc>
        <w:tc>
          <w:tcPr>
            <w:tcW w:w="2301" w:type="dxa"/>
            <w:gridSpan w:val="2"/>
            <w:shd w:val="clear" w:color="auto" w:fill="E7E6E6" w:themeFill="background2"/>
            <w:vAlign w:val="center"/>
          </w:tcPr>
          <w:p w14:paraId="5AACC97D" w14:textId="77777777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İleri Finansal Yönetim</w:t>
            </w:r>
          </w:p>
          <w:p w14:paraId="678BEF78" w14:textId="31BAAA96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Ali Cüneyt ÇETİN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4B73E40A" w14:textId="77777777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A163EB" w:rsidRPr="001A4FB9" w14:paraId="4229CBDF" w14:textId="380031D2" w:rsidTr="00505CF6">
        <w:trPr>
          <w:jc w:val="center"/>
        </w:trPr>
        <w:tc>
          <w:tcPr>
            <w:tcW w:w="997" w:type="dxa"/>
            <w:shd w:val="clear" w:color="auto" w:fill="auto"/>
            <w:vAlign w:val="center"/>
          </w:tcPr>
          <w:p w14:paraId="4537B16A" w14:textId="0164BD60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1A4FB9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16:00</w:t>
            </w:r>
          </w:p>
        </w:tc>
        <w:tc>
          <w:tcPr>
            <w:tcW w:w="9204" w:type="dxa"/>
            <w:gridSpan w:val="8"/>
            <w:shd w:val="clear" w:color="auto" w:fill="E7E6E6" w:themeFill="background2"/>
            <w:vAlign w:val="center"/>
          </w:tcPr>
          <w:p w14:paraId="779C4C58" w14:textId="7AFD38A5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14:paraId="7A840520" w14:textId="77777777" w:rsidR="00A163EB" w:rsidRPr="001A4FB9" w:rsidRDefault="00A163EB" w:rsidP="00505CF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</w:tbl>
    <w:p w14:paraId="1D754F63" w14:textId="1D6C1D0C" w:rsidR="00A163EB" w:rsidRDefault="00A163EB"/>
    <w:p w14:paraId="57A32528" w14:textId="3B80DD85" w:rsidR="00720930" w:rsidRPr="00505CF6" w:rsidRDefault="00505CF6">
      <w:pPr>
        <w:rPr>
          <w:rFonts w:ascii="Times New Roman" w:hAnsi="Times New Roman" w:cs="Times New Roman"/>
          <w:sz w:val="22"/>
          <w:szCs w:val="22"/>
          <w:lang w:val="tr-TR"/>
        </w:rPr>
      </w:pPr>
      <w:r w:rsidRPr="00505CF6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505CF6">
        <w:rPr>
          <w:rFonts w:ascii="Times New Roman" w:hAnsi="Times New Roman" w:cs="Times New Roman"/>
          <w:b/>
          <w:bCs/>
          <w:sz w:val="22"/>
          <w:szCs w:val="22"/>
          <w:lang w:val="tr-TR"/>
        </w:rPr>
        <w:t xml:space="preserve">Not: </w:t>
      </w:r>
      <w:r w:rsidRPr="00505CF6">
        <w:rPr>
          <w:rFonts w:ascii="Times New Roman" w:hAnsi="Times New Roman" w:cs="Times New Roman"/>
          <w:sz w:val="22"/>
          <w:szCs w:val="22"/>
          <w:lang w:val="tr-TR"/>
        </w:rPr>
        <w:t xml:space="preserve">Derslikler ilgili öğretim </w:t>
      </w:r>
      <w:r w:rsidR="007F7E22">
        <w:rPr>
          <w:rFonts w:ascii="Times New Roman" w:hAnsi="Times New Roman" w:cs="Times New Roman"/>
          <w:sz w:val="22"/>
          <w:szCs w:val="22"/>
          <w:lang w:val="tr-TR"/>
        </w:rPr>
        <w:t>üyesi</w:t>
      </w:r>
      <w:r w:rsidRPr="00505CF6">
        <w:rPr>
          <w:rFonts w:ascii="Times New Roman" w:hAnsi="Times New Roman" w:cs="Times New Roman"/>
          <w:sz w:val="22"/>
          <w:szCs w:val="22"/>
          <w:lang w:val="tr-TR"/>
        </w:rPr>
        <w:t xml:space="preserve"> tarafından duyurulacaktır.</w:t>
      </w:r>
    </w:p>
    <w:p w14:paraId="05768208" w14:textId="2E671512" w:rsidR="00505CF6" w:rsidRDefault="00505CF6"/>
    <w:p w14:paraId="43A014CD" w14:textId="77777777" w:rsidR="00505CF6" w:rsidRDefault="00505CF6"/>
    <w:tbl>
      <w:tblPr>
        <w:tblStyle w:val="TabloKlavuzu"/>
        <w:tblW w:w="1514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9"/>
        <w:gridCol w:w="5049"/>
        <w:gridCol w:w="5049"/>
      </w:tblGrid>
      <w:tr w:rsidR="00720930" w:rsidRPr="00135CEC" w14:paraId="109C1277" w14:textId="77777777" w:rsidTr="00307E9E">
        <w:trPr>
          <w:jc w:val="center"/>
        </w:trPr>
        <w:tc>
          <w:tcPr>
            <w:tcW w:w="4316" w:type="dxa"/>
          </w:tcPr>
          <w:p w14:paraId="1A54046E" w14:textId="77777777" w:rsidR="00720930" w:rsidRPr="00135CEC" w:rsidRDefault="00720930" w:rsidP="00307E9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Anabilim Dalı Başkanı</w:t>
            </w:r>
          </w:p>
          <w:p w14:paraId="243AA0E4" w14:textId="16684EBD" w:rsidR="00720930" w:rsidRPr="00135CEC" w:rsidRDefault="00720930" w:rsidP="00307E9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Prof</w:t>
            </w:r>
            <w:r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. Dr. Osman TUĞAY</w:t>
            </w:r>
          </w:p>
        </w:tc>
        <w:tc>
          <w:tcPr>
            <w:tcW w:w="4317" w:type="dxa"/>
          </w:tcPr>
          <w:p w14:paraId="783B15C1" w14:textId="77777777" w:rsidR="00720930" w:rsidRPr="00135CEC" w:rsidRDefault="00720930" w:rsidP="00307E9E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  <w:tc>
          <w:tcPr>
            <w:tcW w:w="4317" w:type="dxa"/>
          </w:tcPr>
          <w:p w14:paraId="0DBE7F88" w14:textId="77777777" w:rsidR="00720930" w:rsidRPr="00135CEC" w:rsidRDefault="00720930" w:rsidP="00307E9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Enstitü Müdürü</w:t>
            </w:r>
          </w:p>
          <w:p w14:paraId="602F45F8" w14:textId="5503A933" w:rsidR="00720930" w:rsidRPr="00135CEC" w:rsidRDefault="00720930" w:rsidP="00307E9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Doç. Dr. </w:t>
            </w: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Ahmet Buğra HAMŞIOĞLU</w:t>
            </w:r>
          </w:p>
        </w:tc>
      </w:tr>
    </w:tbl>
    <w:p w14:paraId="1BFED592" w14:textId="77777777" w:rsidR="00720930" w:rsidRDefault="00720930"/>
    <w:sectPr w:rsidR="00720930" w:rsidSect="007C0B99">
      <w:footerReference w:type="even" r:id="rId6"/>
      <w:footerReference w:type="default" r:id="rId7"/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71B383" w14:textId="77777777" w:rsidR="007F2952" w:rsidRDefault="007F2952" w:rsidP="00720930">
      <w:r>
        <w:separator/>
      </w:r>
    </w:p>
  </w:endnote>
  <w:endnote w:type="continuationSeparator" w:id="0">
    <w:p w14:paraId="2D0670C3" w14:textId="77777777" w:rsidR="007F2952" w:rsidRDefault="007F2952" w:rsidP="00720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ayfaNumaras"/>
      </w:rPr>
      <w:id w:val="-13430750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1E4D4311" w14:textId="04B47BA5" w:rsidR="00720930" w:rsidRDefault="00720930" w:rsidP="00CE6E01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04B7E809" w14:textId="77777777" w:rsidR="00720930" w:rsidRDefault="00720930" w:rsidP="0072093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ayfaNumaras"/>
      </w:rPr>
      <w:id w:val="1249395084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0EE36682" w14:textId="1366ABA5" w:rsidR="00720930" w:rsidRDefault="00720930" w:rsidP="00CE6E01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separate"/>
        </w:r>
        <w:r>
          <w:rPr>
            <w:rStyle w:val="SayfaNumaras"/>
            <w:noProof/>
          </w:rPr>
          <w:t>1</w:t>
        </w:r>
        <w:r>
          <w:rPr>
            <w:rStyle w:val="SayfaNumaras"/>
          </w:rPr>
          <w:fldChar w:fldCharType="end"/>
        </w:r>
      </w:p>
    </w:sdtContent>
  </w:sdt>
  <w:p w14:paraId="63CEC834" w14:textId="77777777" w:rsidR="00720930" w:rsidRDefault="00720930" w:rsidP="00720930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884CA0" w14:textId="77777777" w:rsidR="007F2952" w:rsidRDefault="007F2952" w:rsidP="00720930">
      <w:r>
        <w:separator/>
      </w:r>
    </w:p>
  </w:footnote>
  <w:footnote w:type="continuationSeparator" w:id="0">
    <w:p w14:paraId="46ACE74C" w14:textId="77777777" w:rsidR="007F2952" w:rsidRDefault="007F2952" w:rsidP="007209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B26"/>
    <w:rsid w:val="00082F7D"/>
    <w:rsid w:val="000A7879"/>
    <w:rsid w:val="00135CEC"/>
    <w:rsid w:val="0015282F"/>
    <w:rsid w:val="00192411"/>
    <w:rsid w:val="001A4FB9"/>
    <w:rsid w:val="001A7465"/>
    <w:rsid w:val="001B643E"/>
    <w:rsid w:val="00352C46"/>
    <w:rsid w:val="003A47E9"/>
    <w:rsid w:val="003B48D3"/>
    <w:rsid w:val="004743E6"/>
    <w:rsid w:val="004757BD"/>
    <w:rsid w:val="004F38A8"/>
    <w:rsid w:val="00505CF6"/>
    <w:rsid w:val="00514C3F"/>
    <w:rsid w:val="00521618"/>
    <w:rsid w:val="00521DD9"/>
    <w:rsid w:val="0054343A"/>
    <w:rsid w:val="00564E7A"/>
    <w:rsid w:val="006367B6"/>
    <w:rsid w:val="007027F6"/>
    <w:rsid w:val="00705583"/>
    <w:rsid w:val="00720930"/>
    <w:rsid w:val="0072732C"/>
    <w:rsid w:val="00751E82"/>
    <w:rsid w:val="00774B26"/>
    <w:rsid w:val="00790889"/>
    <w:rsid w:val="007C0B99"/>
    <w:rsid w:val="007F2952"/>
    <w:rsid w:val="007F7E22"/>
    <w:rsid w:val="0084283E"/>
    <w:rsid w:val="00854C51"/>
    <w:rsid w:val="008A6600"/>
    <w:rsid w:val="008B12D5"/>
    <w:rsid w:val="008F36F7"/>
    <w:rsid w:val="009540A1"/>
    <w:rsid w:val="009D6CAB"/>
    <w:rsid w:val="009E3D5D"/>
    <w:rsid w:val="00A02017"/>
    <w:rsid w:val="00A163EB"/>
    <w:rsid w:val="00A24DF9"/>
    <w:rsid w:val="00A81D2F"/>
    <w:rsid w:val="00B37A88"/>
    <w:rsid w:val="00B97F74"/>
    <w:rsid w:val="00BE54BB"/>
    <w:rsid w:val="00BF5FCD"/>
    <w:rsid w:val="00BF73B2"/>
    <w:rsid w:val="00C0702B"/>
    <w:rsid w:val="00C22A16"/>
    <w:rsid w:val="00C62035"/>
    <w:rsid w:val="00C87973"/>
    <w:rsid w:val="00CC041F"/>
    <w:rsid w:val="00D0768B"/>
    <w:rsid w:val="00D51E69"/>
    <w:rsid w:val="00D66143"/>
    <w:rsid w:val="00D710DE"/>
    <w:rsid w:val="00DC1467"/>
    <w:rsid w:val="00E972FE"/>
    <w:rsid w:val="00EE39A0"/>
    <w:rsid w:val="00F226BD"/>
    <w:rsid w:val="00F27ED3"/>
    <w:rsid w:val="00FC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F113B"/>
  <w15:chartTrackingRefBased/>
  <w15:docId w15:val="{ACD84801-6BBA-0343-8118-C751AEBD2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74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720930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20930"/>
  </w:style>
  <w:style w:type="character" w:styleId="SayfaNumaras">
    <w:name w:val="page number"/>
    <w:basedOn w:val="VarsaylanParagrafYazTipi"/>
    <w:uiPriority w:val="99"/>
    <w:semiHidden/>
    <w:unhideWhenUsed/>
    <w:rsid w:val="00720930"/>
  </w:style>
  <w:style w:type="paragraph" w:styleId="stBilgi">
    <w:name w:val="header"/>
    <w:basedOn w:val="Normal"/>
    <w:link w:val="stBilgiChar"/>
    <w:uiPriority w:val="99"/>
    <w:unhideWhenUsed/>
    <w:rsid w:val="00505CF6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05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760</Words>
  <Characters>4333</Characters>
  <Application>Microsoft Office Word</Application>
  <DocSecurity>0</DocSecurity>
  <Lines>36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 Burak Koca</dc:creator>
  <cp:keywords/>
  <dc:description/>
  <cp:lastModifiedBy>GÜL</cp:lastModifiedBy>
  <cp:revision>2</cp:revision>
  <dcterms:created xsi:type="dcterms:W3CDTF">2022-10-10T10:06:00Z</dcterms:created>
  <dcterms:modified xsi:type="dcterms:W3CDTF">2022-10-10T10:06:00Z</dcterms:modified>
</cp:coreProperties>
</file>