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0F6F01" w:rsidRDefault="00D802B0" w:rsidP="00D802B0">
      <w:pPr>
        <w:spacing w:line="360" w:lineRule="auto"/>
        <w:ind w:left="-284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0F6F01">
        <w:rPr>
          <w:rFonts w:cstheme="minorHAnsi"/>
          <w:b/>
          <w:sz w:val="20"/>
          <w:szCs w:val="20"/>
        </w:rPr>
        <w:t>AİLE ÇALIŞMALARI TEZLİ YÜKSEK LİSANS PROGRAMI 1. YARIYIL DERSLERİ (2022-2023 GÜZ DÖNEMİ)</w:t>
      </w:r>
    </w:p>
    <w:tbl>
      <w:tblPr>
        <w:tblStyle w:val="TabloKlavuzu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701"/>
        <w:gridCol w:w="1417"/>
        <w:gridCol w:w="1701"/>
        <w:gridCol w:w="1843"/>
        <w:gridCol w:w="2552"/>
        <w:gridCol w:w="3118"/>
      </w:tblGrid>
      <w:tr w:rsidR="00DD1DBC" w:rsidRPr="000F6F01" w:rsidTr="00D802B0">
        <w:trPr>
          <w:trHeight w:val="305"/>
        </w:trPr>
        <w:tc>
          <w:tcPr>
            <w:tcW w:w="710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417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3544" w:type="dxa"/>
            <w:gridSpan w:val="2"/>
          </w:tcPr>
          <w:p w:rsidR="00DD1DBC" w:rsidRPr="000F6F01" w:rsidRDefault="00DD1DBC" w:rsidP="00BF224B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262B48" w:rsidRPr="000F6F01" w:rsidTr="00D802B0">
        <w:trPr>
          <w:trHeight w:val="478"/>
        </w:trPr>
        <w:tc>
          <w:tcPr>
            <w:tcW w:w="710" w:type="dxa"/>
          </w:tcPr>
          <w:p w:rsidR="00DD1DBC" w:rsidRPr="000F6F01" w:rsidRDefault="00DD1DBC" w:rsidP="00865C3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1. Ders</w:t>
            </w:r>
          </w:p>
        </w:tc>
        <w:tc>
          <w:tcPr>
            <w:tcW w:w="992" w:type="dxa"/>
          </w:tcPr>
          <w:p w:rsidR="00DD1DBC" w:rsidRPr="000F6F01" w:rsidRDefault="00DD1DBC" w:rsidP="00D802B0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08.00-08.45</w:t>
            </w:r>
          </w:p>
        </w:tc>
        <w:tc>
          <w:tcPr>
            <w:tcW w:w="1701" w:type="dxa"/>
          </w:tcPr>
          <w:p w:rsidR="00DD1DBC" w:rsidRPr="000F6F01" w:rsidRDefault="00DD1DBC" w:rsidP="00BE5AE6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DBC" w:rsidRPr="000F6F01" w:rsidRDefault="00DD1DBC" w:rsidP="00BE5AE6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Çalışma Yaşamında Kadın</w:t>
            </w:r>
          </w:p>
          <w:p w:rsidR="00DD1DBC" w:rsidRPr="000F6F01" w:rsidRDefault="00DD1DBC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843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Feminist Teoriler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2B48" w:rsidRPr="000F6F01" w:rsidTr="00D802B0">
        <w:trPr>
          <w:trHeight w:val="318"/>
        </w:trPr>
        <w:tc>
          <w:tcPr>
            <w:tcW w:w="710" w:type="dxa"/>
          </w:tcPr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2. Ders</w:t>
            </w:r>
          </w:p>
        </w:tc>
        <w:tc>
          <w:tcPr>
            <w:tcW w:w="992" w:type="dxa"/>
          </w:tcPr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09.00-09.45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Kadın ve Psikoloji</w:t>
            </w:r>
          </w:p>
          <w:p w:rsidR="00DD1DBC" w:rsidRPr="000F6F01" w:rsidRDefault="00FD3944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Çalışma Yaşamında Kadın</w:t>
            </w:r>
          </w:p>
          <w:p w:rsidR="00DD1DBC" w:rsidRPr="000F6F01" w:rsidRDefault="00DD1DBC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843" w:type="dxa"/>
          </w:tcPr>
          <w:p w:rsidR="00DD1DBC" w:rsidRPr="000F6F01" w:rsidRDefault="00FD3944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Araştırmaları</w:t>
            </w:r>
            <w:r w:rsidR="00DD1DBC" w:rsidRPr="000F6F0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1DBC" w:rsidRPr="000F6F01" w:rsidRDefault="00DD1DBC" w:rsidP="008F5220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Ailede Ölüm, Kayıp ve Yas</w:t>
            </w:r>
          </w:p>
          <w:p w:rsidR="00DD1DBC" w:rsidRPr="000F6F01" w:rsidRDefault="00FD3944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Feminist Teoriler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2B48" w:rsidRPr="000F6F01" w:rsidTr="00D802B0">
        <w:trPr>
          <w:trHeight w:val="491"/>
        </w:trPr>
        <w:tc>
          <w:tcPr>
            <w:tcW w:w="710" w:type="dxa"/>
          </w:tcPr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3. Ders</w:t>
            </w:r>
          </w:p>
        </w:tc>
        <w:tc>
          <w:tcPr>
            <w:tcW w:w="992" w:type="dxa"/>
          </w:tcPr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10.00-10.45</w:t>
            </w:r>
          </w:p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</w:p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Kadın ve Psikoloji</w:t>
            </w:r>
          </w:p>
          <w:p w:rsidR="00FD3944" w:rsidRPr="000F6F01" w:rsidRDefault="00FD3944" w:rsidP="00FD39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Çalışma Yaşamında Kadın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1DBC" w:rsidRPr="000F6F01" w:rsidRDefault="00DD1DBC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Aile Araştırmaları </w:t>
            </w:r>
          </w:p>
          <w:p w:rsidR="00DD1DBC" w:rsidRPr="000F6F01" w:rsidRDefault="00DD1DBC" w:rsidP="00BF22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DD1DBC" w:rsidRPr="000F6F01" w:rsidRDefault="00DD1DBC" w:rsidP="00BF22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Ailede Ölüm, Kayıp ve Yas</w:t>
            </w:r>
          </w:p>
          <w:p w:rsidR="00DD1DBC" w:rsidRPr="000F6F01" w:rsidRDefault="00FD3944" w:rsidP="00FD39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Feminist Teoriler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2B48" w:rsidRPr="000F6F01" w:rsidTr="00D802B0">
        <w:trPr>
          <w:trHeight w:val="609"/>
        </w:trPr>
        <w:tc>
          <w:tcPr>
            <w:tcW w:w="710" w:type="dxa"/>
          </w:tcPr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4. Ders</w:t>
            </w:r>
          </w:p>
        </w:tc>
        <w:tc>
          <w:tcPr>
            <w:tcW w:w="992" w:type="dxa"/>
          </w:tcPr>
          <w:p w:rsidR="00DD1DBC" w:rsidRPr="000F6F01" w:rsidRDefault="00DD1DBC" w:rsidP="0059738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11.00-11.45</w:t>
            </w: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Kadın ve Psikoloji</w:t>
            </w:r>
          </w:p>
          <w:p w:rsidR="00DD1DBC" w:rsidRPr="000F6F01" w:rsidRDefault="00FD3944" w:rsidP="00D802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1701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1DBC" w:rsidRPr="000F6F01" w:rsidRDefault="00DD1DBC" w:rsidP="00BF224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Aile Araştırmaları </w:t>
            </w:r>
          </w:p>
          <w:p w:rsidR="00DD1DBC" w:rsidRPr="000F6F01" w:rsidRDefault="00DD1DBC" w:rsidP="00262B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Ailede Ölüm, Kayıp ve Yas</w:t>
            </w:r>
          </w:p>
          <w:p w:rsidR="00DD1DBC" w:rsidRPr="000F6F01" w:rsidRDefault="00FD3944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118" w:type="dxa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Bilimsel Araştırmanın Temel Yöntemleri ve Yayın Etiği</w:t>
            </w:r>
          </w:p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Ders)</w:t>
            </w:r>
          </w:p>
        </w:tc>
      </w:tr>
      <w:tr w:rsidR="00DD1DBC" w:rsidRPr="000F6F01" w:rsidTr="00262B48">
        <w:trPr>
          <w:trHeight w:val="375"/>
        </w:trPr>
        <w:tc>
          <w:tcPr>
            <w:tcW w:w="1702" w:type="dxa"/>
            <w:gridSpan w:val="2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2" w:type="dxa"/>
            <w:gridSpan w:val="6"/>
          </w:tcPr>
          <w:p w:rsidR="00DD1DBC" w:rsidRPr="000F6F01" w:rsidRDefault="00DD1DBC" w:rsidP="00BE5AE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D1DBC" w:rsidRPr="000F6F01" w:rsidRDefault="00DD1DBC" w:rsidP="00262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DD1DBC" w:rsidRPr="000F6F01" w:rsidTr="00D802B0">
        <w:trPr>
          <w:trHeight w:val="810"/>
        </w:trPr>
        <w:tc>
          <w:tcPr>
            <w:tcW w:w="710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5. Ders</w:t>
            </w:r>
          </w:p>
        </w:tc>
        <w:tc>
          <w:tcPr>
            <w:tcW w:w="992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13.00-13.45</w:t>
            </w:r>
          </w:p>
        </w:tc>
        <w:tc>
          <w:tcPr>
            <w:tcW w:w="1701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Çocuğa Yönelik Şiddet ve Önleme </w:t>
            </w:r>
          </w:p>
          <w:p w:rsidR="00DD1DBC" w:rsidRPr="000F6F01" w:rsidRDefault="00262B48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</w:t>
            </w:r>
            <w:r w:rsidR="00FD3944" w:rsidRPr="000F6F01">
              <w:rPr>
                <w:rFonts w:cstheme="minorHAnsi"/>
                <w:sz w:val="20"/>
                <w:szCs w:val="20"/>
              </w:rPr>
              <w:t>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ve Toplum Sağlığı</w:t>
            </w:r>
          </w:p>
          <w:p w:rsidR="00DD1DBC" w:rsidRPr="000F6F01" w:rsidRDefault="00262B48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544" w:type="dxa"/>
            <w:gridSpan w:val="2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DD1DBC" w:rsidRPr="000F6F01" w:rsidRDefault="00FD3944" w:rsidP="00FD3944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-</w:t>
            </w:r>
            <w:r w:rsidR="00DD1DBC" w:rsidRPr="000F6F01">
              <w:rPr>
                <w:rFonts w:cstheme="minorHAnsi"/>
                <w:sz w:val="20"/>
                <w:szCs w:val="20"/>
              </w:rPr>
              <w:t>Kadına Yönelik Şiddet ve Müdahale Yaklaşımları</w:t>
            </w:r>
            <w:r w:rsidR="00262B48" w:rsidRPr="000F6F01">
              <w:rPr>
                <w:rFonts w:cstheme="minorHAnsi"/>
                <w:sz w:val="20"/>
                <w:szCs w:val="20"/>
              </w:rPr>
              <w:t xml:space="preserve"> (Seçmeli D)</w:t>
            </w:r>
          </w:p>
          <w:p w:rsidR="00DD1DBC" w:rsidRDefault="00DD1DBC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 </w:t>
            </w:r>
            <w:r w:rsidR="00FD3944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-</w:t>
            </w:r>
            <w:r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Ailede Bağımlılık ve Tedavi Yaklaşımları</w:t>
            </w:r>
            <w:r w:rsidR="00262B48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 xml:space="preserve"> </w:t>
            </w: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  <w:p w:rsidR="004E6FB4" w:rsidRPr="000F6F01" w:rsidRDefault="004E6FB4" w:rsidP="00D802B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E6FB4">
              <w:rPr>
                <w:rFonts w:cstheme="minorHAnsi"/>
                <w:sz w:val="20"/>
                <w:szCs w:val="20"/>
              </w:rPr>
              <w:t>İlahi Dinlerde Kadın ve Aile Hayatı</w:t>
            </w:r>
          </w:p>
        </w:tc>
        <w:tc>
          <w:tcPr>
            <w:tcW w:w="3118" w:type="dxa"/>
          </w:tcPr>
          <w:p w:rsidR="00262B48" w:rsidRPr="000F6F01" w:rsidRDefault="00262B48" w:rsidP="006564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D1DBC" w:rsidRPr="00C60519" w:rsidRDefault="00D802B0" w:rsidP="00D802B0">
            <w:pPr>
              <w:pStyle w:val="ListeParagraf"/>
              <w:ind w:left="129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CUMA SAATİ</w:t>
            </w:r>
          </w:p>
        </w:tc>
      </w:tr>
      <w:tr w:rsidR="00DD1DBC" w:rsidRPr="000F6F01" w:rsidTr="00D802B0">
        <w:trPr>
          <w:trHeight w:val="637"/>
        </w:trPr>
        <w:tc>
          <w:tcPr>
            <w:tcW w:w="710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6. Ders </w:t>
            </w:r>
          </w:p>
        </w:tc>
        <w:tc>
          <w:tcPr>
            <w:tcW w:w="992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14.00-14.45</w:t>
            </w:r>
          </w:p>
        </w:tc>
        <w:tc>
          <w:tcPr>
            <w:tcW w:w="1701" w:type="dxa"/>
          </w:tcPr>
          <w:p w:rsidR="00DD1DBC" w:rsidRPr="000F6F01" w:rsidRDefault="00DD1DBC" w:rsidP="0065642D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Çocuğa Yönelik Şiddet ve Önleme </w:t>
            </w:r>
          </w:p>
          <w:p w:rsidR="00DD1DBC" w:rsidRPr="000F6F01" w:rsidRDefault="000F6F01" w:rsidP="006564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FD3944" w:rsidRPr="000F6F01">
              <w:rPr>
                <w:rFonts w:cstheme="minorHAnsi"/>
                <w:sz w:val="20"/>
                <w:szCs w:val="20"/>
              </w:rPr>
              <w:t>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ve Toplum Sağlığı</w:t>
            </w:r>
          </w:p>
          <w:p w:rsidR="00DD1DBC" w:rsidRPr="000F6F01" w:rsidRDefault="00262B48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544" w:type="dxa"/>
            <w:gridSpan w:val="2"/>
          </w:tcPr>
          <w:p w:rsidR="00DD1DBC" w:rsidRPr="000F6F01" w:rsidRDefault="00DD1DBC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Olma Süreci ve Yaklaşımlar</w:t>
            </w:r>
          </w:p>
          <w:p w:rsidR="00DD1DBC" w:rsidRPr="000F6F01" w:rsidRDefault="00262B48" w:rsidP="00FD39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</w:tcPr>
          <w:p w:rsidR="00DD1DBC" w:rsidRPr="000F6F01" w:rsidRDefault="00FD3944" w:rsidP="00FD3944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-</w:t>
            </w:r>
            <w:r w:rsidR="00DD1DBC" w:rsidRPr="000F6F01">
              <w:rPr>
                <w:rFonts w:cstheme="minorHAnsi"/>
                <w:sz w:val="20"/>
                <w:szCs w:val="20"/>
              </w:rPr>
              <w:t xml:space="preserve">Kadına Yönelik Şiddet ve </w:t>
            </w:r>
            <w:r w:rsidRPr="000F6F01">
              <w:rPr>
                <w:rFonts w:cstheme="minorHAnsi"/>
                <w:sz w:val="20"/>
                <w:szCs w:val="20"/>
              </w:rPr>
              <w:t>-</w:t>
            </w:r>
            <w:r w:rsidR="00DD1DBC" w:rsidRPr="000F6F01">
              <w:rPr>
                <w:rFonts w:cstheme="minorHAnsi"/>
                <w:sz w:val="20"/>
                <w:szCs w:val="20"/>
              </w:rPr>
              <w:t xml:space="preserve">Müdahale </w:t>
            </w:r>
            <w:r w:rsidR="000F6F01" w:rsidRPr="000F6F01">
              <w:rPr>
                <w:rFonts w:cstheme="minorHAnsi"/>
                <w:sz w:val="20"/>
                <w:szCs w:val="20"/>
              </w:rPr>
              <w:t>Yaklaşımları (</w:t>
            </w:r>
            <w:r w:rsidR="00262B48" w:rsidRPr="000F6F01">
              <w:rPr>
                <w:rFonts w:cstheme="minorHAnsi"/>
                <w:sz w:val="20"/>
                <w:szCs w:val="20"/>
              </w:rPr>
              <w:t>Seçmeli D)</w:t>
            </w:r>
          </w:p>
          <w:p w:rsidR="00DD1DBC" w:rsidRDefault="00FD3944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-</w:t>
            </w:r>
            <w:r w:rsidR="00DD1DBC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 xml:space="preserve"> Ailede Bağımlılık ve Tedavi </w:t>
            </w:r>
            <w:proofErr w:type="gramStart"/>
            <w:r w:rsidR="00DD1DBC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>Yaklaşımları</w:t>
            </w:r>
            <w:r w:rsidR="00262B48" w:rsidRPr="000F6F01">
              <w:rPr>
                <w:rFonts w:eastAsia="Times New Roman" w:cstheme="minorHAnsi"/>
                <w:color w:val="3B3A36"/>
                <w:sz w:val="20"/>
                <w:szCs w:val="20"/>
                <w:lang w:eastAsia="tr-TR"/>
              </w:rPr>
              <w:t xml:space="preserve">  </w:t>
            </w:r>
            <w:r w:rsidR="00DD1DBC" w:rsidRPr="000F6F01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="00DD1DBC" w:rsidRPr="000F6F01">
              <w:rPr>
                <w:rFonts w:cstheme="minorHAnsi"/>
                <w:sz w:val="20"/>
                <w:szCs w:val="20"/>
              </w:rPr>
              <w:t>Seçmeli Ders)</w:t>
            </w:r>
          </w:p>
          <w:p w:rsidR="004E6FB4" w:rsidRPr="000F6F01" w:rsidRDefault="00C60519" w:rsidP="00D802B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E6FB4" w:rsidRPr="004E6FB4">
              <w:rPr>
                <w:rFonts w:cstheme="minorHAnsi"/>
                <w:sz w:val="20"/>
                <w:szCs w:val="20"/>
              </w:rPr>
              <w:t>İlahi Dinlerde Kadın ve Aile Hayatı</w:t>
            </w:r>
          </w:p>
        </w:tc>
        <w:tc>
          <w:tcPr>
            <w:tcW w:w="3118" w:type="dxa"/>
          </w:tcPr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Bilimsel Araştırmanın Temel Yöntemleri ve Yayın Etiği</w:t>
            </w:r>
          </w:p>
          <w:p w:rsidR="00DD1DBC" w:rsidRPr="000F6F01" w:rsidRDefault="00DD1DBC" w:rsidP="00656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</w:t>
            </w:r>
          </w:p>
        </w:tc>
      </w:tr>
      <w:tr w:rsidR="00DD1DBC" w:rsidRPr="000F6F01" w:rsidTr="00D802B0">
        <w:trPr>
          <w:trHeight w:val="637"/>
        </w:trPr>
        <w:tc>
          <w:tcPr>
            <w:tcW w:w="710" w:type="dxa"/>
          </w:tcPr>
          <w:p w:rsidR="00DD1DBC" w:rsidRPr="000F6F01" w:rsidRDefault="00DD1DBC" w:rsidP="00B94F4F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lastRenderedPageBreak/>
              <w:t>7. Ders</w:t>
            </w:r>
          </w:p>
        </w:tc>
        <w:tc>
          <w:tcPr>
            <w:tcW w:w="992" w:type="dxa"/>
          </w:tcPr>
          <w:p w:rsidR="00DD1DBC" w:rsidRPr="000F6F01" w:rsidRDefault="00DD1DBC" w:rsidP="00B94F4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15.00-15.45</w:t>
            </w:r>
          </w:p>
        </w:tc>
        <w:tc>
          <w:tcPr>
            <w:tcW w:w="1701" w:type="dxa"/>
          </w:tcPr>
          <w:p w:rsidR="00DD1DBC" w:rsidRPr="000F6F01" w:rsidRDefault="00DD1DBC" w:rsidP="00B94F4F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Çocuğa Yönelik Şiddet ve Önleme </w:t>
            </w:r>
          </w:p>
          <w:p w:rsidR="00DD1DBC" w:rsidRPr="000F6F01" w:rsidRDefault="000F6F01" w:rsidP="00B94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FD3944" w:rsidRPr="000F6F01">
              <w:rPr>
                <w:rFonts w:cstheme="minorHAnsi"/>
                <w:sz w:val="20"/>
                <w:szCs w:val="20"/>
              </w:rPr>
              <w:t>Seçmeli Ders)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6F01" w:rsidRPr="000F6F01" w:rsidRDefault="000F6F01" w:rsidP="000F6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ve Toplum Sağlığı</w:t>
            </w:r>
          </w:p>
          <w:p w:rsidR="00DD1DBC" w:rsidRPr="000F6F01" w:rsidRDefault="000F6F01" w:rsidP="000F6F01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3544" w:type="dxa"/>
            <w:gridSpan w:val="2"/>
          </w:tcPr>
          <w:p w:rsidR="00262B48" w:rsidRPr="000F6F01" w:rsidRDefault="00262B48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Olma Süreci ve Yaklaşımlar</w:t>
            </w:r>
          </w:p>
          <w:p w:rsidR="00DD1DBC" w:rsidRPr="000F6F01" w:rsidRDefault="00262B48" w:rsidP="00B94F4F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</w:tcPr>
          <w:p w:rsidR="00DD1DBC" w:rsidRPr="004E6FB4" w:rsidRDefault="004E6FB4" w:rsidP="00D802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B4">
              <w:rPr>
                <w:rFonts w:cstheme="minorHAnsi"/>
                <w:sz w:val="20"/>
                <w:szCs w:val="20"/>
              </w:rPr>
              <w:t>İlahi Dinlerde Kadın ve Aile Hayatı</w:t>
            </w:r>
          </w:p>
        </w:tc>
        <w:tc>
          <w:tcPr>
            <w:tcW w:w="3118" w:type="dxa"/>
          </w:tcPr>
          <w:p w:rsidR="00DD1DBC" w:rsidRPr="000F6F01" w:rsidRDefault="00DD1DBC" w:rsidP="00B94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Bilimsel Araştırmanın Temel Yöntemleri ve Yayın Etiği</w:t>
            </w:r>
          </w:p>
          <w:p w:rsidR="00DD1DBC" w:rsidRPr="000F6F01" w:rsidRDefault="00DD1DBC" w:rsidP="00B94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(Zorunlu Ders</w:t>
            </w:r>
          </w:p>
        </w:tc>
      </w:tr>
      <w:tr w:rsidR="00262B48" w:rsidRPr="000F6F01" w:rsidTr="00D802B0">
        <w:trPr>
          <w:trHeight w:val="491"/>
        </w:trPr>
        <w:tc>
          <w:tcPr>
            <w:tcW w:w="710" w:type="dxa"/>
          </w:tcPr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8.Ders</w:t>
            </w:r>
          </w:p>
        </w:tc>
        <w:tc>
          <w:tcPr>
            <w:tcW w:w="992" w:type="dxa"/>
          </w:tcPr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 xml:space="preserve">16.00-16.45                         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62B48" w:rsidRPr="000F6F01" w:rsidRDefault="00262B48" w:rsidP="006A1D32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262B48" w:rsidRPr="000F6F01" w:rsidRDefault="00262B48" w:rsidP="00262B48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Aile Olma Süreci ve Yaklaşımlar</w:t>
            </w:r>
          </w:p>
          <w:p w:rsidR="00262B48" w:rsidRPr="000F6F01" w:rsidRDefault="00262B48" w:rsidP="006A1D32">
            <w:pPr>
              <w:rPr>
                <w:rFonts w:cstheme="minorHAnsi"/>
                <w:sz w:val="20"/>
                <w:szCs w:val="20"/>
              </w:rPr>
            </w:pPr>
            <w:r w:rsidRPr="000F6F01">
              <w:rPr>
                <w:rFonts w:cstheme="minorHAnsi"/>
                <w:sz w:val="20"/>
                <w:szCs w:val="20"/>
              </w:rPr>
              <w:t>(Seçmeli Ders)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62B48" w:rsidRPr="000F6F01" w:rsidRDefault="00262B48" w:rsidP="006A1D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62B48" w:rsidRPr="000F6F01" w:rsidRDefault="00262B48" w:rsidP="006A1D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262B48" w:rsidRPr="000F6F01" w:rsidRDefault="00262B48" w:rsidP="006A1D3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F6F01">
              <w:rPr>
                <w:rFonts w:cstheme="minorHAnsi"/>
                <w:b/>
                <w:sz w:val="20"/>
                <w:szCs w:val="20"/>
              </w:rPr>
              <w:t>Seçmeli 1* Grubu</w:t>
            </w:r>
          </w:p>
        </w:tc>
      </w:tr>
    </w:tbl>
    <w:p w:rsidR="00766051" w:rsidRDefault="00766051" w:rsidP="00262B4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2B99">
        <w:rPr>
          <w:rFonts w:cstheme="minorHAnsi"/>
          <w:b/>
          <w:sz w:val="24"/>
          <w:szCs w:val="24"/>
          <w:u w:val="single"/>
        </w:rPr>
        <w:t>AÇIKLAMALAR</w:t>
      </w:r>
      <w:r w:rsidR="00D802B0">
        <w:rPr>
          <w:rFonts w:cstheme="minorHAnsi"/>
          <w:b/>
          <w:sz w:val="24"/>
          <w:szCs w:val="24"/>
          <w:u w:val="single"/>
        </w:rPr>
        <w:t xml:space="preserve">: </w:t>
      </w:r>
      <w:r w:rsidRPr="00A82B99">
        <w:rPr>
          <w:rFonts w:cstheme="minorHAnsi"/>
          <w:b/>
          <w:sz w:val="24"/>
          <w:szCs w:val="24"/>
        </w:rPr>
        <w:t>*</w:t>
      </w:r>
      <w:r w:rsidRPr="002D335C">
        <w:rPr>
          <w:rFonts w:cstheme="minorHAnsi"/>
          <w:sz w:val="24"/>
          <w:szCs w:val="24"/>
        </w:rPr>
        <w:t xml:space="preserve">Öğrenciler Seçmeli 1 ve Seçmeli 2 Derslerinde aşağıdaki ders havuzundan listeden 2 farklı ders seçeceklerdir. Ders saatleri çakışmamalıdır. 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Dersler:</w:t>
      </w:r>
    </w:p>
    <w:p w:rsidR="0065642D" w:rsidRPr="002D335C" w:rsidRDefault="00FD2E35" w:rsidP="00D558D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*</w:t>
      </w:r>
      <w:r w:rsidR="0065642D" w:rsidRPr="002D335C">
        <w:rPr>
          <w:rFonts w:cstheme="minorHAnsi"/>
          <w:sz w:val="24"/>
          <w:szCs w:val="24"/>
        </w:rPr>
        <w:t xml:space="preserve">Seçmeli 1 grubu: </w:t>
      </w:r>
      <w:r w:rsidR="00DD1DBC" w:rsidRPr="002D335C">
        <w:rPr>
          <w:rFonts w:cstheme="minorHAnsi"/>
          <w:sz w:val="24"/>
          <w:szCs w:val="24"/>
        </w:rPr>
        <w:t xml:space="preserve">(1 saati </w:t>
      </w:r>
      <w:proofErr w:type="gramStart"/>
      <w:r w:rsidR="00DD1DBC" w:rsidRPr="002D335C">
        <w:rPr>
          <w:rFonts w:cstheme="minorHAnsi"/>
          <w:sz w:val="24"/>
          <w:szCs w:val="24"/>
        </w:rPr>
        <w:t>Cuma</w:t>
      </w:r>
      <w:proofErr w:type="gramEnd"/>
      <w:r w:rsidR="00DD1DBC" w:rsidRPr="002D335C">
        <w:rPr>
          <w:rFonts w:cstheme="minorHAnsi"/>
          <w:sz w:val="24"/>
          <w:szCs w:val="24"/>
        </w:rPr>
        <w:t xml:space="preserve"> günü gösterilecek)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1-Çocuğa Yönelik Şiddet ve Önleme</w:t>
      </w:r>
      <w:r w:rsidR="00FD3944" w:rsidRPr="002D335C">
        <w:rPr>
          <w:rFonts w:cstheme="minorHAnsi"/>
          <w:sz w:val="24"/>
          <w:szCs w:val="24"/>
        </w:rPr>
        <w:t>-</w:t>
      </w:r>
      <w:r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 xml:space="preserve">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Nevin USLU</w:t>
      </w:r>
    </w:p>
    <w:p w:rsidR="0065642D" w:rsidRPr="002D335C" w:rsidRDefault="0065642D" w:rsidP="00314C70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2-Kadına Yönelik Şiddet ve Müdahale Yaklaşımları</w:t>
      </w:r>
      <w:r w:rsidR="00FD3944" w:rsidRPr="002D335C">
        <w:rPr>
          <w:rFonts w:cstheme="minorHAnsi"/>
          <w:sz w:val="24"/>
          <w:szCs w:val="24"/>
        </w:rPr>
        <w:t>- Dr.</w:t>
      </w:r>
      <w:r w:rsidR="002D335C" w:rsidRPr="002D335C">
        <w:rPr>
          <w:rFonts w:cstheme="minorHAnsi"/>
          <w:sz w:val="24"/>
          <w:szCs w:val="24"/>
        </w:rPr>
        <w:t xml:space="preserve">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</w:t>
      </w:r>
      <w:r w:rsidR="002D335C"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>Üyesi</w:t>
      </w:r>
      <w:r w:rsidR="00314C70"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>Merve Çamlıbel</w:t>
      </w:r>
    </w:p>
    <w:p w:rsidR="00FD3944" w:rsidRPr="002D335C" w:rsidRDefault="00314C70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3</w:t>
      </w:r>
      <w:r w:rsidR="0065642D" w:rsidRPr="002D335C">
        <w:rPr>
          <w:rFonts w:cstheme="minorHAnsi"/>
          <w:sz w:val="24"/>
          <w:szCs w:val="24"/>
        </w:rPr>
        <w:t xml:space="preserve">-Ailede Bağımlılık ve Tedavi </w:t>
      </w:r>
      <w:proofErr w:type="gramStart"/>
      <w:r w:rsidR="0065642D" w:rsidRPr="002D335C">
        <w:rPr>
          <w:rFonts w:cstheme="minorHAnsi"/>
          <w:sz w:val="24"/>
          <w:szCs w:val="24"/>
        </w:rPr>
        <w:t>Yaklaşımları</w:t>
      </w:r>
      <w:r w:rsidR="00FD3944" w:rsidRPr="002D335C">
        <w:rPr>
          <w:rFonts w:cstheme="minorHAnsi"/>
          <w:sz w:val="24"/>
          <w:szCs w:val="24"/>
        </w:rPr>
        <w:t xml:space="preserve">  -</w:t>
      </w:r>
      <w:proofErr w:type="gramEnd"/>
      <w:r w:rsidR="00FD3944" w:rsidRPr="002D335C">
        <w:rPr>
          <w:rFonts w:cstheme="minorHAnsi"/>
          <w:sz w:val="24"/>
          <w:szCs w:val="24"/>
        </w:rPr>
        <w:t>Doç. Dr. Gül ERGÜN</w:t>
      </w:r>
    </w:p>
    <w:p w:rsidR="0065642D" w:rsidRPr="002D335C" w:rsidRDefault="00314C70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4</w:t>
      </w:r>
      <w:r w:rsidR="0065642D" w:rsidRPr="002D335C">
        <w:rPr>
          <w:rFonts w:cstheme="minorHAnsi"/>
          <w:sz w:val="24"/>
          <w:szCs w:val="24"/>
        </w:rPr>
        <w:t>-İlahi Dinlerde Kadın ve Aile Hayatı</w:t>
      </w:r>
      <w:r w:rsidR="00FD3944" w:rsidRPr="002D335C">
        <w:rPr>
          <w:rFonts w:cstheme="minorHAnsi"/>
          <w:sz w:val="24"/>
          <w:szCs w:val="24"/>
        </w:rPr>
        <w:t xml:space="preserve">-Dr.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Arife Ünal SÜNGÜ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5642D" w:rsidRPr="002D335C" w:rsidRDefault="00FD2E35" w:rsidP="00D558D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*</w:t>
      </w:r>
      <w:r w:rsidR="0065642D" w:rsidRPr="002D335C">
        <w:rPr>
          <w:rFonts w:cstheme="minorHAnsi"/>
          <w:sz w:val="24"/>
          <w:szCs w:val="24"/>
        </w:rPr>
        <w:t>Seçmeli 2 grubu (Cuma Günü dışında yapılacak dersler):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1-Çalışma Yaşamında Kadın</w:t>
      </w:r>
      <w:r w:rsidR="00FD3944" w:rsidRPr="002D335C">
        <w:rPr>
          <w:rFonts w:cstheme="minorHAnsi"/>
          <w:sz w:val="24"/>
          <w:szCs w:val="24"/>
        </w:rPr>
        <w:t>-</w:t>
      </w:r>
      <w:r w:rsidRPr="002D335C">
        <w:rPr>
          <w:rFonts w:cstheme="minorHAnsi"/>
          <w:sz w:val="24"/>
          <w:szCs w:val="24"/>
        </w:rPr>
        <w:t xml:space="preserve"> </w:t>
      </w:r>
      <w:r w:rsidR="00FD3944" w:rsidRPr="002D335C">
        <w:rPr>
          <w:rFonts w:cstheme="minorHAnsi"/>
          <w:sz w:val="24"/>
          <w:szCs w:val="24"/>
        </w:rPr>
        <w:t>Prof. Dr. Özlem Çetinkaya BOZKURT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2-Ailede Ölüm, Kayıp ve </w:t>
      </w:r>
      <w:proofErr w:type="gramStart"/>
      <w:r w:rsidRPr="002D335C">
        <w:rPr>
          <w:rFonts w:cstheme="minorHAnsi"/>
          <w:sz w:val="24"/>
          <w:szCs w:val="24"/>
        </w:rPr>
        <w:t xml:space="preserve">Yas </w:t>
      </w:r>
      <w:r w:rsidR="00FD3944" w:rsidRPr="002D335C">
        <w:rPr>
          <w:rFonts w:cstheme="minorHAnsi"/>
          <w:sz w:val="24"/>
          <w:szCs w:val="24"/>
        </w:rPr>
        <w:t>-</w:t>
      </w:r>
      <w:proofErr w:type="gramEnd"/>
      <w:r w:rsidR="00FD3944" w:rsidRPr="002D335C">
        <w:rPr>
          <w:rFonts w:cstheme="minorHAnsi"/>
          <w:sz w:val="24"/>
          <w:szCs w:val="24"/>
        </w:rPr>
        <w:t xml:space="preserve"> 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Buket ŞİMŞEK ARSLAN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3-Aile ve Toplum </w:t>
      </w:r>
      <w:proofErr w:type="gramStart"/>
      <w:r w:rsidRPr="002D335C">
        <w:rPr>
          <w:rFonts w:cstheme="minorHAnsi"/>
          <w:sz w:val="24"/>
          <w:szCs w:val="24"/>
        </w:rPr>
        <w:t>Sağlığı</w:t>
      </w:r>
      <w:r w:rsidR="00FD3944" w:rsidRPr="002D335C">
        <w:rPr>
          <w:rFonts w:cstheme="minorHAnsi"/>
          <w:sz w:val="24"/>
          <w:szCs w:val="24"/>
        </w:rPr>
        <w:t xml:space="preserve"> -</w:t>
      </w:r>
      <w:proofErr w:type="gramEnd"/>
      <w:r w:rsidR="00FD3944" w:rsidRPr="002D335C">
        <w:rPr>
          <w:rFonts w:cstheme="minorHAnsi"/>
          <w:sz w:val="24"/>
          <w:szCs w:val="24"/>
        </w:rPr>
        <w:t xml:space="preserve">Dr. </w:t>
      </w:r>
      <w:proofErr w:type="spellStart"/>
      <w:r w:rsidR="00FD3944" w:rsidRPr="002D335C">
        <w:rPr>
          <w:rFonts w:cstheme="minorHAnsi"/>
          <w:sz w:val="24"/>
          <w:szCs w:val="24"/>
        </w:rPr>
        <w:t>Öğr</w:t>
      </w:r>
      <w:proofErr w:type="spellEnd"/>
      <w:r w:rsidR="00FD3944" w:rsidRPr="002D335C">
        <w:rPr>
          <w:rFonts w:cstheme="minorHAnsi"/>
          <w:sz w:val="24"/>
          <w:szCs w:val="24"/>
        </w:rPr>
        <w:t>. Üyesi Aysun GÜZEL</w:t>
      </w:r>
    </w:p>
    <w:p w:rsidR="00FD3944" w:rsidRPr="002D335C" w:rsidRDefault="0065642D" w:rsidP="00262B48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4-Kadın ve Psikoloji </w:t>
      </w:r>
      <w:r w:rsidR="00FD3944" w:rsidRPr="002D335C">
        <w:rPr>
          <w:rFonts w:cstheme="minorHAnsi"/>
          <w:sz w:val="24"/>
          <w:szCs w:val="24"/>
        </w:rPr>
        <w:t>Doç. Dr. Öznur TULUNAY ATEŞ</w:t>
      </w:r>
    </w:p>
    <w:p w:rsidR="0065642D" w:rsidRPr="002D335C" w:rsidRDefault="00FD3944" w:rsidP="00262B48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5</w:t>
      </w:r>
      <w:r w:rsidR="0065642D" w:rsidRPr="002D335C">
        <w:rPr>
          <w:rFonts w:cstheme="minorHAnsi"/>
          <w:sz w:val="24"/>
          <w:szCs w:val="24"/>
        </w:rPr>
        <w:t>-Aile Olma Süreci ve Yaklaşımlar</w:t>
      </w:r>
      <w:r w:rsidRPr="002D335C">
        <w:rPr>
          <w:rFonts w:cstheme="minorHAnsi"/>
          <w:sz w:val="24"/>
          <w:szCs w:val="24"/>
        </w:rPr>
        <w:t xml:space="preserve"> Dr. </w:t>
      </w:r>
      <w:proofErr w:type="spellStart"/>
      <w:r w:rsidRPr="002D335C">
        <w:rPr>
          <w:rFonts w:cstheme="minorHAnsi"/>
          <w:sz w:val="24"/>
          <w:szCs w:val="24"/>
        </w:rPr>
        <w:t>Öğr</w:t>
      </w:r>
      <w:proofErr w:type="spellEnd"/>
      <w:r w:rsidRPr="002D335C">
        <w:rPr>
          <w:rFonts w:cstheme="minorHAnsi"/>
          <w:sz w:val="24"/>
          <w:szCs w:val="24"/>
        </w:rPr>
        <w:t>. Üyesi Hanife ÜLGEN</w:t>
      </w:r>
    </w:p>
    <w:p w:rsidR="0065642D" w:rsidRPr="002D335C" w:rsidRDefault="00FD3944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6</w:t>
      </w:r>
      <w:r w:rsidR="0065642D" w:rsidRPr="002D335C">
        <w:rPr>
          <w:rFonts w:cstheme="minorHAnsi"/>
          <w:sz w:val="24"/>
          <w:szCs w:val="24"/>
        </w:rPr>
        <w:t xml:space="preserve">-Aile Araştırmaları </w:t>
      </w:r>
      <w:proofErr w:type="spellStart"/>
      <w:r w:rsidRPr="002D335C">
        <w:rPr>
          <w:rFonts w:cstheme="minorHAnsi"/>
          <w:sz w:val="24"/>
          <w:szCs w:val="24"/>
        </w:rPr>
        <w:t>Doç</w:t>
      </w:r>
      <w:proofErr w:type="spellEnd"/>
      <w:r w:rsidRPr="002D335C">
        <w:rPr>
          <w:rFonts w:cstheme="minorHAnsi"/>
          <w:sz w:val="24"/>
          <w:szCs w:val="24"/>
        </w:rPr>
        <w:t>, Dr. Sadık Yüksel SIVACI</w:t>
      </w:r>
    </w:p>
    <w:p w:rsidR="00FD2E35" w:rsidRPr="002D335C" w:rsidRDefault="00FD2E35" w:rsidP="00FD2E35">
      <w:pPr>
        <w:spacing w:after="0" w:line="240" w:lineRule="auto"/>
        <w:rPr>
          <w:rFonts w:cstheme="minorHAnsi"/>
          <w:sz w:val="24"/>
          <w:szCs w:val="24"/>
        </w:rPr>
      </w:pPr>
    </w:p>
    <w:p w:rsidR="00FD2E35" w:rsidRPr="002D335C" w:rsidRDefault="00FD2E35" w:rsidP="00D558D9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 xml:space="preserve">*Zorunlu dersler: </w:t>
      </w:r>
    </w:p>
    <w:p w:rsidR="00FD2E35" w:rsidRPr="002D335C" w:rsidRDefault="00FD2E35" w:rsidP="00FD2E35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Feminist Teoriler- (Zorunlu Ders)- Dr. Öğretim Üyesi Canan GÖNÜLLÜ</w:t>
      </w:r>
    </w:p>
    <w:p w:rsidR="00FD2E35" w:rsidRPr="002D335C" w:rsidRDefault="00FD2E35" w:rsidP="00FD2E35">
      <w:pPr>
        <w:spacing w:after="0" w:line="240" w:lineRule="auto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Bilimsel Araştırmanın Temel Yöntemleri ve Yayın Etiği (Zorunlu Ders)-Doç. Dr. Selda BAKIR</w:t>
      </w:r>
    </w:p>
    <w:p w:rsidR="00D558D9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*Uzmanlık Alan Dersi, Danışmanlık dersleri zorunlu ders olup, danışmanlar tarafından öğrencilere duyurulacak ve belirlenen gün ve saatlerde yapılacaktır.</w:t>
      </w:r>
      <w:r w:rsidR="00D558D9">
        <w:rPr>
          <w:rFonts w:cstheme="minorHAnsi"/>
          <w:sz w:val="24"/>
          <w:szCs w:val="24"/>
        </w:rPr>
        <w:t xml:space="preserve"> </w:t>
      </w:r>
      <w:r w:rsidRPr="002D335C">
        <w:rPr>
          <w:rFonts w:cstheme="minorHAnsi"/>
          <w:sz w:val="24"/>
          <w:szCs w:val="24"/>
        </w:rPr>
        <w:t xml:space="preserve">Uzmanlık Alan Dersi (Zorunlu) 8 Saat Teorik </w:t>
      </w:r>
    </w:p>
    <w:p w:rsidR="0065642D" w:rsidRPr="002D335C" w:rsidRDefault="0065642D" w:rsidP="00262B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35C">
        <w:rPr>
          <w:rFonts w:cstheme="minorHAnsi"/>
          <w:sz w:val="24"/>
          <w:szCs w:val="24"/>
        </w:rPr>
        <w:t>-Danışmanlık (Zorunlu) 1 Saat Uygulama</w:t>
      </w:r>
    </w:p>
    <w:p w:rsidR="00F5359D" w:rsidRPr="000F6F01" w:rsidRDefault="0065642D" w:rsidP="00D802B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D335C">
        <w:rPr>
          <w:rFonts w:cstheme="minorHAnsi"/>
          <w:sz w:val="24"/>
          <w:szCs w:val="24"/>
        </w:rPr>
        <w:t>-Seminer (Zorunlu) dersini 2. Döneminde olan öğrenciler seçecek</w:t>
      </w:r>
      <w:r w:rsidR="000F6F01" w:rsidRPr="002D335C">
        <w:rPr>
          <w:rFonts w:cstheme="minorHAnsi"/>
          <w:sz w:val="24"/>
          <w:szCs w:val="24"/>
        </w:rPr>
        <w:t>.</w:t>
      </w:r>
    </w:p>
    <w:sectPr w:rsidR="00F5359D" w:rsidRPr="000F6F01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3D5A"/>
    <w:multiLevelType w:val="hybridMultilevel"/>
    <w:tmpl w:val="6E9A6212"/>
    <w:lvl w:ilvl="0" w:tplc="7D7C7060">
      <w:start w:val="4"/>
      <w:numFmt w:val="bullet"/>
      <w:lvlText w:val="-"/>
      <w:lvlJc w:val="left"/>
      <w:pPr>
        <w:ind w:left="1290" w:hanging="93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31A04"/>
    <w:rsid w:val="0003440F"/>
    <w:rsid w:val="00056830"/>
    <w:rsid w:val="00056919"/>
    <w:rsid w:val="00073191"/>
    <w:rsid w:val="000A4FD2"/>
    <w:rsid w:val="000B4631"/>
    <w:rsid w:val="000C0D1C"/>
    <w:rsid w:val="000D21CE"/>
    <w:rsid w:val="000E39C9"/>
    <w:rsid w:val="000F239B"/>
    <w:rsid w:val="000F650B"/>
    <w:rsid w:val="000F6F01"/>
    <w:rsid w:val="00133C7C"/>
    <w:rsid w:val="00144076"/>
    <w:rsid w:val="0015260C"/>
    <w:rsid w:val="00166EA8"/>
    <w:rsid w:val="00183186"/>
    <w:rsid w:val="001A2479"/>
    <w:rsid w:val="001A53D1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2B48"/>
    <w:rsid w:val="0026720B"/>
    <w:rsid w:val="00267E25"/>
    <w:rsid w:val="002700DD"/>
    <w:rsid w:val="002913B7"/>
    <w:rsid w:val="002B7EA3"/>
    <w:rsid w:val="002D335C"/>
    <w:rsid w:val="002F70B9"/>
    <w:rsid w:val="00314C70"/>
    <w:rsid w:val="00324054"/>
    <w:rsid w:val="00332E90"/>
    <w:rsid w:val="00333990"/>
    <w:rsid w:val="003478B4"/>
    <w:rsid w:val="00355E07"/>
    <w:rsid w:val="0037362E"/>
    <w:rsid w:val="00374033"/>
    <w:rsid w:val="00377AD2"/>
    <w:rsid w:val="003B34A9"/>
    <w:rsid w:val="003C457E"/>
    <w:rsid w:val="003F18D3"/>
    <w:rsid w:val="004013C2"/>
    <w:rsid w:val="00410BBD"/>
    <w:rsid w:val="00415E00"/>
    <w:rsid w:val="004264A1"/>
    <w:rsid w:val="004315E7"/>
    <w:rsid w:val="00434199"/>
    <w:rsid w:val="0043519D"/>
    <w:rsid w:val="00441289"/>
    <w:rsid w:val="004412F7"/>
    <w:rsid w:val="00445CAA"/>
    <w:rsid w:val="0044791A"/>
    <w:rsid w:val="00473CDF"/>
    <w:rsid w:val="00481119"/>
    <w:rsid w:val="00486637"/>
    <w:rsid w:val="004A29D9"/>
    <w:rsid w:val="004B72F5"/>
    <w:rsid w:val="004D162B"/>
    <w:rsid w:val="004D1A07"/>
    <w:rsid w:val="004E6FB4"/>
    <w:rsid w:val="004F79CA"/>
    <w:rsid w:val="005066BF"/>
    <w:rsid w:val="00515249"/>
    <w:rsid w:val="00533A44"/>
    <w:rsid w:val="00537F09"/>
    <w:rsid w:val="00543312"/>
    <w:rsid w:val="00565353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600DFD"/>
    <w:rsid w:val="0065642D"/>
    <w:rsid w:val="00660E2A"/>
    <w:rsid w:val="00662E1E"/>
    <w:rsid w:val="00664A40"/>
    <w:rsid w:val="006763F9"/>
    <w:rsid w:val="00677147"/>
    <w:rsid w:val="00684E48"/>
    <w:rsid w:val="00692228"/>
    <w:rsid w:val="006A1D32"/>
    <w:rsid w:val="006C75EA"/>
    <w:rsid w:val="006D1E22"/>
    <w:rsid w:val="006F0D00"/>
    <w:rsid w:val="0070209B"/>
    <w:rsid w:val="0072767C"/>
    <w:rsid w:val="00737028"/>
    <w:rsid w:val="007603AD"/>
    <w:rsid w:val="00766051"/>
    <w:rsid w:val="007B1DF6"/>
    <w:rsid w:val="007B2D65"/>
    <w:rsid w:val="007E74B3"/>
    <w:rsid w:val="007F28D3"/>
    <w:rsid w:val="007F3175"/>
    <w:rsid w:val="0080036F"/>
    <w:rsid w:val="008069A1"/>
    <w:rsid w:val="00815416"/>
    <w:rsid w:val="008157CA"/>
    <w:rsid w:val="008163F5"/>
    <w:rsid w:val="008344C6"/>
    <w:rsid w:val="00840648"/>
    <w:rsid w:val="008537E5"/>
    <w:rsid w:val="00865C30"/>
    <w:rsid w:val="00866B8D"/>
    <w:rsid w:val="008A1AF4"/>
    <w:rsid w:val="008A24C1"/>
    <w:rsid w:val="008B74F6"/>
    <w:rsid w:val="008D0C13"/>
    <w:rsid w:val="008D3632"/>
    <w:rsid w:val="008F5220"/>
    <w:rsid w:val="009132DE"/>
    <w:rsid w:val="009765D0"/>
    <w:rsid w:val="0098261C"/>
    <w:rsid w:val="009A22F2"/>
    <w:rsid w:val="009A71CD"/>
    <w:rsid w:val="009C08D8"/>
    <w:rsid w:val="009C679B"/>
    <w:rsid w:val="009D00D4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70DD0"/>
    <w:rsid w:val="00A77679"/>
    <w:rsid w:val="00A82B99"/>
    <w:rsid w:val="00A85F5D"/>
    <w:rsid w:val="00AA26A7"/>
    <w:rsid w:val="00AD56AE"/>
    <w:rsid w:val="00AE7BFB"/>
    <w:rsid w:val="00B06E5D"/>
    <w:rsid w:val="00B176A4"/>
    <w:rsid w:val="00B3462B"/>
    <w:rsid w:val="00B416F6"/>
    <w:rsid w:val="00B62844"/>
    <w:rsid w:val="00B6432A"/>
    <w:rsid w:val="00B937FD"/>
    <w:rsid w:val="00B94F4F"/>
    <w:rsid w:val="00BB5B1C"/>
    <w:rsid w:val="00BC139A"/>
    <w:rsid w:val="00BE5AE6"/>
    <w:rsid w:val="00BF224B"/>
    <w:rsid w:val="00BF7823"/>
    <w:rsid w:val="00C049AE"/>
    <w:rsid w:val="00C60519"/>
    <w:rsid w:val="00C6615F"/>
    <w:rsid w:val="00C74CA5"/>
    <w:rsid w:val="00C90209"/>
    <w:rsid w:val="00C930FA"/>
    <w:rsid w:val="00C934EC"/>
    <w:rsid w:val="00C977CB"/>
    <w:rsid w:val="00CA475B"/>
    <w:rsid w:val="00CD1F39"/>
    <w:rsid w:val="00D01C74"/>
    <w:rsid w:val="00D22BC3"/>
    <w:rsid w:val="00D43151"/>
    <w:rsid w:val="00D44316"/>
    <w:rsid w:val="00D54599"/>
    <w:rsid w:val="00D558D9"/>
    <w:rsid w:val="00D802B0"/>
    <w:rsid w:val="00DA011F"/>
    <w:rsid w:val="00DD1817"/>
    <w:rsid w:val="00DD1DBC"/>
    <w:rsid w:val="00DF033A"/>
    <w:rsid w:val="00DF0FE0"/>
    <w:rsid w:val="00E22476"/>
    <w:rsid w:val="00E241A9"/>
    <w:rsid w:val="00E31ACA"/>
    <w:rsid w:val="00E3560D"/>
    <w:rsid w:val="00E61456"/>
    <w:rsid w:val="00E71D1A"/>
    <w:rsid w:val="00E73AD2"/>
    <w:rsid w:val="00E94F7E"/>
    <w:rsid w:val="00EA51FF"/>
    <w:rsid w:val="00EB3D2B"/>
    <w:rsid w:val="00EB6E16"/>
    <w:rsid w:val="00EC49D3"/>
    <w:rsid w:val="00ED605F"/>
    <w:rsid w:val="00EE77D5"/>
    <w:rsid w:val="00EF1FA6"/>
    <w:rsid w:val="00F01253"/>
    <w:rsid w:val="00F02D17"/>
    <w:rsid w:val="00F24A71"/>
    <w:rsid w:val="00F26FB9"/>
    <w:rsid w:val="00F51EB1"/>
    <w:rsid w:val="00F5359D"/>
    <w:rsid w:val="00F56D0B"/>
    <w:rsid w:val="00F60D11"/>
    <w:rsid w:val="00F73DB0"/>
    <w:rsid w:val="00F8445C"/>
    <w:rsid w:val="00F93CB0"/>
    <w:rsid w:val="00F9662D"/>
    <w:rsid w:val="00FA1825"/>
    <w:rsid w:val="00FD2E35"/>
    <w:rsid w:val="00FD39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2022-09-29T12:15:00Z</dcterms:created>
  <dcterms:modified xsi:type="dcterms:W3CDTF">2022-09-29T12:15:00Z</dcterms:modified>
</cp:coreProperties>
</file>