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731" w:rsidRPr="00C21D50" w:rsidRDefault="007376FA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BURDUR </w:t>
      </w:r>
      <w:r w:rsidR="00161731"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MEHMET AKİF ERSOY ÜNİVERSİTESİ</w:t>
      </w:r>
    </w:p>
    <w:p w:rsidR="00161731" w:rsidRPr="00C21D50" w:rsidRDefault="007376FA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SOSYAL BİLİMLER ENSTİTÜSÜ</w:t>
      </w:r>
      <w:r w:rsidR="00161731"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</w:p>
    <w:p w:rsidR="00161731" w:rsidRPr="00C21D50" w:rsidRDefault="00161731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ARKEOLOJİ </w:t>
      </w:r>
      <w:r w:rsidR="007376FA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ANA BİLİM DALI</w:t>
      </w:r>
    </w:p>
    <w:p w:rsidR="00161731" w:rsidRPr="00C21D50" w:rsidRDefault="00161731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202</w:t>
      </w:r>
      <w:r w:rsidR="00A5120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</w:t>
      </w: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-202</w:t>
      </w:r>
      <w:r w:rsidR="00A5120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3</w:t>
      </w: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EĞİTİM-ÖĞRETİM YILI GÜZ YARIYILI HAFTALIK DERS SAATLERİ PROGRAMI</w:t>
      </w:r>
    </w:p>
    <w:p w:rsidR="00161731" w:rsidRPr="00C21D50" w:rsidRDefault="007376FA" w:rsidP="00161731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Bölüm/Program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>: Arkeoloji Tezli Yüksek Lisans</w:t>
      </w:r>
    </w:p>
    <w:p w:rsidR="007E39F4" w:rsidRPr="00C21D50" w:rsidRDefault="00161731" w:rsidP="007376FA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Öğretim Türü</w:t>
      </w: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proofErr w:type="spellStart"/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I.Öğretim</w:t>
      </w:r>
      <w:proofErr w:type="spellEnd"/>
    </w:p>
    <w:tbl>
      <w:tblPr>
        <w:tblStyle w:val="TabloKlavuzu"/>
        <w:tblpPr w:leftFromText="141" w:rightFromText="141" w:vertAnchor="page" w:horzAnchor="margin" w:tblpXSpec="center" w:tblpY="2116"/>
        <w:tblW w:w="10740" w:type="dxa"/>
        <w:tblLook w:val="04A0" w:firstRow="1" w:lastRow="0" w:firstColumn="1" w:lastColumn="0" w:noHBand="0" w:noVBand="1"/>
      </w:tblPr>
      <w:tblGrid>
        <w:gridCol w:w="298"/>
        <w:gridCol w:w="582"/>
        <w:gridCol w:w="1922"/>
        <w:gridCol w:w="1842"/>
        <w:gridCol w:w="1985"/>
        <w:gridCol w:w="1984"/>
        <w:gridCol w:w="2127"/>
      </w:tblGrid>
      <w:tr w:rsidR="007E39F4" w:rsidRPr="00C21D50" w:rsidTr="00AD4B25"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F4" w:rsidRPr="00C21D50" w:rsidRDefault="007E39F4" w:rsidP="004B005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left w:val="single" w:sz="4" w:space="0" w:color="auto"/>
            </w:tcBorders>
          </w:tcPr>
          <w:p w:rsidR="007E39F4" w:rsidRPr="00C21D50" w:rsidRDefault="007E39F4" w:rsidP="004B0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2" w:type="dxa"/>
          </w:tcPr>
          <w:p w:rsidR="007E39F4" w:rsidRPr="00C21D50" w:rsidRDefault="007E39F4" w:rsidP="004B0050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Pazartesi</w:t>
            </w:r>
          </w:p>
        </w:tc>
        <w:tc>
          <w:tcPr>
            <w:tcW w:w="1842" w:type="dxa"/>
          </w:tcPr>
          <w:p w:rsidR="007E39F4" w:rsidRPr="00C21D50" w:rsidRDefault="007E39F4" w:rsidP="004B0050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Salı</w:t>
            </w:r>
          </w:p>
        </w:tc>
        <w:tc>
          <w:tcPr>
            <w:tcW w:w="1985" w:type="dxa"/>
          </w:tcPr>
          <w:p w:rsidR="007E39F4" w:rsidRPr="00C21D50" w:rsidRDefault="007E39F4" w:rsidP="004B0050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1984" w:type="dxa"/>
          </w:tcPr>
          <w:p w:rsidR="007E39F4" w:rsidRPr="00C21D50" w:rsidRDefault="007E39F4" w:rsidP="004B0050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2127" w:type="dxa"/>
          </w:tcPr>
          <w:p w:rsidR="007E39F4" w:rsidRPr="00C21D50" w:rsidRDefault="007E39F4" w:rsidP="004B0050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Cuma</w:t>
            </w:r>
          </w:p>
        </w:tc>
      </w:tr>
      <w:tr w:rsidR="00B2566D" w:rsidRPr="00C21D50" w:rsidTr="00AD4B25"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6D" w:rsidRDefault="00B2566D" w:rsidP="00B2566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B2566D" w:rsidRPr="00C21D50" w:rsidRDefault="00B2566D" w:rsidP="00B2566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1D5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66D" w:rsidRPr="001D3455" w:rsidRDefault="00B2566D" w:rsidP="00B2566D">
            <w:pPr>
              <w:jc w:val="center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  <w:r w:rsidRPr="001D3455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08:00-08:45</w:t>
            </w:r>
          </w:p>
        </w:tc>
        <w:tc>
          <w:tcPr>
            <w:tcW w:w="1922" w:type="dxa"/>
          </w:tcPr>
          <w:p w:rsidR="00856A9E" w:rsidRPr="00213263" w:rsidRDefault="00856A9E" w:rsidP="00856A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326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  <w:p w:rsidR="00B2566D" w:rsidRDefault="00856A9E" w:rsidP="00856A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3263">
              <w:rPr>
                <w:rFonts w:ascii="Times New Roman" w:hAnsi="Times New Roman" w:cs="Times New Roman"/>
                <w:sz w:val="14"/>
                <w:szCs w:val="14"/>
              </w:rPr>
              <w:t>(Prof. Dr. Ralf BECKS, Prof. Dr. B. Ayça POLAT BECKS)</w:t>
            </w:r>
          </w:p>
          <w:p w:rsidR="00AD4B25" w:rsidRPr="005C2CC9" w:rsidRDefault="00AD4B25" w:rsidP="00AD4B25">
            <w:pPr>
              <w:pBdr>
                <w:top w:val="single" w:sz="4" w:space="1" w:color="auto"/>
              </w:pBd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2CC9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  <w:p w:rsidR="00AD4B25" w:rsidRPr="00C21D50" w:rsidRDefault="00AD4B25" w:rsidP="00856A9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(Doç. Dr. Şükrü ÖZÜDOĞRU</w:t>
            </w:r>
            <w:r w:rsidRPr="00213263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842" w:type="dxa"/>
          </w:tcPr>
          <w:p w:rsidR="00AD4B25" w:rsidRPr="00213263" w:rsidRDefault="00AD4B25" w:rsidP="00AD4B2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326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  <w:p w:rsidR="00B2566D" w:rsidRPr="00C21D50" w:rsidRDefault="00AD4B25" w:rsidP="00AD4B25">
            <w:pPr>
              <w:jc w:val="center"/>
              <w:rPr>
                <w:sz w:val="16"/>
                <w:szCs w:val="16"/>
              </w:rPr>
            </w:pPr>
            <w:r w:rsidRPr="00213263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CE001D" w:rsidRPr="00213263">
              <w:rPr>
                <w:rFonts w:ascii="Times New Roman" w:hAnsi="Times New Roman" w:cs="Times New Roman"/>
                <w:sz w:val="14"/>
                <w:szCs w:val="14"/>
              </w:rPr>
              <w:t xml:space="preserve">Prof. Dr. Ralf BECKS, </w:t>
            </w:r>
            <w:r w:rsidRPr="00213263">
              <w:rPr>
                <w:rFonts w:ascii="Times New Roman" w:hAnsi="Times New Roman" w:cs="Times New Roman"/>
                <w:sz w:val="14"/>
                <w:szCs w:val="14"/>
              </w:rPr>
              <w:t>Prof. Dr. B. Ayça POLAT BECKS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Doç. Dr. Eray DÖKÜ, Doç. Dr. Şükrü ÖZÜDOĞRU</w:t>
            </w:r>
            <w:r w:rsidRPr="00213263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985" w:type="dxa"/>
          </w:tcPr>
          <w:p w:rsidR="00AD4B25" w:rsidRDefault="00AD4B25" w:rsidP="00856A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56A9E" w:rsidRPr="00213263" w:rsidRDefault="00856A9E" w:rsidP="00856A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326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  <w:p w:rsidR="00B2566D" w:rsidRPr="00C21D50" w:rsidRDefault="00856A9E" w:rsidP="00856A9E">
            <w:pPr>
              <w:jc w:val="center"/>
              <w:rPr>
                <w:sz w:val="16"/>
                <w:szCs w:val="16"/>
              </w:rPr>
            </w:pPr>
            <w:r w:rsidRPr="00213263">
              <w:rPr>
                <w:rFonts w:ascii="Times New Roman" w:hAnsi="Times New Roman" w:cs="Times New Roman"/>
                <w:sz w:val="14"/>
                <w:szCs w:val="14"/>
              </w:rPr>
              <w:t>(Prof. Dr. B. Ayça POLAT BECKS)</w:t>
            </w:r>
          </w:p>
        </w:tc>
        <w:tc>
          <w:tcPr>
            <w:tcW w:w="1984" w:type="dxa"/>
          </w:tcPr>
          <w:p w:rsidR="00AD4B25" w:rsidRDefault="00AD4B25" w:rsidP="00856A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56A9E" w:rsidRPr="005C2CC9" w:rsidRDefault="00856A9E" w:rsidP="00856A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2CC9">
              <w:rPr>
                <w:rFonts w:ascii="Times New Roman" w:hAnsi="Times New Roman" w:cs="Times New Roman"/>
                <w:sz w:val="14"/>
                <w:szCs w:val="14"/>
              </w:rPr>
              <w:t xml:space="preserve">Lykia Arkeolojisi I </w:t>
            </w:r>
          </w:p>
          <w:p w:rsidR="00856A9E" w:rsidRPr="005C2CC9" w:rsidRDefault="00856A9E" w:rsidP="00856A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2CC9">
              <w:rPr>
                <w:rFonts w:ascii="Times New Roman" w:hAnsi="Times New Roman" w:cs="Times New Roman"/>
                <w:sz w:val="14"/>
                <w:szCs w:val="14"/>
              </w:rPr>
              <w:t>Doç. Dr. Şükrü ÖZÜDOĞRU</w:t>
            </w:r>
          </w:p>
          <w:p w:rsidR="00B2566D" w:rsidRPr="00C21D50" w:rsidRDefault="00B2566D" w:rsidP="00856A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1D3455" w:rsidRPr="005C2CC9" w:rsidRDefault="001D3455" w:rsidP="001D34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2CC9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  <w:p w:rsidR="00B2566D" w:rsidRPr="00C21D50" w:rsidRDefault="001D3455" w:rsidP="001D3455">
            <w:pPr>
              <w:jc w:val="center"/>
              <w:rPr>
                <w:sz w:val="16"/>
                <w:szCs w:val="16"/>
              </w:rPr>
            </w:pPr>
            <w:r w:rsidRPr="005C2CC9">
              <w:rPr>
                <w:rFonts w:ascii="Times New Roman" w:hAnsi="Times New Roman" w:cs="Times New Roman"/>
                <w:sz w:val="14"/>
                <w:szCs w:val="14"/>
              </w:rPr>
              <w:t>(Prof. Dr. Ralf BECKS, Prof. Dr. B. Ayça POLAT BECKS, Doç. Dr. Eray DÖKÜ)</w:t>
            </w:r>
          </w:p>
        </w:tc>
      </w:tr>
      <w:tr w:rsidR="00B2566D" w:rsidRPr="00C21D50" w:rsidTr="00AD4B25"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6D" w:rsidRPr="00C21D50" w:rsidRDefault="00B2566D" w:rsidP="00B2566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66D" w:rsidRPr="001D3455" w:rsidRDefault="00B2566D" w:rsidP="00B2566D">
            <w:pPr>
              <w:jc w:val="center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  <w:r w:rsidRPr="001D3455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08:45-09:00</w:t>
            </w:r>
          </w:p>
        </w:tc>
        <w:tc>
          <w:tcPr>
            <w:tcW w:w="9860" w:type="dxa"/>
            <w:gridSpan w:val="5"/>
          </w:tcPr>
          <w:p w:rsidR="00B2566D" w:rsidRPr="00C21D50" w:rsidRDefault="00B2566D" w:rsidP="00B2566D">
            <w:pPr>
              <w:jc w:val="center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ARA</w:t>
            </w:r>
          </w:p>
        </w:tc>
      </w:tr>
      <w:tr w:rsidR="00B2566D" w:rsidRPr="00C21D50" w:rsidTr="00AD4B25"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6D" w:rsidRDefault="00B2566D" w:rsidP="00B2566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B2566D" w:rsidRPr="00C21D50" w:rsidRDefault="00B2566D" w:rsidP="00B2566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1D50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66D" w:rsidRPr="001D3455" w:rsidRDefault="00B2566D" w:rsidP="00B2566D">
            <w:pPr>
              <w:jc w:val="center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  <w:r w:rsidRPr="001D3455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09:00-09:45</w:t>
            </w:r>
          </w:p>
        </w:tc>
        <w:tc>
          <w:tcPr>
            <w:tcW w:w="1922" w:type="dxa"/>
          </w:tcPr>
          <w:p w:rsidR="00AD4B25" w:rsidRPr="00213263" w:rsidRDefault="00AD4B25" w:rsidP="00AD4B2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326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  <w:p w:rsidR="00AD4B25" w:rsidRDefault="00AD4B25" w:rsidP="00AD4B2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3263">
              <w:rPr>
                <w:rFonts w:ascii="Times New Roman" w:hAnsi="Times New Roman" w:cs="Times New Roman"/>
                <w:sz w:val="14"/>
                <w:szCs w:val="14"/>
              </w:rPr>
              <w:t>(Prof. Dr. Ralf BECKS, Prof. Dr. B. Ayça POLAT BECKS)</w:t>
            </w:r>
          </w:p>
          <w:p w:rsidR="00AD4B25" w:rsidRPr="005C2CC9" w:rsidRDefault="00AD4B25" w:rsidP="00AD4B25">
            <w:pPr>
              <w:pBdr>
                <w:top w:val="single" w:sz="4" w:space="1" w:color="auto"/>
              </w:pBd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2CC9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  <w:p w:rsidR="00B2566D" w:rsidRPr="00C21D50" w:rsidRDefault="00AD4B25" w:rsidP="00AD4B25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(Doç. Dr. Şükrü ÖZÜDOĞRU</w:t>
            </w:r>
            <w:r w:rsidRPr="00213263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842" w:type="dxa"/>
          </w:tcPr>
          <w:p w:rsidR="00AD4B25" w:rsidRPr="00213263" w:rsidRDefault="00AD4B25" w:rsidP="00AD4B2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326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  <w:p w:rsidR="00B2566D" w:rsidRPr="00C21D50" w:rsidRDefault="00AD4B25" w:rsidP="00AD4B25">
            <w:pPr>
              <w:jc w:val="center"/>
              <w:rPr>
                <w:sz w:val="16"/>
                <w:szCs w:val="16"/>
              </w:rPr>
            </w:pPr>
            <w:r w:rsidRPr="00213263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CE001D" w:rsidRPr="00213263">
              <w:rPr>
                <w:rFonts w:ascii="Times New Roman" w:hAnsi="Times New Roman" w:cs="Times New Roman"/>
                <w:sz w:val="14"/>
                <w:szCs w:val="14"/>
              </w:rPr>
              <w:t xml:space="preserve">Prof. Dr. Ralf BECKS, </w:t>
            </w:r>
            <w:r w:rsidRPr="00213263">
              <w:rPr>
                <w:rFonts w:ascii="Times New Roman" w:hAnsi="Times New Roman" w:cs="Times New Roman"/>
                <w:sz w:val="14"/>
                <w:szCs w:val="14"/>
              </w:rPr>
              <w:t>Prof. Dr. B. Ayça POLAT BECKS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Doç. Dr. Eray DÖKÜ, Doç. Dr. Şükrü ÖZÜDOĞRU</w:t>
            </w:r>
            <w:r w:rsidRPr="00213263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985" w:type="dxa"/>
          </w:tcPr>
          <w:p w:rsidR="00AD4B25" w:rsidRDefault="00AD4B25" w:rsidP="00856A9E">
            <w:pPr>
              <w:pBdr>
                <w:top w:val="single" w:sz="4" w:space="1" w:color="auto"/>
              </w:pBd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56A9E" w:rsidRPr="00213263" w:rsidRDefault="00856A9E" w:rsidP="00856A9E">
            <w:pPr>
              <w:pBdr>
                <w:top w:val="single" w:sz="4" w:space="1" w:color="auto"/>
              </w:pBd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326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  <w:p w:rsidR="00856A9E" w:rsidRPr="00C21D50" w:rsidRDefault="00856A9E" w:rsidP="00856A9E">
            <w:pPr>
              <w:jc w:val="center"/>
              <w:rPr>
                <w:sz w:val="16"/>
                <w:szCs w:val="16"/>
              </w:rPr>
            </w:pPr>
            <w:r w:rsidRPr="00213263">
              <w:rPr>
                <w:rFonts w:ascii="Times New Roman" w:hAnsi="Times New Roman" w:cs="Times New Roman"/>
                <w:sz w:val="14"/>
                <w:szCs w:val="14"/>
              </w:rPr>
              <w:t>(Prof. Dr. B. Ayça POLAT BECKS)</w:t>
            </w:r>
          </w:p>
        </w:tc>
        <w:tc>
          <w:tcPr>
            <w:tcW w:w="1984" w:type="dxa"/>
          </w:tcPr>
          <w:p w:rsidR="00AD4B25" w:rsidRDefault="00AD4B25" w:rsidP="00856A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56A9E" w:rsidRPr="005C2CC9" w:rsidRDefault="00856A9E" w:rsidP="00856A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2CC9">
              <w:rPr>
                <w:rFonts w:ascii="Times New Roman" w:hAnsi="Times New Roman" w:cs="Times New Roman"/>
                <w:sz w:val="14"/>
                <w:szCs w:val="14"/>
              </w:rPr>
              <w:t xml:space="preserve">Lykia Arkeolojisi I </w:t>
            </w:r>
          </w:p>
          <w:p w:rsidR="00856A9E" w:rsidRPr="005C2CC9" w:rsidRDefault="00856A9E" w:rsidP="00856A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2CC9">
              <w:rPr>
                <w:rFonts w:ascii="Times New Roman" w:hAnsi="Times New Roman" w:cs="Times New Roman"/>
                <w:sz w:val="14"/>
                <w:szCs w:val="14"/>
              </w:rPr>
              <w:t>Doç. Dr. Şükrü ÖZÜDOĞRU</w:t>
            </w:r>
          </w:p>
          <w:p w:rsidR="00B2566D" w:rsidRPr="00C21D50" w:rsidRDefault="00B2566D" w:rsidP="00B256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1D3455" w:rsidRPr="005C2CC9" w:rsidRDefault="001D3455" w:rsidP="001D34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2CC9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  <w:p w:rsidR="00B2566D" w:rsidRPr="00C21D50" w:rsidRDefault="001D3455" w:rsidP="001D3455">
            <w:pPr>
              <w:jc w:val="center"/>
              <w:rPr>
                <w:sz w:val="16"/>
                <w:szCs w:val="16"/>
              </w:rPr>
            </w:pPr>
            <w:r w:rsidRPr="005C2CC9">
              <w:rPr>
                <w:rFonts w:ascii="Times New Roman" w:hAnsi="Times New Roman" w:cs="Times New Roman"/>
                <w:sz w:val="14"/>
                <w:szCs w:val="14"/>
              </w:rPr>
              <w:t>(Prof. Dr. Ralf BECKS, Prof. Dr. B. Ayça POLAT BECKS, Doç. Dr. Eray DÖKÜ)</w:t>
            </w:r>
          </w:p>
        </w:tc>
      </w:tr>
      <w:tr w:rsidR="00B2566D" w:rsidRPr="00C21D50" w:rsidTr="00AD4B25"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6D" w:rsidRPr="00C21D50" w:rsidRDefault="00B2566D" w:rsidP="00B2566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66D" w:rsidRPr="001D3455" w:rsidRDefault="00B2566D" w:rsidP="00B2566D">
            <w:pPr>
              <w:jc w:val="center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  <w:r w:rsidRPr="001D3455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09:45-10:00</w:t>
            </w:r>
          </w:p>
        </w:tc>
        <w:tc>
          <w:tcPr>
            <w:tcW w:w="9860" w:type="dxa"/>
            <w:gridSpan w:val="5"/>
          </w:tcPr>
          <w:p w:rsidR="00B2566D" w:rsidRPr="00C21D50" w:rsidRDefault="00B2566D" w:rsidP="00B2566D">
            <w:pPr>
              <w:tabs>
                <w:tab w:val="left" w:pos="2256"/>
              </w:tabs>
              <w:jc w:val="center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ARA</w:t>
            </w:r>
          </w:p>
        </w:tc>
      </w:tr>
      <w:tr w:rsidR="00B2566D" w:rsidRPr="00C21D50" w:rsidTr="00AD4B25"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6D" w:rsidRDefault="00B2566D" w:rsidP="00B2566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B2566D" w:rsidRPr="00C21D50" w:rsidRDefault="00B2566D" w:rsidP="00B2566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1D50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66D" w:rsidRPr="001D3455" w:rsidRDefault="00B2566D" w:rsidP="00B2566D">
            <w:pPr>
              <w:jc w:val="center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  <w:r w:rsidRPr="001D3455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10:00-10:45</w:t>
            </w:r>
          </w:p>
        </w:tc>
        <w:tc>
          <w:tcPr>
            <w:tcW w:w="1922" w:type="dxa"/>
          </w:tcPr>
          <w:p w:rsidR="00AD4B25" w:rsidRPr="00213263" w:rsidRDefault="00AD4B25" w:rsidP="00AD4B2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326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  <w:p w:rsidR="00AD4B25" w:rsidRDefault="00AD4B25" w:rsidP="00AD4B2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3263">
              <w:rPr>
                <w:rFonts w:ascii="Times New Roman" w:hAnsi="Times New Roman" w:cs="Times New Roman"/>
                <w:sz w:val="14"/>
                <w:szCs w:val="14"/>
              </w:rPr>
              <w:t>(Prof. Dr. Ralf BECKS, Prof. Dr. B. Ayça POLAT BECKS)</w:t>
            </w:r>
          </w:p>
          <w:p w:rsidR="00AD4B25" w:rsidRPr="005C2CC9" w:rsidRDefault="00AD4B25" w:rsidP="00AD4B25">
            <w:pPr>
              <w:pBdr>
                <w:top w:val="single" w:sz="4" w:space="1" w:color="auto"/>
              </w:pBd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2CC9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  <w:p w:rsidR="00B2566D" w:rsidRPr="00C21D50" w:rsidRDefault="00AD4B25" w:rsidP="00AD4B25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(Doç. Dr. Şükrü ÖZÜDOĞRU</w:t>
            </w:r>
            <w:r w:rsidRPr="00213263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842" w:type="dxa"/>
          </w:tcPr>
          <w:p w:rsidR="00AD4B25" w:rsidRDefault="00AD4B25" w:rsidP="00AD4B2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D4B25" w:rsidRPr="00213263" w:rsidRDefault="00AD4B25" w:rsidP="00AD4B2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326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  <w:p w:rsidR="00B2566D" w:rsidRPr="00C21D50" w:rsidRDefault="00AD4B25" w:rsidP="00AD4B25">
            <w:pPr>
              <w:jc w:val="center"/>
              <w:rPr>
                <w:sz w:val="16"/>
                <w:szCs w:val="16"/>
              </w:rPr>
            </w:pPr>
            <w:r w:rsidRPr="00213263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CE001D" w:rsidRPr="00213263">
              <w:rPr>
                <w:rFonts w:ascii="Times New Roman" w:hAnsi="Times New Roman" w:cs="Times New Roman"/>
                <w:sz w:val="14"/>
                <w:szCs w:val="14"/>
              </w:rPr>
              <w:t xml:space="preserve">Prof. Dr. Ralf BECKS,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Doç. Dr. Eray DÖKÜ, Doç. Dr. Şükrü ÖZÜDOĞRU</w:t>
            </w:r>
            <w:r w:rsidRPr="00213263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985" w:type="dxa"/>
          </w:tcPr>
          <w:p w:rsidR="00AD4B25" w:rsidRDefault="00AD4B25" w:rsidP="00105D9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105D9F" w:rsidRPr="00213263" w:rsidRDefault="00105D9F" w:rsidP="00105D9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Batı Anadolu Tunç Çağı</w:t>
            </w:r>
            <w:r w:rsidRPr="00213263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</w:p>
          <w:p w:rsidR="00856A9E" w:rsidRPr="002E5CF0" w:rsidRDefault="00105D9F" w:rsidP="00105D9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3263">
              <w:rPr>
                <w:rFonts w:ascii="Times New Roman" w:hAnsi="Times New Roman" w:cs="Times New Roman"/>
                <w:sz w:val="14"/>
                <w:szCs w:val="14"/>
              </w:rPr>
              <w:t>Prof. Dr. Ralf BECKS</w:t>
            </w:r>
          </w:p>
        </w:tc>
        <w:tc>
          <w:tcPr>
            <w:tcW w:w="1984" w:type="dxa"/>
          </w:tcPr>
          <w:p w:rsidR="00AD4B25" w:rsidRDefault="00AD4B25" w:rsidP="00AD4B2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D4B25" w:rsidRPr="005C2CC9" w:rsidRDefault="00AD4B25" w:rsidP="00AD4B2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2CC9">
              <w:rPr>
                <w:rFonts w:ascii="Times New Roman" w:hAnsi="Times New Roman" w:cs="Times New Roman"/>
                <w:sz w:val="14"/>
                <w:szCs w:val="14"/>
              </w:rPr>
              <w:t xml:space="preserve">Lykia Arkeolojisi I </w:t>
            </w:r>
          </w:p>
          <w:p w:rsidR="00AD4B25" w:rsidRPr="005C2CC9" w:rsidRDefault="00AD4B25" w:rsidP="00AD4B2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2CC9">
              <w:rPr>
                <w:rFonts w:ascii="Times New Roman" w:hAnsi="Times New Roman" w:cs="Times New Roman"/>
                <w:sz w:val="14"/>
                <w:szCs w:val="14"/>
              </w:rPr>
              <w:t>Doç. Dr. Şükrü ÖZÜDOĞRU</w:t>
            </w:r>
          </w:p>
          <w:p w:rsidR="00B2566D" w:rsidRPr="00C21D50" w:rsidRDefault="00B2566D" w:rsidP="00856A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1D3455" w:rsidRPr="005C2CC9" w:rsidRDefault="001D3455" w:rsidP="001D34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2CC9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  <w:p w:rsidR="00B2566D" w:rsidRPr="00C21D50" w:rsidRDefault="001D3455" w:rsidP="001D3455">
            <w:pPr>
              <w:jc w:val="center"/>
              <w:rPr>
                <w:sz w:val="16"/>
                <w:szCs w:val="16"/>
              </w:rPr>
            </w:pPr>
            <w:r w:rsidRPr="005C2CC9">
              <w:rPr>
                <w:rFonts w:ascii="Times New Roman" w:hAnsi="Times New Roman" w:cs="Times New Roman"/>
                <w:sz w:val="14"/>
                <w:szCs w:val="14"/>
              </w:rPr>
              <w:t>(Prof. Dr. Ralf BECKS, Prof. Dr. B. Ayça POLAT BECKS, Doç. Dr. Eray DÖKÜ)</w:t>
            </w:r>
          </w:p>
        </w:tc>
      </w:tr>
      <w:tr w:rsidR="00B2566D" w:rsidRPr="00C21D50" w:rsidTr="00AD4B25"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6D" w:rsidRPr="00C21D50" w:rsidRDefault="00B2566D" w:rsidP="00B2566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66D" w:rsidRPr="001D3455" w:rsidRDefault="00B2566D" w:rsidP="00B2566D">
            <w:pPr>
              <w:jc w:val="center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  <w:r w:rsidRPr="001D3455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10:45-11:00</w:t>
            </w:r>
          </w:p>
        </w:tc>
        <w:tc>
          <w:tcPr>
            <w:tcW w:w="9860" w:type="dxa"/>
            <w:gridSpan w:val="5"/>
          </w:tcPr>
          <w:p w:rsidR="00B2566D" w:rsidRPr="00C21D50" w:rsidRDefault="00B2566D" w:rsidP="00B2566D">
            <w:pPr>
              <w:jc w:val="center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ARA</w:t>
            </w:r>
          </w:p>
        </w:tc>
      </w:tr>
      <w:tr w:rsidR="00B2566D" w:rsidRPr="00C21D50" w:rsidTr="00AD4B25"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6D" w:rsidRDefault="00B2566D" w:rsidP="00B2566D">
            <w:pPr>
              <w:jc w:val="right"/>
              <w:rPr>
                <w:sz w:val="16"/>
                <w:szCs w:val="16"/>
              </w:rPr>
            </w:pPr>
          </w:p>
          <w:p w:rsidR="00B2566D" w:rsidRPr="00C21D50" w:rsidRDefault="00B2566D" w:rsidP="00B2566D">
            <w:pPr>
              <w:jc w:val="right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4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66D" w:rsidRPr="001D3455" w:rsidRDefault="00B2566D" w:rsidP="00B2566D">
            <w:pPr>
              <w:jc w:val="center"/>
              <w:rPr>
                <w:b/>
                <w:sz w:val="14"/>
                <w:szCs w:val="14"/>
              </w:rPr>
            </w:pPr>
            <w:r w:rsidRPr="001D3455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11:00-11:45</w:t>
            </w:r>
          </w:p>
        </w:tc>
        <w:tc>
          <w:tcPr>
            <w:tcW w:w="1922" w:type="dxa"/>
          </w:tcPr>
          <w:p w:rsidR="00AD4B25" w:rsidRPr="00213263" w:rsidRDefault="00AD4B25" w:rsidP="00AD4B2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326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  <w:p w:rsidR="00AD4B25" w:rsidRDefault="00AD4B25" w:rsidP="00AD4B2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3263">
              <w:rPr>
                <w:rFonts w:ascii="Times New Roman" w:hAnsi="Times New Roman" w:cs="Times New Roman"/>
                <w:sz w:val="14"/>
                <w:szCs w:val="14"/>
              </w:rPr>
              <w:t>(Prof. Dr. Ralf BECKS, Prof. Dr. B. Ayça POLAT BECKS)</w:t>
            </w:r>
          </w:p>
          <w:p w:rsidR="00AD4B25" w:rsidRPr="005C2CC9" w:rsidRDefault="00AD4B25" w:rsidP="00AD4B25">
            <w:pPr>
              <w:pBdr>
                <w:top w:val="single" w:sz="4" w:space="1" w:color="auto"/>
              </w:pBd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2CC9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  <w:p w:rsidR="00B2566D" w:rsidRPr="00C21D50" w:rsidRDefault="00AD4B25" w:rsidP="00AD4B25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(Doç. Dr. Şükrü ÖZÜDOĞRU</w:t>
            </w:r>
            <w:r w:rsidRPr="00213263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842" w:type="dxa"/>
          </w:tcPr>
          <w:p w:rsidR="00AD4B25" w:rsidRDefault="00AD4B25" w:rsidP="00AD4B2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D4B25" w:rsidRPr="00213263" w:rsidRDefault="00AD4B25" w:rsidP="00AD4B2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326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  <w:p w:rsidR="00B2566D" w:rsidRPr="00C21D50" w:rsidRDefault="00CE001D" w:rsidP="00AD4B25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Pr="00213263">
              <w:rPr>
                <w:rFonts w:ascii="Times New Roman" w:hAnsi="Times New Roman" w:cs="Times New Roman"/>
                <w:sz w:val="14"/>
                <w:szCs w:val="14"/>
              </w:rPr>
              <w:t xml:space="preserve">Prof. Dr. Ralf BECKS, </w:t>
            </w:r>
            <w:r w:rsidR="00AD4B25">
              <w:rPr>
                <w:rFonts w:ascii="Times New Roman" w:hAnsi="Times New Roman" w:cs="Times New Roman"/>
                <w:sz w:val="14"/>
                <w:szCs w:val="14"/>
              </w:rPr>
              <w:t>Doç. Dr. Eray DÖKÜ, Doç. Dr. Şükrü ÖZÜDOĞRU</w:t>
            </w:r>
            <w:r w:rsidR="00AD4B25" w:rsidRPr="00213263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985" w:type="dxa"/>
          </w:tcPr>
          <w:p w:rsidR="00AD4B25" w:rsidRDefault="00AD4B25" w:rsidP="00701D1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01D16" w:rsidRPr="00213263" w:rsidRDefault="00701D16" w:rsidP="00701D1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Batı Anadolu Tunç Çağı</w:t>
            </w:r>
            <w:r w:rsidRPr="00213263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</w:p>
          <w:p w:rsidR="00701D16" w:rsidRDefault="00701D16" w:rsidP="00701D1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3263">
              <w:rPr>
                <w:rFonts w:ascii="Times New Roman" w:hAnsi="Times New Roman" w:cs="Times New Roman"/>
                <w:sz w:val="14"/>
                <w:szCs w:val="14"/>
              </w:rPr>
              <w:t>Prof. Dr. Ralf BECKS</w:t>
            </w:r>
          </w:p>
          <w:p w:rsidR="00B2566D" w:rsidRPr="00856A9E" w:rsidRDefault="00B2566D" w:rsidP="00105D9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</w:tcPr>
          <w:p w:rsidR="00AD4B25" w:rsidRDefault="00AD4B25" w:rsidP="00B256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2566D" w:rsidRPr="00C21D50" w:rsidRDefault="00856A9E" w:rsidP="00B2566D">
            <w:pPr>
              <w:jc w:val="center"/>
              <w:rPr>
                <w:sz w:val="16"/>
                <w:szCs w:val="16"/>
              </w:rPr>
            </w:pPr>
            <w:r w:rsidRPr="005C2CC9">
              <w:rPr>
                <w:rFonts w:ascii="Times New Roman" w:hAnsi="Times New Roman" w:cs="Times New Roman"/>
                <w:sz w:val="14"/>
                <w:szCs w:val="14"/>
              </w:rPr>
              <w:t xml:space="preserve">Bilimsel Araştırma </w:t>
            </w:r>
            <w:proofErr w:type="spellStart"/>
            <w:r w:rsidRPr="005C2CC9">
              <w:rPr>
                <w:rFonts w:ascii="Times New Roman" w:hAnsi="Times New Roman" w:cs="Times New Roman"/>
                <w:sz w:val="14"/>
                <w:szCs w:val="14"/>
              </w:rPr>
              <w:t>Metodları</w:t>
            </w:r>
            <w:proofErr w:type="spellEnd"/>
            <w:r w:rsidRPr="005C2CC9">
              <w:rPr>
                <w:rFonts w:ascii="Times New Roman" w:hAnsi="Times New Roman" w:cs="Times New Roman"/>
                <w:sz w:val="14"/>
                <w:szCs w:val="14"/>
              </w:rPr>
              <w:t xml:space="preserve"> I Prof. Dr. B. Ayça POLAT BECKS</w:t>
            </w:r>
          </w:p>
        </w:tc>
        <w:tc>
          <w:tcPr>
            <w:tcW w:w="2127" w:type="dxa"/>
          </w:tcPr>
          <w:p w:rsidR="001D3455" w:rsidRPr="005C2CC9" w:rsidRDefault="001D3455" w:rsidP="001D34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2CC9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  <w:p w:rsidR="00B2566D" w:rsidRPr="00C21D50" w:rsidRDefault="001D3455" w:rsidP="001D3455">
            <w:pPr>
              <w:jc w:val="center"/>
              <w:rPr>
                <w:sz w:val="16"/>
                <w:szCs w:val="16"/>
              </w:rPr>
            </w:pPr>
            <w:r w:rsidRPr="005C2CC9">
              <w:rPr>
                <w:rFonts w:ascii="Times New Roman" w:hAnsi="Times New Roman" w:cs="Times New Roman"/>
                <w:sz w:val="14"/>
                <w:szCs w:val="14"/>
              </w:rPr>
              <w:t>(Prof. Dr. Ralf BECKS, Prof. Dr. B. Ayça POLAT BECKS, Doç. Dr. Eray DÖKÜ)</w:t>
            </w:r>
          </w:p>
        </w:tc>
      </w:tr>
      <w:tr w:rsidR="007E39F4" w:rsidRPr="00C21D50" w:rsidTr="00AD4B25">
        <w:trPr>
          <w:trHeight w:val="246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F4" w:rsidRPr="00C21D50" w:rsidRDefault="007E39F4" w:rsidP="004B005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F4" w:rsidRPr="001D3455" w:rsidRDefault="007E39F4" w:rsidP="004B0050">
            <w:pPr>
              <w:jc w:val="center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9860" w:type="dxa"/>
            <w:gridSpan w:val="5"/>
          </w:tcPr>
          <w:p w:rsidR="00B2566D" w:rsidRPr="001D3455" w:rsidRDefault="00B2566D" w:rsidP="004B0050">
            <w:pPr>
              <w:jc w:val="center"/>
              <w:rPr>
                <w:b/>
                <w:sz w:val="16"/>
                <w:szCs w:val="16"/>
              </w:rPr>
            </w:pPr>
            <w:r w:rsidRPr="00C21D50">
              <w:rPr>
                <w:b/>
                <w:sz w:val="16"/>
                <w:szCs w:val="16"/>
              </w:rPr>
              <w:t>ÖĞLE ARASI</w:t>
            </w:r>
          </w:p>
        </w:tc>
      </w:tr>
      <w:tr w:rsidR="00B2566D" w:rsidRPr="00C21D50" w:rsidTr="00AD4B25"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6D" w:rsidRDefault="00B2566D" w:rsidP="00B2566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B2566D" w:rsidRPr="00C21D50" w:rsidRDefault="00B2566D" w:rsidP="00B2566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1D50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66D" w:rsidRPr="001D3455" w:rsidRDefault="00B2566D" w:rsidP="00B2566D">
            <w:pPr>
              <w:jc w:val="center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  <w:r w:rsidRPr="001D3455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13:00-13:45</w:t>
            </w:r>
          </w:p>
        </w:tc>
        <w:tc>
          <w:tcPr>
            <w:tcW w:w="1922" w:type="dxa"/>
          </w:tcPr>
          <w:p w:rsidR="00AD4B25" w:rsidRPr="00213263" w:rsidRDefault="00AD4B25" w:rsidP="00AD4B2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326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  <w:p w:rsidR="00AD4B25" w:rsidRDefault="00AD4B25" w:rsidP="00AD4B2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3263">
              <w:rPr>
                <w:rFonts w:ascii="Times New Roman" w:hAnsi="Times New Roman" w:cs="Times New Roman"/>
                <w:sz w:val="14"/>
                <w:szCs w:val="14"/>
              </w:rPr>
              <w:t>(Prof. Dr. Ralf BECKS, Prof. Dr. B. Ayça POLAT BECKS)</w:t>
            </w:r>
          </w:p>
          <w:p w:rsidR="00AD4B25" w:rsidRPr="005C2CC9" w:rsidRDefault="00AD4B25" w:rsidP="00AD4B25">
            <w:pPr>
              <w:pBdr>
                <w:top w:val="single" w:sz="4" w:space="1" w:color="auto"/>
              </w:pBd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2CC9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  <w:p w:rsidR="00B2566D" w:rsidRPr="00C21D50" w:rsidRDefault="00AD4B25" w:rsidP="00AD4B25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(Doç. Dr. Şükrü ÖZÜDOĞRU</w:t>
            </w:r>
            <w:r w:rsidRPr="00213263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842" w:type="dxa"/>
          </w:tcPr>
          <w:p w:rsidR="00AD4B25" w:rsidRDefault="00AD4B25" w:rsidP="00AD4B2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D4B25" w:rsidRPr="00213263" w:rsidRDefault="00AD4B25" w:rsidP="00AD4B2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326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  <w:p w:rsidR="00B2566D" w:rsidRPr="00C21D50" w:rsidRDefault="00AD4B25" w:rsidP="00AD4B25">
            <w:pPr>
              <w:jc w:val="center"/>
              <w:rPr>
                <w:sz w:val="16"/>
                <w:szCs w:val="16"/>
              </w:rPr>
            </w:pPr>
            <w:r w:rsidRPr="00213263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Doç. Dr. Eray DÖKÜ, Doç. Dr. Şükrü ÖZÜDOĞRU</w:t>
            </w:r>
            <w:r w:rsidRPr="00213263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985" w:type="dxa"/>
          </w:tcPr>
          <w:p w:rsidR="00AD4B25" w:rsidRDefault="00AD4B25" w:rsidP="00856A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56A9E" w:rsidRPr="00213263" w:rsidRDefault="00856A9E" w:rsidP="00856A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Batı Anadolu Tunç Çağı</w:t>
            </w:r>
            <w:r w:rsidRPr="00213263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</w:p>
          <w:p w:rsidR="00BB048A" w:rsidRPr="00C21D50" w:rsidRDefault="00856A9E" w:rsidP="00856A9E">
            <w:pPr>
              <w:jc w:val="center"/>
              <w:rPr>
                <w:sz w:val="16"/>
                <w:szCs w:val="16"/>
              </w:rPr>
            </w:pPr>
            <w:r w:rsidRPr="00213263">
              <w:rPr>
                <w:rFonts w:ascii="Times New Roman" w:hAnsi="Times New Roman" w:cs="Times New Roman"/>
                <w:sz w:val="14"/>
                <w:szCs w:val="14"/>
              </w:rPr>
              <w:t>Prof. Dr. Ralf BECKS</w:t>
            </w:r>
          </w:p>
        </w:tc>
        <w:tc>
          <w:tcPr>
            <w:tcW w:w="1984" w:type="dxa"/>
          </w:tcPr>
          <w:p w:rsidR="00AD4B25" w:rsidRDefault="00AD4B25" w:rsidP="00B256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2566D" w:rsidRPr="00C21D50" w:rsidRDefault="00856A9E" w:rsidP="00B2566D">
            <w:pPr>
              <w:jc w:val="center"/>
              <w:rPr>
                <w:sz w:val="16"/>
                <w:szCs w:val="16"/>
              </w:rPr>
            </w:pPr>
            <w:r w:rsidRPr="005C2CC9">
              <w:rPr>
                <w:rFonts w:ascii="Times New Roman" w:hAnsi="Times New Roman" w:cs="Times New Roman"/>
                <w:sz w:val="14"/>
                <w:szCs w:val="14"/>
              </w:rPr>
              <w:t xml:space="preserve">Bilimsel Araştırma </w:t>
            </w:r>
            <w:proofErr w:type="spellStart"/>
            <w:r w:rsidRPr="005C2CC9">
              <w:rPr>
                <w:rFonts w:ascii="Times New Roman" w:hAnsi="Times New Roman" w:cs="Times New Roman"/>
                <w:sz w:val="14"/>
                <w:szCs w:val="14"/>
              </w:rPr>
              <w:t>Metodları</w:t>
            </w:r>
            <w:proofErr w:type="spellEnd"/>
            <w:r w:rsidRPr="005C2CC9">
              <w:rPr>
                <w:rFonts w:ascii="Times New Roman" w:hAnsi="Times New Roman" w:cs="Times New Roman"/>
                <w:sz w:val="14"/>
                <w:szCs w:val="14"/>
              </w:rPr>
              <w:t xml:space="preserve"> I Prof. Dr. B. Ayça POLAT BECKS</w:t>
            </w:r>
          </w:p>
        </w:tc>
        <w:tc>
          <w:tcPr>
            <w:tcW w:w="2127" w:type="dxa"/>
          </w:tcPr>
          <w:p w:rsidR="001D3455" w:rsidRPr="005C2CC9" w:rsidRDefault="001D3455" w:rsidP="001D34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2CC9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  <w:p w:rsidR="00B2566D" w:rsidRPr="00C21D50" w:rsidRDefault="001D3455" w:rsidP="001D3455">
            <w:pPr>
              <w:jc w:val="center"/>
              <w:rPr>
                <w:sz w:val="16"/>
                <w:szCs w:val="16"/>
              </w:rPr>
            </w:pPr>
            <w:r w:rsidRPr="005C2CC9">
              <w:rPr>
                <w:rFonts w:ascii="Times New Roman" w:hAnsi="Times New Roman" w:cs="Times New Roman"/>
                <w:sz w:val="14"/>
                <w:szCs w:val="14"/>
              </w:rPr>
              <w:t>(Prof. Dr. Ralf BECKS, Prof. Dr. B. Ayça POLAT BECKS, Doç. Dr. Eray DÖKÜ)</w:t>
            </w:r>
          </w:p>
        </w:tc>
      </w:tr>
      <w:tr w:rsidR="00B2566D" w:rsidRPr="00C21D50" w:rsidTr="00AD4B25">
        <w:trPr>
          <w:trHeight w:val="254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</w:tcPr>
          <w:p w:rsidR="00B2566D" w:rsidRPr="00C21D50" w:rsidRDefault="00B2566D" w:rsidP="00B2566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2566D" w:rsidRPr="001D3455" w:rsidRDefault="00B2566D" w:rsidP="00B2566D">
            <w:pPr>
              <w:jc w:val="center"/>
              <w:rPr>
                <w:b/>
                <w:sz w:val="14"/>
                <w:szCs w:val="14"/>
              </w:rPr>
            </w:pPr>
            <w:r w:rsidRPr="001D3455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13:45-14:00</w:t>
            </w:r>
          </w:p>
        </w:tc>
        <w:tc>
          <w:tcPr>
            <w:tcW w:w="9860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B2566D" w:rsidRPr="00C21D50" w:rsidRDefault="00B2566D" w:rsidP="00B2566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2566D" w:rsidRPr="00C21D50" w:rsidTr="00AD4B25"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6D" w:rsidRDefault="00B2566D" w:rsidP="00B2566D">
            <w:pPr>
              <w:jc w:val="right"/>
              <w:rPr>
                <w:sz w:val="16"/>
                <w:szCs w:val="16"/>
              </w:rPr>
            </w:pPr>
          </w:p>
          <w:p w:rsidR="00B2566D" w:rsidRPr="00C21D50" w:rsidRDefault="00B2566D" w:rsidP="00B2566D">
            <w:pPr>
              <w:jc w:val="right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6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66D" w:rsidRPr="001D3455" w:rsidRDefault="00B2566D" w:rsidP="00B2566D">
            <w:pPr>
              <w:jc w:val="center"/>
              <w:rPr>
                <w:b/>
                <w:sz w:val="14"/>
                <w:szCs w:val="14"/>
              </w:rPr>
            </w:pPr>
            <w:r w:rsidRPr="001D3455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14:00-14:45</w:t>
            </w:r>
          </w:p>
        </w:tc>
        <w:tc>
          <w:tcPr>
            <w:tcW w:w="1922" w:type="dxa"/>
          </w:tcPr>
          <w:p w:rsidR="00AD4B25" w:rsidRPr="00213263" w:rsidRDefault="00AD4B25" w:rsidP="00AD4B2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326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  <w:p w:rsidR="00AD4B25" w:rsidRDefault="00AD4B25" w:rsidP="00AD4B2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3263">
              <w:rPr>
                <w:rFonts w:ascii="Times New Roman" w:hAnsi="Times New Roman" w:cs="Times New Roman"/>
                <w:sz w:val="14"/>
                <w:szCs w:val="14"/>
              </w:rPr>
              <w:t>(Prof. Dr. Ralf BECKS, Prof. Dr. B. Ayça POLAT BECKS)</w:t>
            </w:r>
          </w:p>
          <w:p w:rsidR="00AD4B25" w:rsidRPr="005C2CC9" w:rsidRDefault="00AD4B25" w:rsidP="00AD4B25">
            <w:pPr>
              <w:pBdr>
                <w:top w:val="single" w:sz="4" w:space="1" w:color="auto"/>
              </w:pBd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2CC9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  <w:p w:rsidR="00B2566D" w:rsidRPr="00C21D50" w:rsidRDefault="00AD4B25" w:rsidP="00AD4B25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(Doç. Dr. Şükrü ÖZÜDOĞRU</w:t>
            </w:r>
            <w:r w:rsidRPr="00213263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842" w:type="dxa"/>
          </w:tcPr>
          <w:p w:rsidR="00B2566D" w:rsidRPr="00C21D50" w:rsidRDefault="00B2566D" w:rsidP="00AD4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AD4B25" w:rsidRDefault="00AD4B25" w:rsidP="00701D1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01D16" w:rsidRPr="00213263" w:rsidRDefault="00701D16" w:rsidP="00701D1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Anadolu’da Ölü Gömme Adetleri I</w:t>
            </w:r>
          </w:p>
          <w:p w:rsidR="00701D16" w:rsidRDefault="00701D16" w:rsidP="00701D1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3263">
              <w:rPr>
                <w:rFonts w:ascii="Times New Roman" w:hAnsi="Times New Roman" w:cs="Times New Roman"/>
                <w:sz w:val="14"/>
                <w:szCs w:val="14"/>
              </w:rPr>
              <w:t>Doç. Dr. Eray DÖKÜ</w:t>
            </w:r>
          </w:p>
          <w:p w:rsidR="00AB5DA5" w:rsidRPr="00C21D50" w:rsidRDefault="00AB5DA5" w:rsidP="00AB5D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AD4B25" w:rsidRDefault="00AD4B25" w:rsidP="00856A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2566D" w:rsidRPr="00C21D50" w:rsidRDefault="00AD4B25" w:rsidP="00856A9E">
            <w:pPr>
              <w:jc w:val="center"/>
              <w:rPr>
                <w:sz w:val="16"/>
                <w:szCs w:val="16"/>
              </w:rPr>
            </w:pPr>
            <w:r w:rsidRPr="005C2CC9">
              <w:rPr>
                <w:rFonts w:ascii="Times New Roman" w:hAnsi="Times New Roman" w:cs="Times New Roman"/>
                <w:sz w:val="14"/>
                <w:szCs w:val="14"/>
              </w:rPr>
              <w:t xml:space="preserve">Bilimsel Araştırma </w:t>
            </w:r>
            <w:proofErr w:type="spellStart"/>
            <w:r w:rsidRPr="005C2CC9">
              <w:rPr>
                <w:rFonts w:ascii="Times New Roman" w:hAnsi="Times New Roman" w:cs="Times New Roman"/>
                <w:sz w:val="14"/>
                <w:szCs w:val="14"/>
              </w:rPr>
              <w:t>Metodları</w:t>
            </w:r>
            <w:proofErr w:type="spellEnd"/>
            <w:r w:rsidRPr="005C2CC9">
              <w:rPr>
                <w:rFonts w:ascii="Times New Roman" w:hAnsi="Times New Roman" w:cs="Times New Roman"/>
                <w:sz w:val="14"/>
                <w:szCs w:val="14"/>
              </w:rPr>
              <w:t xml:space="preserve"> I Prof. Dr. B. Ayça POLAT BECKS</w:t>
            </w:r>
            <w:r w:rsidRPr="00C21D50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</w:tcPr>
          <w:p w:rsidR="001D3455" w:rsidRPr="005C2CC9" w:rsidRDefault="001D3455" w:rsidP="001D34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2CC9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  <w:p w:rsidR="00B2566D" w:rsidRPr="00C21D50" w:rsidRDefault="001D3455" w:rsidP="001D3455">
            <w:pPr>
              <w:jc w:val="center"/>
              <w:rPr>
                <w:sz w:val="16"/>
                <w:szCs w:val="16"/>
              </w:rPr>
            </w:pPr>
            <w:r w:rsidRPr="005C2CC9">
              <w:rPr>
                <w:rFonts w:ascii="Times New Roman" w:hAnsi="Times New Roman" w:cs="Times New Roman"/>
                <w:sz w:val="14"/>
                <w:szCs w:val="14"/>
              </w:rPr>
              <w:t>(Prof. Dr. Ralf BECKS, Prof. Dr. B. Ayça POLAT BECKS, Doç. Dr. Eray DÖKÜ)</w:t>
            </w:r>
          </w:p>
        </w:tc>
      </w:tr>
      <w:tr w:rsidR="00B2566D" w:rsidRPr="00C21D50" w:rsidTr="00AD4B25"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6D" w:rsidRPr="00C21D50" w:rsidRDefault="00B2566D" w:rsidP="00B2566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66D" w:rsidRPr="001D3455" w:rsidRDefault="00B2566D" w:rsidP="00B2566D">
            <w:pPr>
              <w:jc w:val="center"/>
              <w:rPr>
                <w:b/>
                <w:sz w:val="14"/>
                <w:szCs w:val="14"/>
              </w:rPr>
            </w:pPr>
            <w:r w:rsidRPr="001D3455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14:45-15:00</w:t>
            </w:r>
          </w:p>
        </w:tc>
        <w:tc>
          <w:tcPr>
            <w:tcW w:w="9860" w:type="dxa"/>
            <w:gridSpan w:val="5"/>
          </w:tcPr>
          <w:p w:rsidR="00B2566D" w:rsidRPr="00C21D50" w:rsidRDefault="00B2566D" w:rsidP="00B2566D">
            <w:pPr>
              <w:jc w:val="center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ARA</w:t>
            </w:r>
          </w:p>
        </w:tc>
      </w:tr>
      <w:tr w:rsidR="00B2566D" w:rsidRPr="00C21D50" w:rsidTr="00AD4B25"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6D" w:rsidRPr="00C21D50" w:rsidRDefault="00B2566D" w:rsidP="00B2566D">
            <w:pPr>
              <w:jc w:val="right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7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66D" w:rsidRPr="001D3455" w:rsidRDefault="00B2566D" w:rsidP="00B2566D">
            <w:pPr>
              <w:jc w:val="center"/>
              <w:rPr>
                <w:b/>
                <w:sz w:val="14"/>
                <w:szCs w:val="14"/>
              </w:rPr>
            </w:pPr>
            <w:r w:rsidRPr="001D3455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15:00-15:45</w:t>
            </w:r>
          </w:p>
        </w:tc>
        <w:tc>
          <w:tcPr>
            <w:tcW w:w="1922" w:type="dxa"/>
          </w:tcPr>
          <w:p w:rsidR="00AD4B25" w:rsidRPr="00213263" w:rsidRDefault="00AD4B25" w:rsidP="00AD4B2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326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  <w:p w:rsidR="00AD4B25" w:rsidRDefault="00AD4B25" w:rsidP="00AD4B2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3263">
              <w:rPr>
                <w:rFonts w:ascii="Times New Roman" w:hAnsi="Times New Roman" w:cs="Times New Roman"/>
                <w:sz w:val="14"/>
                <w:szCs w:val="14"/>
              </w:rPr>
              <w:t>(Prof. Dr. Ralf BECKS, Prof. Dr. B. Ayça POLAT BECKS)</w:t>
            </w:r>
          </w:p>
          <w:p w:rsidR="00AD4B25" w:rsidRPr="005C2CC9" w:rsidRDefault="00AD4B25" w:rsidP="00AD4B25">
            <w:pPr>
              <w:pBdr>
                <w:top w:val="single" w:sz="4" w:space="1" w:color="auto"/>
              </w:pBd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2CC9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  <w:p w:rsidR="00B2566D" w:rsidRPr="00C21D50" w:rsidRDefault="00AD4B25" w:rsidP="00AD4B25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(Doç. Dr. Şükrü ÖZÜDOĞRU</w:t>
            </w:r>
            <w:r w:rsidRPr="00213263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842" w:type="dxa"/>
          </w:tcPr>
          <w:p w:rsidR="00B2566D" w:rsidRPr="00C21D50" w:rsidRDefault="00B2566D" w:rsidP="00AD4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AD4B25" w:rsidRDefault="00AD4B25" w:rsidP="00105D9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105D9F" w:rsidRPr="00213263" w:rsidRDefault="00105D9F" w:rsidP="00105D9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Anadolu’da Ölü Gömme Adetleri I</w:t>
            </w:r>
          </w:p>
          <w:p w:rsidR="00105D9F" w:rsidRDefault="00105D9F" w:rsidP="00105D9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3263">
              <w:rPr>
                <w:rFonts w:ascii="Times New Roman" w:hAnsi="Times New Roman" w:cs="Times New Roman"/>
                <w:sz w:val="14"/>
                <w:szCs w:val="14"/>
              </w:rPr>
              <w:t>Doç. Dr. Eray DÖKÜ</w:t>
            </w:r>
          </w:p>
          <w:p w:rsidR="00AB5DA5" w:rsidRDefault="00AB5DA5" w:rsidP="00105D9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B048A" w:rsidRPr="00C21D50" w:rsidRDefault="00BB048A" w:rsidP="00856A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AD4B25" w:rsidRDefault="00AD4B25" w:rsidP="00856A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56A9E" w:rsidRPr="00213263" w:rsidRDefault="00856A9E" w:rsidP="00856A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3263">
              <w:rPr>
                <w:rFonts w:ascii="Times New Roman" w:hAnsi="Times New Roman" w:cs="Times New Roman"/>
                <w:sz w:val="14"/>
                <w:szCs w:val="14"/>
              </w:rPr>
              <w:t>Pisidia Bölgesi Arkeolojisi I</w:t>
            </w:r>
          </w:p>
          <w:p w:rsidR="00856A9E" w:rsidRPr="00213263" w:rsidRDefault="00856A9E" w:rsidP="00856A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3263">
              <w:rPr>
                <w:rFonts w:ascii="Times New Roman" w:hAnsi="Times New Roman" w:cs="Times New Roman"/>
                <w:sz w:val="14"/>
                <w:szCs w:val="14"/>
              </w:rPr>
              <w:t>Prof. Dr. B. Ayça POLAT BECKS</w:t>
            </w:r>
          </w:p>
          <w:p w:rsidR="00B2566D" w:rsidRPr="00C21D50" w:rsidRDefault="00B2566D" w:rsidP="00B256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1D3455" w:rsidRPr="005C2CC9" w:rsidRDefault="001D3455" w:rsidP="001D34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2CC9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  <w:p w:rsidR="00B2566D" w:rsidRPr="00C21D50" w:rsidRDefault="001D3455" w:rsidP="001D3455">
            <w:pPr>
              <w:jc w:val="center"/>
              <w:rPr>
                <w:sz w:val="16"/>
                <w:szCs w:val="16"/>
              </w:rPr>
            </w:pPr>
            <w:r w:rsidRPr="005C2CC9">
              <w:rPr>
                <w:rFonts w:ascii="Times New Roman" w:hAnsi="Times New Roman" w:cs="Times New Roman"/>
                <w:sz w:val="14"/>
                <w:szCs w:val="14"/>
              </w:rPr>
              <w:t>(Prof. Dr. Ralf BECKS, Prof. Dr. B. Ayça POLAT BECKS, Doç. Dr. Eray DÖKÜ)</w:t>
            </w:r>
          </w:p>
        </w:tc>
      </w:tr>
      <w:tr w:rsidR="00B2566D" w:rsidRPr="00C21D50" w:rsidTr="00AD4B25"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6D" w:rsidRPr="00C21D50" w:rsidRDefault="00B2566D" w:rsidP="00B2566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66D" w:rsidRPr="001D3455" w:rsidRDefault="00B2566D" w:rsidP="00B2566D">
            <w:pPr>
              <w:jc w:val="center"/>
              <w:rPr>
                <w:b/>
                <w:sz w:val="14"/>
                <w:szCs w:val="14"/>
              </w:rPr>
            </w:pPr>
            <w:r w:rsidRPr="001D3455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15:45-16:00</w:t>
            </w:r>
          </w:p>
        </w:tc>
        <w:tc>
          <w:tcPr>
            <w:tcW w:w="9860" w:type="dxa"/>
            <w:gridSpan w:val="5"/>
          </w:tcPr>
          <w:p w:rsidR="00B2566D" w:rsidRPr="00C21D50" w:rsidRDefault="00B2566D" w:rsidP="00B2566D">
            <w:pPr>
              <w:jc w:val="center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ARA</w:t>
            </w:r>
          </w:p>
        </w:tc>
      </w:tr>
      <w:tr w:rsidR="00B2566D" w:rsidRPr="00C21D50" w:rsidTr="00AD4B25"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6D" w:rsidRPr="00C21D50" w:rsidRDefault="00B2566D" w:rsidP="00B2566D">
            <w:pPr>
              <w:jc w:val="right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8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66D" w:rsidRPr="001D3455" w:rsidRDefault="00B2566D" w:rsidP="00B2566D">
            <w:pPr>
              <w:jc w:val="center"/>
              <w:rPr>
                <w:b/>
                <w:sz w:val="14"/>
                <w:szCs w:val="14"/>
              </w:rPr>
            </w:pPr>
            <w:r w:rsidRPr="001D3455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16:00-16:45</w:t>
            </w:r>
          </w:p>
        </w:tc>
        <w:tc>
          <w:tcPr>
            <w:tcW w:w="1922" w:type="dxa"/>
          </w:tcPr>
          <w:p w:rsidR="00AD4B25" w:rsidRPr="00213263" w:rsidRDefault="00AD4B25" w:rsidP="00AD4B2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3263">
              <w:rPr>
                <w:rFonts w:ascii="Times New Roman" w:hAnsi="Times New Roman" w:cs="Times New Roman"/>
                <w:sz w:val="14"/>
                <w:szCs w:val="14"/>
              </w:rPr>
              <w:t>Danışmanlık</w:t>
            </w:r>
          </w:p>
          <w:p w:rsidR="00AD4B25" w:rsidRDefault="00AD4B25" w:rsidP="00AD4B2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3263">
              <w:rPr>
                <w:rFonts w:ascii="Times New Roman" w:hAnsi="Times New Roman" w:cs="Times New Roman"/>
                <w:sz w:val="14"/>
                <w:szCs w:val="14"/>
              </w:rPr>
              <w:t>(Prof. Dr. Ralf BECKS, Prof. Dr. B. Ayça POLAT BECKS)</w:t>
            </w:r>
          </w:p>
          <w:p w:rsidR="00AD4B25" w:rsidRPr="005C2CC9" w:rsidRDefault="00AD4B25" w:rsidP="00AD4B25">
            <w:pPr>
              <w:pBdr>
                <w:top w:val="single" w:sz="4" w:space="1" w:color="auto"/>
              </w:pBd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2CC9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  <w:p w:rsidR="00B2566D" w:rsidRPr="00C21D50" w:rsidRDefault="00AD4B25" w:rsidP="00AD4B25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(Doç. Dr. Şükrü ÖZÜDOĞRU</w:t>
            </w:r>
            <w:r w:rsidRPr="00213263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842" w:type="dxa"/>
          </w:tcPr>
          <w:p w:rsidR="00AD4B25" w:rsidRDefault="00AD4B25" w:rsidP="00AD4B2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D4B25" w:rsidRPr="00213263" w:rsidRDefault="00AD4B25" w:rsidP="00AD4B2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3263">
              <w:rPr>
                <w:rFonts w:ascii="Times New Roman" w:hAnsi="Times New Roman" w:cs="Times New Roman"/>
                <w:sz w:val="14"/>
                <w:szCs w:val="14"/>
              </w:rPr>
              <w:t>Pisidia Bölgesi Arkeolojisi I</w:t>
            </w:r>
          </w:p>
          <w:p w:rsidR="00B2566D" w:rsidRPr="00AD4B25" w:rsidRDefault="00AD4B25" w:rsidP="00AD4B2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3263">
              <w:rPr>
                <w:rFonts w:ascii="Times New Roman" w:hAnsi="Times New Roman" w:cs="Times New Roman"/>
                <w:sz w:val="14"/>
                <w:szCs w:val="14"/>
              </w:rPr>
              <w:t>Prof. Dr. B. Ayça POLAT BECKS</w:t>
            </w:r>
          </w:p>
        </w:tc>
        <w:tc>
          <w:tcPr>
            <w:tcW w:w="1985" w:type="dxa"/>
          </w:tcPr>
          <w:p w:rsidR="00CE001D" w:rsidRDefault="00CE001D" w:rsidP="00CE001D">
            <w:pPr>
              <w:pBdr>
                <w:top w:val="single" w:sz="4" w:space="1" w:color="auto"/>
              </w:pBd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105D9F" w:rsidRPr="00213263" w:rsidRDefault="00105D9F" w:rsidP="00CE001D">
            <w:pPr>
              <w:pBdr>
                <w:top w:val="single" w:sz="4" w:space="1" w:color="auto"/>
              </w:pBd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Anadolu’da Ölü Gömme Adetleri I</w:t>
            </w:r>
          </w:p>
          <w:p w:rsidR="00105D9F" w:rsidRDefault="00105D9F" w:rsidP="00CE001D">
            <w:pPr>
              <w:pBdr>
                <w:top w:val="single" w:sz="4" w:space="1" w:color="auto"/>
              </w:pBd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3263">
              <w:rPr>
                <w:rFonts w:ascii="Times New Roman" w:hAnsi="Times New Roman" w:cs="Times New Roman"/>
                <w:sz w:val="14"/>
                <w:szCs w:val="14"/>
              </w:rPr>
              <w:t>Doç. Dr. Eray DÖKÜ</w:t>
            </w:r>
          </w:p>
          <w:p w:rsidR="00B2566D" w:rsidRPr="00C21D50" w:rsidRDefault="00B2566D" w:rsidP="00CE001D">
            <w:pPr>
              <w:pBdr>
                <w:top w:val="single" w:sz="4" w:space="1" w:color="auto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AD4B25" w:rsidRDefault="00AD4B25" w:rsidP="00856A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56A9E" w:rsidRPr="00213263" w:rsidRDefault="00856A9E" w:rsidP="00856A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3263">
              <w:rPr>
                <w:rFonts w:ascii="Times New Roman" w:hAnsi="Times New Roman" w:cs="Times New Roman"/>
                <w:sz w:val="14"/>
                <w:szCs w:val="14"/>
              </w:rPr>
              <w:t>Pisidia Bölgesi Arkeolojisi I</w:t>
            </w:r>
          </w:p>
          <w:p w:rsidR="00856A9E" w:rsidRPr="00213263" w:rsidRDefault="00856A9E" w:rsidP="00856A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3263">
              <w:rPr>
                <w:rFonts w:ascii="Times New Roman" w:hAnsi="Times New Roman" w:cs="Times New Roman"/>
                <w:sz w:val="14"/>
                <w:szCs w:val="14"/>
              </w:rPr>
              <w:t>Prof. Dr. B. Ayça POLAT BECKS</w:t>
            </w:r>
          </w:p>
          <w:p w:rsidR="00B2566D" w:rsidRPr="00C21D50" w:rsidRDefault="00B2566D" w:rsidP="00B256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1D3455" w:rsidRPr="005C2CC9" w:rsidRDefault="001D3455" w:rsidP="001D34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2CC9">
              <w:rPr>
                <w:rFonts w:ascii="Times New Roman" w:hAnsi="Times New Roman" w:cs="Times New Roman"/>
                <w:sz w:val="14"/>
                <w:szCs w:val="14"/>
              </w:rPr>
              <w:t>Uzmanlık Alan Dersi</w:t>
            </w:r>
          </w:p>
          <w:p w:rsidR="00B2566D" w:rsidRPr="00C21D50" w:rsidRDefault="001D3455" w:rsidP="001D3455">
            <w:pPr>
              <w:jc w:val="center"/>
              <w:rPr>
                <w:sz w:val="16"/>
                <w:szCs w:val="16"/>
              </w:rPr>
            </w:pPr>
            <w:r w:rsidRPr="005C2CC9">
              <w:rPr>
                <w:rFonts w:ascii="Times New Roman" w:hAnsi="Times New Roman" w:cs="Times New Roman"/>
                <w:sz w:val="14"/>
                <w:szCs w:val="14"/>
              </w:rPr>
              <w:t>(Prof. Dr. Ralf BECKS, Prof. Dr. B. Ayça POLAT BECKS, Doç. Dr. Eray DÖKÜ)</w:t>
            </w:r>
          </w:p>
        </w:tc>
      </w:tr>
    </w:tbl>
    <w:p w:rsidR="007E39F4" w:rsidRPr="00C21D50" w:rsidRDefault="007E39F4" w:rsidP="00AD4B25">
      <w:pP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sectPr w:rsidR="007E39F4" w:rsidRPr="00C21D50" w:rsidSect="003B6C2A">
      <w:pgSz w:w="11906" w:h="16838"/>
      <w:pgMar w:top="426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731"/>
    <w:rsid w:val="000A1B29"/>
    <w:rsid w:val="000A5D81"/>
    <w:rsid w:val="000E4148"/>
    <w:rsid w:val="000F191E"/>
    <w:rsid w:val="00105D9F"/>
    <w:rsid w:val="001414BD"/>
    <w:rsid w:val="00150B06"/>
    <w:rsid w:val="00161731"/>
    <w:rsid w:val="00162FDC"/>
    <w:rsid w:val="001B7B07"/>
    <w:rsid w:val="001D3455"/>
    <w:rsid w:val="00243027"/>
    <w:rsid w:val="002A13F4"/>
    <w:rsid w:val="002E5CF0"/>
    <w:rsid w:val="00392880"/>
    <w:rsid w:val="003B518B"/>
    <w:rsid w:val="003B6C2A"/>
    <w:rsid w:val="00465B3A"/>
    <w:rsid w:val="004A1E64"/>
    <w:rsid w:val="004B0050"/>
    <w:rsid w:val="00553CA9"/>
    <w:rsid w:val="00627229"/>
    <w:rsid w:val="00635D78"/>
    <w:rsid w:val="006C49EC"/>
    <w:rsid w:val="00701D16"/>
    <w:rsid w:val="007051AB"/>
    <w:rsid w:val="00714A91"/>
    <w:rsid w:val="00725997"/>
    <w:rsid w:val="007376FA"/>
    <w:rsid w:val="007E39F4"/>
    <w:rsid w:val="00856A9E"/>
    <w:rsid w:val="00862418"/>
    <w:rsid w:val="00994F97"/>
    <w:rsid w:val="00A26463"/>
    <w:rsid w:val="00A401A2"/>
    <w:rsid w:val="00A51200"/>
    <w:rsid w:val="00A55938"/>
    <w:rsid w:val="00A935C5"/>
    <w:rsid w:val="00AA311B"/>
    <w:rsid w:val="00AA6FF7"/>
    <w:rsid w:val="00AB5DA5"/>
    <w:rsid w:val="00AC2B14"/>
    <w:rsid w:val="00AD4B25"/>
    <w:rsid w:val="00B2566D"/>
    <w:rsid w:val="00BB048A"/>
    <w:rsid w:val="00BF7A2C"/>
    <w:rsid w:val="00C21D50"/>
    <w:rsid w:val="00C31A47"/>
    <w:rsid w:val="00C460F4"/>
    <w:rsid w:val="00C6573A"/>
    <w:rsid w:val="00C7036D"/>
    <w:rsid w:val="00CE001D"/>
    <w:rsid w:val="00D6370B"/>
    <w:rsid w:val="00E17FA1"/>
    <w:rsid w:val="00E54F7D"/>
    <w:rsid w:val="00FD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1D1499-AA5F-49AC-ABC5-3B2699AA1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173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161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161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31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1A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60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pb6570b</dc:creator>
  <cp:lastModifiedBy>GÜL</cp:lastModifiedBy>
  <cp:revision>2</cp:revision>
  <cp:lastPrinted>2021-09-23T09:29:00Z</cp:lastPrinted>
  <dcterms:created xsi:type="dcterms:W3CDTF">2022-10-11T12:21:00Z</dcterms:created>
  <dcterms:modified xsi:type="dcterms:W3CDTF">2022-10-11T12:21:00Z</dcterms:modified>
</cp:coreProperties>
</file>