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749" w14:textId="2D6F6CD7" w:rsidR="00C746ED" w:rsidRPr="00610A3F" w:rsidRDefault="00C746ED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5FDF438C" w14:textId="3FB2BF7B" w:rsidR="00BB3B38" w:rsidRPr="00610A3F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</w:t>
      </w:r>
      <w:r w:rsidR="0006703A"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İVERSİTESİ</w:t>
      </w:r>
    </w:p>
    <w:p w14:paraId="132F49F9" w14:textId="77777777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8358F74" w14:textId="4FA119BD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40B3E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40B3E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GÜZ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F11D48" w:rsidRPr="00610A3F">
        <w:rPr>
          <w:rFonts w:ascii="Times New Roman" w:hAnsi="Times New Roman" w:cs="Times New Roman"/>
          <w:b/>
          <w:sz w:val="22"/>
          <w:szCs w:val="22"/>
          <w:lang w:val="tr-TR"/>
        </w:rPr>
        <w:t>YARIYILI</w:t>
      </w:r>
    </w:p>
    <w:p w14:paraId="13620B76" w14:textId="66DFAEB3" w:rsidR="00F11D48" w:rsidRPr="00610A3F" w:rsidRDefault="00F11D48" w:rsidP="001C07D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2D348004" w14:textId="77777777" w:rsidR="00143249" w:rsidRPr="00610A3F" w:rsidRDefault="00143249">
      <w:pPr>
        <w:rPr>
          <w:lang w:val="tr-TR"/>
        </w:rPr>
      </w:pPr>
    </w:p>
    <w:tbl>
      <w:tblPr>
        <w:tblStyle w:val="TableGrid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A750DF" w:rsidRPr="00610A3F" w14:paraId="45CA769B" w14:textId="4613A191" w:rsidTr="00A750DF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C2A73EC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2E726D2B" w14:textId="31173F9C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3ADFB20" w14:textId="24B42815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7487E505" w14:textId="6FABBEFF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7A2A15C8" w14:textId="7CB3E111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BE6DB1" w:rsidRPr="00610A3F" w14:paraId="3DF8A6AD" w14:textId="727B6E9B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334FB4B" w14:textId="15ED57C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55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18: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34CE8B4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72C2599D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991DB3" w14:textId="24F4E40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15C83F0E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3E27BC9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D4A4E3" w14:textId="50AF638E" w:rsidR="00BE6DB1" w:rsidRPr="00610A3F" w:rsidRDefault="00E67C16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BE6DB1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2698" w:type="dxa"/>
            <w:vAlign w:val="center"/>
          </w:tcPr>
          <w:p w14:paraId="5602A78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3EE23299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D4650A" w14:textId="06BBECC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555C736C" w14:textId="4A6CEB6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44F1565" w14:textId="7BACA4F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6DB1" w:rsidRPr="00610A3F" w14:paraId="178A6F52" w14:textId="68F46914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71F12BE" w14:textId="5D8EE78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8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40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19: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61DCD47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6FCF6644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E1EB8F9" w14:textId="02932FC6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2FE6ADE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3FAAACB2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996ACFA" w14:textId="06B3166F" w:rsidR="00BE6DB1" w:rsidRPr="00610A3F" w:rsidRDefault="00E67C16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BE6DB1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2698" w:type="dxa"/>
            <w:vAlign w:val="center"/>
          </w:tcPr>
          <w:p w14:paraId="727755EC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67283173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3B122CB" w14:textId="0BFDE63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6F479FD7" w14:textId="4F8ED69B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370169C" w14:textId="29413A6D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6DB1" w:rsidRPr="00610A3F" w14:paraId="1954FB30" w14:textId="7E201930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34DD4D45" w14:textId="393E5681" w:rsidR="00BE6DB1" w:rsidRPr="00610A3F" w:rsidRDefault="00BF18B7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19</w:t>
            </w:r>
            <w:r w:rsidR="00BE6DB1"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="00BE6DB1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BE6DB1"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20:</w:t>
            </w: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BE6DB1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639C7626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046D8AFE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EA178D" w14:textId="7979EE10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2668B70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1A42C830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63B3F8" w14:textId="138C81DD" w:rsidR="00BE6DB1" w:rsidRPr="00610A3F" w:rsidRDefault="00E67C16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BE6DB1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2698" w:type="dxa"/>
            <w:vAlign w:val="center"/>
          </w:tcPr>
          <w:p w14:paraId="267592DD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078FFBAF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AC8B74" w14:textId="39B7226B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4769BA0F" w14:textId="35CBE78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0734152" w14:textId="466B1EF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6DB1" w:rsidRPr="00610A3F" w14:paraId="0C25CBD1" w14:textId="509DBC6E" w:rsidTr="00BE5730">
        <w:trPr>
          <w:trHeight w:val="1055"/>
          <w:jc w:val="center"/>
        </w:trPr>
        <w:tc>
          <w:tcPr>
            <w:tcW w:w="1536" w:type="dxa"/>
            <w:vAlign w:val="center"/>
          </w:tcPr>
          <w:p w14:paraId="6C35242C" w14:textId="488C390E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21: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16C4E594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1AA82F04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8564B0B" w14:textId="41207489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251590BB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475E2522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59C50CC" w14:textId="01C362F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0C226630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EB6FD41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7000B0" w14:textId="77777777" w:rsidR="00BE6DB1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6D1E7AD5" w14:textId="63F0581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  <w:p w14:paraId="4189AFB3" w14:textId="3A2D601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731FDCD1" w14:textId="0998E62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E52B967" w14:textId="7E87612D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BE6DB1" w:rsidRPr="00610A3F" w14:paraId="0504BC8F" w14:textId="569F7E68" w:rsidTr="00944235">
        <w:trPr>
          <w:trHeight w:val="1055"/>
          <w:jc w:val="center"/>
        </w:trPr>
        <w:tc>
          <w:tcPr>
            <w:tcW w:w="1536" w:type="dxa"/>
            <w:vAlign w:val="center"/>
          </w:tcPr>
          <w:p w14:paraId="2108D663" w14:textId="7E136F3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15237B92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0D4854AD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139BA5A" w14:textId="2AE5330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3FB880DC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24345DAE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CC052A3" w14:textId="07FA99F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2A29C5B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F926B93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F35B06E" w14:textId="77777777" w:rsidR="00BE6DB1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3EAEE038" w14:textId="59BE577B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5C1707C4" w14:textId="49C1281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FC13B64" w14:textId="2AA8037E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BE6DB1" w:rsidRPr="00610A3F" w14:paraId="2FAA14A0" w14:textId="73103C79" w:rsidTr="00944235">
        <w:trPr>
          <w:trHeight w:val="1055"/>
          <w:jc w:val="center"/>
        </w:trPr>
        <w:tc>
          <w:tcPr>
            <w:tcW w:w="1536" w:type="dxa"/>
            <w:vAlign w:val="center"/>
          </w:tcPr>
          <w:p w14:paraId="21C26D0D" w14:textId="3DF38F3D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</w:t>
            </w:r>
            <w:r w:rsidR="00BF18B7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35E2BC7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56656B9C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CFF5B8" w14:textId="0BDE30F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33F0F2E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3DA2F91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C7D6577" w14:textId="303A75D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039E5208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6BBDB088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72A3103" w14:textId="77777777" w:rsidR="00BE6DB1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65124AD7" w14:textId="58A73799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07A8D4BE" w14:textId="122B4190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50ECE34B" w14:textId="0A9AD444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1F13E9A7" w14:textId="187324D7" w:rsidR="00FF26D7" w:rsidRPr="00610A3F" w:rsidRDefault="00FF26D7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45918C3" w14:textId="48202B6D" w:rsidR="00283581" w:rsidRPr="00610A3F" w:rsidRDefault="002835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52EC034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77C56F2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0A3F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0336725C" w:rsidR="005504ED" w:rsidRPr="00610A3F" w:rsidRDefault="002F0B44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5504ED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42B93B9C" w14:textId="77777777" w:rsidR="005504ED" w:rsidRPr="00610A3F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5F641A48" w:rsidR="005504ED" w:rsidRPr="00610A3F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0A3F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2F0B44">
              <w:rPr>
                <w:rFonts w:ascii="Times New Roman" w:hAnsi="Times New Roman" w:cs="Times New Roman"/>
                <w:lang w:val="tr-TR"/>
              </w:rPr>
              <w:t>Ahmet Buğra HAMŞIOĞLU</w:t>
            </w:r>
          </w:p>
        </w:tc>
      </w:tr>
    </w:tbl>
    <w:p w14:paraId="0DEA2A75" w14:textId="0BEF6BD2" w:rsidR="00340F3C" w:rsidRPr="00610A3F" w:rsidRDefault="00340F3C" w:rsidP="00FF26D7">
      <w:pPr>
        <w:rPr>
          <w:rFonts w:ascii="Times New Roman" w:hAnsi="Times New Roman" w:cs="Times New Roman"/>
          <w:lang w:val="tr-TR"/>
        </w:rPr>
      </w:pPr>
    </w:p>
    <w:p w14:paraId="3CA75DC2" w14:textId="7BC4C25A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p w14:paraId="4D63BEF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06A18A5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7E44A3BC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A4A60BA" w14:textId="71D03F79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202</w:t>
      </w:r>
      <w:r w:rsidR="00DD4710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D4710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</w:p>
    <w:p w14:paraId="6B2EC6B6" w14:textId="423C5AF2" w:rsidR="001C07D2" w:rsidRPr="00610A3F" w:rsidRDefault="001C07D2" w:rsidP="00C746ED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7C8A2807" w14:textId="77777777" w:rsidR="001C07D2" w:rsidRPr="00610A3F" w:rsidRDefault="001C07D2" w:rsidP="001C07D2">
      <w:pPr>
        <w:rPr>
          <w:lang w:val="tr-TR"/>
        </w:rPr>
      </w:pPr>
    </w:p>
    <w:tbl>
      <w:tblPr>
        <w:tblStyle w:val="TableGrid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1C07D2" w:rsidRPr="00610A3F" w14:paraId="2FDC01CE" w14:textId="77777777" w:rsidTr="00CE55CF">
        <w:trPr>
          <w:trHeight w:val="20"/>
          <w:jc w:val="center"/>
        </w:trPr>
        <w:tc>
          <w:tcPr>
            <w:tcW w:w="1536" w:type="dxa"/>
            <w:vAlign w:val="center"/>
          </w:tcPr>
          <w:p w14:paraId="5B2E94BE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50D352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06BC39B7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DFEC538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31E0E7D6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1C2AC53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F447BE" w:rsidRPr="00610A3F" w14:paraId="621499FF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263E123B" w14:textId="47C876BB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55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18:</w:t>
            </w:r>
            <w:r>
              <w:rPr>
                <w:rFonts w:ascii="Times New Roman" w:hAnsi="Times New Roman" w:cs="Times New Roman"/>
                <w:b/>
                <w:lang w:val="tr-TR"/>
              </w:rPr>
              <w:t>35</w:t>
            </w:r>
          </w:p>
        </w:tc>
        <w:tc>
          <w:tcPr>
            <w:tcW w:w="2698" w:type="dxa"/>
            <w:vAlign w:val="center"/>
          </w:tcPr>
          <w:p w14:paraId="364E2578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7B60CDA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5E17D605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44FEF9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66F5E91C" w14:textId="2626714D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32BCE779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1408EEAB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9464F6F" w14:textId="35B8C434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4F41BE87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283710FE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93B2D8" w14:textId="4F4E3F09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16E72803" w14:textId="3440E8C1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3CF6C5F2" w14:textId="21BC0B48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447BE" w:rsidRPr="00610A3F" w14:paraId="5635223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B64B79C" w14:textId="71AB4F10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8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40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19: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71E4ABB1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4CC7C30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73C5049E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2F6570C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4C61F48B" w14:textId="3C3F3FEC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0C4BCD92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531A02E0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010560" w14:textId="27ED24FE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392DF740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33732280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2FF5094" w14:textId="17DBF2B9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6AAB1D7B" w14:textId="77C333ED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4196EDFF" w14:textId="4609895F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447BE" w:rsidRPr="00610A3F" w14:paraId="212FDBA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F6E2B89" w14:textId="5F61A572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19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20:</w:t>
            </w:r>
            <w:r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2698" w:type="dxa"/>
            <w:vAlign w:val="center"/>
          </w:tcPr>
          <w:p w14:paraId="50891045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184055E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20CECFAD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F7630DE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73359906" w14:textId="1850EF1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4FB0E10A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4FB62263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6AFB7C2" w14:textId="1951FD12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16ABF619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5E0CDF3E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EDD3646" w14:textId="34F62786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03AB2FF" w14:textId="7777F2B8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26F1B169" w14:textId="76E7CE89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447BE" w:rsidRPr="00610A3F" w14:paraId="12F26835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409FBE5" w14:textId="7C8A082B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21: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69873034" w14:textId="57D6FA74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025130FB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AD9045" w14:textId="02179245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4D848B78" w14:textId="2E3C4590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0AB41FA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150ECCFE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3DAF673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30FB42F3" w14:textId="322D933D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2275C73B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1B68F6A8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244393F" w14:textId="24CB44CE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66638501" w14:textId="3A41D792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F447BE" w:rsidRPr="00610A3F" w14:paraId="223E1463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789481DB" w14:textId="7CC0A005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10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55</w:t>
            </w:r>
          </w:p>
        </w:tc>
        <w:tc>
          <w:tcPr>
            <w:tcW w:w="2698" w:type="dxa"/>
            <w:vAlign w:val="center"/>
          </w:tcPr>
          <w:p w14:paraId="7E3394A9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1BDB0431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36CC82" w14:textId="3C3C9BC0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13506E4C" w14:textId="59457C61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9764F93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6AD767A8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4B08D24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0FDF53ED" w14:textId="64239AAF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251B4809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22A759C3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A37235" w14:textId="092B552D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4B840198" w14:textId="0AF7C5D9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F447BE" w:rsidRPr="00610A3F" w14:paraId="31040862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2A0F095" w14:textId="0085AD30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7C2FE751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54CA1512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EC375E7" w14:textId="67973D1C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5B8F0F02" w14:textId="59C171A0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44F20809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142B20A8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908946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3FFD4FAC" w14:textId="24EF1DC5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5E6F4FD3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6F563F7F" w14:textId="77777777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3E657D1" w14:textId="5ACECFEA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62174020" w14:textId="5E6DC616" w:rsidR="00F447BE" w:rsidRPr="00610A3F" w:rsidRDefault="00F447BE" w:rsidP="00F447BE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02C25BA4" w14:textId="77777777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42535B" w14:textId="3D9048EF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34ABB95" w14:textId="450B3D43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B3A1006" w14:textId="77777777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07D2" w:rsidRPr="00610A3F" w14:paraId="0D16E7B5" w14:textId="77777777" w:rsidTr="00CE55CF">
        <w:trPr>
          <w:jc w:val="center"/>
        </w:trPr>
        <w:tc>
          <w:tcPr>
            <w:tcW w:w="4316" w:type="dxa"/>
          </w:tcPr>
          <w:p w14:paraId="0C84AD6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58FDA6E1" w14:textId="33A83F5B" w:rsidR="001C07D2" w:rsidRPr="00610A3F" w:rsidRDefault="00DD4710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1C07D2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15F7EABF" w14:textId="77777777" w:rsidR="001C07D2" w:rsidRPr="00610A3F" w:rsidRDefault="001C07D2" w:rsidP="00CE55C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62F54F2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7EAFDC8" w14:textId="7F4D7C8A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Doç. Dr. </w:t>
            </w:r>
            <w:r w:rsidR="00DD4710">
              <w:rPr>
                <w:rFonts w:ascii="Times New Roman" w:hAnsi="Times New Roman" w:cs="Times New Roman"/>
                <w:lang w:val="tr-TR"/>
              </w:rPr>
              <w:t>Ahmet Buğra HAMŞIOĞLU</w:t>
            </w:r>
          </w:p>
        </w:tc>
      </w:tr>
    </w:tbl>
    <w:p w14:paraId="42C3BC95" w14:textId="77777777" w:rsidR="001C07D2" w:rsidRPr="00610A3F" w:rsidRDefault="001C07D2" w:rsidP="001C07D2">
      <w:pPr>
        <w:rPr>
          <w:rFonts w:ascii="Times New Roman" w:hAnsi="Times New Roman" w:cs="Times New Roman"/>
          <w:lang w:val="tr-TR"/>
        </w:rPr>
      </w:pPr>
    </w:p>
    <w:p w14:paraId="4660DF98" w14:textId="77777777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sectPr w:rsidR="001C07D2" w:rsidRPr="00610A3F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9388" w14:textId="77777777" w:rsidR="003F18D8" w:rsidRDefault="003F18D8" w:rsidP="00F621BC">
      <w:r>
        <w:separator/>
      </w:r>
    </w:p>
  </w:endnote>
  <w:endnote w:type="continuationSeparator" w:id="0">
    <w:p w14:paraId="72F11982" w14:textId="77777777" w:rsidR="003F18D8" w:rsidRDefault="003F18D8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8614" w14:textId="77777777" w:rsidR="003F18D8" w:rsidRDefault="003F18D8" w:rsidP="00F621BC">
      <w:r>
        <w:separator/>
      </w:r>
    </w:p>
  </w:footnote>
  <w:footnote w:type="continuationSeparator" w:id="0">
    <w:p w14:paraId="51DC6C28" w14:textId="77777777" w:rsidR="003F18D8" w:rsidRDefault="003F18D8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38982131">
    <w:abstractNumId w:val="3"/>
  </w:num>
  <w:num w:numId="2" w16cid:durableId="1069768939">
    <w:abstractNumId w:val="2"/>
  </w:num>
  <w:num w:numId="3" w16cid:durableId="710498227">
    <w:abstractNumId w:val="0"/>
  </w:num>
  <w:num w:numId="4" w16cid:durableId="20417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10D4D"/>
    <w:rsid w:val="00021B31"/>
    <w:rsid w:val="0006703A"/>
    <w:rsid w:val="000718BE"/>
    <w:rsid w:val="001142F9"/>
    <w:rsid w:val="00143249"/>
    <w:rsid w:val="001B70AC"/>
    <w:rsid w:val="001C07D2"/>
    <w:rsid w:val="00246DEA"/>
    <w:rsid w:val="0026047C"/>
    <w:rsid w:val="00264FE0"/>
    <w:rsid w:val="00283581"/>
    <w:rsid w:val="002F0B44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18D8"/>
    <w:rsid w:val="003F4A6E"/>
    <w:rsid w:val="00414AE4"/>
    <w:rsid w:val="005504ED"/>
    <w:rsid w:val="005528E3"/>
    <w:rsid w:val="005602C2"/>
    <w:rsid w:val="00610A3F"/>
    <w:rsid w:val="00666514"/>
    <w:rsid w:val="006E4898"/>
    <w:rsid w:val="006E4B8A"/>
    <w:rsid w:val="007577F9"/>
    <w:rsid w:val="007A11DD"/>
    <w:rsid w:val="007F37C9"/>
    <w:rsid w:val="00867BDD"/>
    <w:rsid w:val="008F2EEA"/>
    <w:rsid w:val="008F3405"/>
    <w:rsid w:val="00953E0B"/>
    <w:rsid w:val="00974363"/>
    <w:rsid w:val="0097600E"/>
    <w:rsid w:val="00A7451E"/>
    <w:rsid w:val="00A750DF"/>
    <w:rsid w:val="00A90E18"/>
    <w:rsid w:val="00AE14B6"/>
    <w:rsid w:val="00B0432F"/>
    <w:rsid w:val="00B43380"/>
    <w:rsid w:val="00BB3B38"/>
    <w:rsid w:val="00BE25E2"/>
    <w:rsid w:val="00BE6DB1"/>
    <w:rsid w:val="00BF0441"/>
    <w:rsid w:val="00BF18B7"/>
    <w:rsid w:val="00C06A83"/>
    <w:rsid w:val="00C13F5B"/>
    <w:rsid w:val="00C33CAB"/>
    <w:rsid w:val="00C40B3E"/>
    <w:rsid w:val="00C746ED"/>
    <w:rsid w:val="00C96B9A"/>
    <w:rsid w:val="00D14BE2"/>
    <w:rsid w:val="00DD4710"/>
    <w:rsid w:val="00DE7E54"/>
    <w:rsid w:val="00E67C16"/>
    <w:rsid w:val="00ED13B1"/>
    <w:rsid w:val="00ED6D96"/>
    <w:rsid w:val="00EF07D2"/>
    <w:rsid w:val="00EF64E9"/>
    <w:rsid w:val="00F11D48"/>
    <w:rsid w:val="00F447BE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eGrid">
    <w:name w:val="Table Grid"/>
    <w:basedOn w:val="TableNormal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BC"/>
  </w:style>
  <w:style w:type="paragraph" w:styleId="Footer">
    <w:name w:val="footer"/>
    <w:basedOn w:val="Normal"/>
    <w:link w:val="Footer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BC"/>
  </w:style>
  <w:style w:type="paragraph" w:styleId="ListParagraph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Melih Burak Koca</cp:lastModifiedBy>
  <cp:revision>6</cp:revision>
  <cp:lastPrinted>2019-02-05T09:26:00Z</cp:lastPrinted>
  <dcterms:created xsi:type="dcterms:W3CDTF">2022-09-27T10:20:00Z</dcterms:created>
  <dcterms:modified xsi:type="dcterms:W3CDTF">2022-10-18T05:58:00Z</dcterms:modified>
</cp:coreProperties>
</file>