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89" w:rsidRPr="009C679B" w:rsidRDefault="00441289" w:rsidP="0037362E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79B">
        <w:rPr>
          <w:rFonts w:ascii="Times New Roman" w:hAnsi="Times New Roman" w:cs="Times New Roman"/>
          <w:b/>
          <w:sz w:val="24"/>
          <w:szCs w:val="24"/>
        </w:rPr>
        <w:t xml:space="preserve">Aile Çalışmaları </w:t>
      </w:r>
      <w:r w:rsidR="00F51EB1">
        <w:rPr>
          <w:rFonts w:ascii="Times New Roman" w:hAnsi="Times New Roman" w:cs="Times New Roman"/>
          <w:b/>
          <w:sz w:val="24"/>
          <w:szCs w:val="24"/>
        </w:rPr>
        <w:t>Tezli Yüksek</w:t>
      </w:r>
      <w:r w:rsidR="009A71CD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F51EB1">
        <w:rPr>
          <w:rFonts w:ascii="Times New Roman" w:hAnsi="Times New Roman" w:cs="Times New Roman"/>
          <w:b/>
          <w:sz w:val="24"/>
          <w:szCs w:val="24"/>
        </w:rPr>
        <w:t xml:space="preserve">isans Programı </w:t>
      </w:r>
      <w:r w:rsidRPr="009C679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51EB1">
        <w:rPr>
          <w:rFonts w:ascii="Times New Roman" w:hAnsi="Times New Roman" w:cs="Times New Roman"/>
          <w:b/>
          <w:sz w:val="24"/>
          <w:szCs w:val="24"/>
        </w:rPr>
        <w:t>Yarıyıl</w:t>
      </w:r>
      <w:r w:rsidRPr="009C679B">
        <w:rPr>
          <w:rFonts w:ascii="Times New Roman" w:hAnsi="Times New Roman" w:cs="Times New Roman"/>
          <w:b/>
          <w:sz w:val="24"/>
          <w:szCs w:val="24"/>
        </w:rPr>
        <w:t xml:space="preserve"> Dersleri </w:t>
      </w:r>
      <w:r w:rsidR="00C90209">
        <w:rPr>
          <w:rFonts w:ascii="Times New Roman" w:hAnsi="Times New Roman" w:cs="Times New Roman"/>
          <w:b/>
          <w:sz w:val="24"/>
          <w:szCs w:val="24"/>
        </w:rPr>
        <w:t>(2022</w:t>
      </w:r>
      <w:r w:rsidR="00A10EDA">
        <w:rPr>
          <w:rFonts w:ascii="Times New Roman" w:hAnsi="Times New Roman" w:cs="Times New Roman"/>
          <w:b/>
          <w:sz w:val="24"/>
          <w:szCs w:val="24"/>
        </w:rPr>
        <w:t>-2023 Güz Dönemi)</w:t>
      </w:r>
    </w:p>
    <w:tbl>
      <w:tblPr>
        <w:tblStyle w:val="TabloKlavuzu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7"/>
        <w:gridCol w:w="1092"/>
        <w:gridCol w:w="1364"/>
        <w:gridCol w:w="1843"/>
        <w:gridCol w:w="2126"/>
        <w:gridCol w:w="2126"/>
        <w:gridCol w:w="2126"/>
        <w:gridCol w:w="2694"/>
      </w:tblGrid>
      <w:tr w:rsidR="00543312" w:rsidRPr="002B7EA3" w:rsidTr="00A77679">
        <w:trPr>
          <w:trHeight w:val="305"/>
        </w:trPr>
        <w:tc>
          <w:tcPr>
            <w:tcW w:w="947" w:type="dxa"/>
          </w:tcPr>
          <w:p w:rsidR="00543312" w:rsidRPr="0043519D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2" w:type="dxa"/>
          </w:tcPr>
          <w:p w:rsidR="00543312" w:rsidRPr="0043519D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543312" w:rsidRPr="0043519D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843" w:type="dxa"/>
          </w:tcPr>
          <w:p w:rsidR="00543312" w:rsidRPr="0043519D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126" w:type="dxa"/>
          </w:tcPr>
          <w:p w:rsidR="00543312" w:rsidRPr="0043519D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543312" w:rsidRPr="0043519D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:rsidR="00543312" w:rsidRPr="0043519D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2694" w:type="dxa"/>
          </w:tcPr>
          <w:p w:rsidR="00543312" w:rsidRPr="0043519D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AÇIKLAMALAR</w:t>
            </w:r>
          </w:p>
        </w:tc>
      </w:tr>
      <w:tr w:rsidR="00056919" w:rsidRPr="002B7EA3" w:rsidTr="00A77679">
        <w:trPr>
          <w:trHeight w:val="478"/>
        </w:trPr>
        <w:tc>
          <w:tcPr>
            <w:tcW w:w="947" w:type="dxa"/>
          </w:tcPr>
          <w:p w:rsidR="00056919" w:rsidRPr="0043519D" w:rsidRDefault="00056919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1. Ders</w:t>
            </w:r>
          </w:p>
        </w:tc>
        <w:tc>
          <w:tcPr>
            <w:tcW w:w="1092" w:type="dxa"/>
          </w:tcPr>
          <w:p w:rsidR="00056919" w:rsidRPr="0043519D" w:rsidRDefault="00056919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08.00-08.45</w:t>
            </w:r>
          </w:p>
          <w:p w:rsidR="00056919" w:rsidRPr="0043519D" w:rsidRDefault="00056919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056919" w:rsidRPr="0043519D" w:rsidRDefault="00056919" w:rsidP="00BE5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56919" w:rsidRPr="0043519D" w:rsidRDefault="00056919" w:rsidP="00BE5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056919" w:rsidRPr="0043519D" w:rsidRDefault="00056919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Çalışma Yaşamında Kadın</w:t>
            </w:r>
          </w:p>
          <w:p w:rsidR="00056919" w:rsidRPr="0043519D" w:rsidRDefault="00056919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056919" w:rsidRPr="0043519D" w:rsidRDefault="00056919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</w:tc>
        <w:tc>
          <w:tcPr>
            <w:tcW w:w="2126" w:type="dxa"/>
          </w:tcPr>
          <w:p w:rsidR="00056919" w:rsidRPr="0043519D" w:rsidRDefault="00056919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:rsidR="00056919" w:rsidRPr="0043519D" w:rsidRDefault="00056919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Feminist Teoriler</w:t>
            </w:r>
          </w:p>
          <w:p w:rsidR="00056919" w:rsidRPr="0043519D" w:rsidRDefault="00056919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(Zorunlu Ders)</w:t>
            </w:r>
          </w:p>
          <w:p w:rsidR="0098261C" w:rsidRPr="0043519D" w:rsidRDefault="00056919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Dr. Öğretim Üyesi Canan</w:t>
            </w:r>
          </w:p>
          <w:p w:rsidR="00056919" w:rsidRPr="0043519D" w:rsidRDefault="00056919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GÖNÜLLÜ</w:t>
            </w:r>
          </w:p>
        </w:tc>
        <w:tc>
          <w:tcPr>
            <w:tcW w:w="2694" w:type="dxa"/>
            <w:vMerge w:val="restart"/>
          </w:tcPr>
          <w:p w:rsidR="005066BF" w:rsidRPr="0043519D" w:rsidRDefault="00056919" w:rsidP="00865C3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*Öğrenciler Seçmeli 1 ve Seçmeli 2 Derslerinde aşağıdaki ders havuzundan listeden 2 farklı ders seçeceklerdir. Ders saatleri çakışmamalıdır.</w:t>
            </w:r>
            <w:r w:rsidR="00FE3D3C"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56919" w:rsidRPr="0043519D" w:rsidRDefault="00FE3D3C" w:rsidP="00865C3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Dersler:</w:t>
            </w:r>
          </w:p>
          <w:p w:rsidR="00F9662D" w:rsidRPr="0043519D" w:rsidRDefault="00F9662D" w:rsidP="00865C3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662D" w:rsidRPr="0043519D" w:rsidRDefault="00F9662D" w:rsidP="00865C3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Seçmeli 1 grubu: </w:t>
            </w:r>
          </w:p>
          <w:p w:rsidR="00F9662D" w:rsidRPr="0043519D" w:rsidRDefault="00F9662D" w:rsidP="00865C3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7381" w:rsidRPr="0043519D" w:rsidRDefault="0043519D" w:rsidP="004351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597381"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Çocuğa Yönelik Şiddet ve Önleme </w:t>
            </w:r>
          </w:p>
          <w:p w:rsidR="008344C6" w:rsidRPr="0043519D" w:rsidRDefault="0043519D" w:rsidP="004351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344C6" w:rsidRPr="0043519D">
              <w:rPr>
                <w:rFonts w:ascii="Times New Roman" w:hAnsi="Times New Roman" w:cs="Times New Roman"/>
                <w:sz w:val="18"/>
                <w:szCs w:val="18"/>
              </w:rPr>
              <w:t>Kadına Yönelik Şiddet ve Müdahale Yaklaşımları</w:t>
            </w:r>
          </w:p>
          <w:p w:rsidR="0043519D" w:rsidRDefault="004264A1" w:rsidP="004264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3-Ailede Bağımlılık ve Tedavi Yaklaşımları</w:t>
            </w:r>
          </w:p>
          <w:p w:rsidR="00A1775F" w:rsidRDefault="00A1775F" w:rsidP="00A1775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75F">
              <w:rPr>
                <w:rFonts w:ascii="Times New Roman" w:hAnsi="Times New Roman" w:cs="Times New Roman"/>
                <w:sz w:val="18"/>
                <w:szCs w:val="18"/>
              </w:rPr>
              <w:t xml:space="preserve">4-Aile Araştırmaları </w:t>
            </w:r>
          </w:p>
          <w:p w:rsidR="00D54599" w:rsidRPr="00D54599" w:rsidRDefault="00D54599" w:rsidP="00D545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</w:t>
            </w:r>
            <w:r w:rsidRPr="00D54599">
              <w:rPr>
                <w:rFonts w:ascii="Times New Roman" w:hAnsi="Times New Roman" w:cs="Times New Roman"/>
                <w:sz w:val="18"/>
                <w:szCs w:val="18"/>
              </w:rPr>
              <w:t>İlahi Dinlerde Kadın ve Aile Hayatı</w:t>
            </w:r>
          </w:p>
          <w:p w:rsidR="00222F66" w:rsidRPr="0043519D" w:rsidRDefault="00222F66" w:rsidP="00222F6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374033" w:rsidRPr="0043519D" w:rsidRDefault="00374033" w:rsidP="00222F6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662D" w:rsidRPr="00CA475B" w:rsidRDefault="00F9662D" w:rsidP="00865C3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D56AE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CA475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eçmeli 2 grubu</w:t>
            </w:r>
            <w:r w:rsidR="008D0C1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(Cuma Günü dışında yapılacak dersler)</w:t>
            </w:r>
            <w:r w:rsidRPr="00CA475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</w:p>
          <w:p w:rsidR="00AD56AE" w:rsidRPr="00CA475B" w:rsidRDefault="00AD56AE" w:rsidP="00AD56AE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56919" w:rsidRPr="00AD56AE" w:rsidRDefault="00AD56AE" w:rsidP="00AD56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056919" w:rsidRPr="00AD56AE">
              <w:rPr>
                <w:rFonts w:ascii="Times New Roman" w:hAnsi="Times New Roman" w:cs="Times New Roman"/>
                <w:sz w:val="18"/>
                <w:szCs w:val="18"/>
              </w:rPr>
              <w:t xml:space="preserve">Çalışma Yaşamında Kadın </w:t>
            </w:r>
          </w:p>
          <w:p w:rsidR="00056919" w:rsidRPr="00AD56AE" w:rsidRDefault="00056919" w:rsidP="004264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919" w:rsidRPr="00AD56AE" w:rsidRDefault="00AD56AE" w:rsidP="00AD56A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056919" w:rsidRPr="00AD56AE">
              <w:rPr>
                <w:rFonts w:ascii="Times New Roman" w:hAnsi="Times New Roman" w:cs="Times New Roman"/>
                <w:sz w:val="18"/>
                <w:szCs w:val="18"/>
              </w:rPr>
              <w:t xml:space="preserve">Ailede Ölüm, Kayıp ve Yas </w:t>
            </w:r>
          </w:p>
          <w:p w:rsidR="00056919" w:rsidRPr="00AD56AE" w:rsidRDefault="00AD56AE" w:rsidP="00AD56A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="00056919" w:rsidRPr="00AD56AE">
              <w:rPr>
                <w:rFonts w:ascii="Times New Roman" w:hAnsi="Times New Roman" w:cs="Times New Roman"/>
                <w:sz w:val="18"/>
                <w:szCs w:val="18"/>
              </w:rPr>
              <w:t>Aile ve Toplum Sağlığı</w:t>
            </w:r>
          </w:p>
          <w:p w:rsidR="00056919" w:rsidRPr="00AD56AE" w:rsidRDefault="00AD56AE" w:rsidP="00AD56A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</w:t>
            </w:r>
            <w:r w:rsidR="00056919" w:rsidRPr="00AD56AE">
              <w:rPr>
                <w:rFonts w:ascii="Times New Roman" w:hAnsi="Times New Roman" w:cs="Times New Roman"/>
                <w:sz w:val="18"/>
                <w:szCs w:val="18"/>
              </w:rPr>
              <w:t xml:space="preserve">Kadın ve Psikoloji </w:t>
            </w:r>
          </w:p>
          <w:p w:rsidR="00374033" w:rsidRDefault="00AD56AE" w:rsidP="00AD5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</w:t>
            </w:r>
            <w:r w:rsidR="00374033" w:rsidRPr="00AD56AE">
              <w:rPr>
                <w:rFonts w:ascii="Times New Roman" w:hAnsi="Times New Roman" w:cs="Times New Roman"/>
                <w:sz w:val="18"/>
                <w:szCs w:val="18"/>
              </w:rPr>
              <w:t>İlahi Dinlerde Kadın ve Aile Hayatı</w:t>
            </w:r>
          </w:p>
          <w:p w:rsidR="00CA475B" w:rsidRPr="0043519D" w:rsidRDefault="00CA475B" w:rsidP="00CA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</w:t>
            </w: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Aile Olma Süreci ve Yaklaşımlar</w:t>
            </w:r>
          </w:p>
          <w:p w:rsidR="00CA475B" w:rsidRPr="0043519D" w:rsidRDefault="00CA475B" w:rsidP="00AD56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919" w:rsidRPr="0043519D" w:rsidRDefault="00CA475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*</w:t>
            </w:r>
            <w:r w:rsidR="00056919"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Uzmanlık Alan Dersi, Danışmanlık dersleri zorunlu ders olup, danışmanlar tarafından öğrenciler</w:t>
            </w:r>
            <w:r w:rsidR="00FE3D3C"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="00056919"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duyurulacak ve belirlenen gün ve saatlerde yapılacaktır.</w:t>
            </w:r>
          </w:p>
          <w:p w:rsidR="00056919" w:rsidRPr="0043519D" w:rsidRDefault="00056919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-Uzmanlık Alan Dersi (Zorunlu) 8 Saat Teorik </w:t>
            </w:r>
          </w:p>
          <w:p w:rsidR="00056919" w:rsidRPr="0043519D" w:rsidRDefault="00056919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-Danışmanlık (Zorunlu) 1 Saat Uygulama</w:t>
            </w:r>
          </w:p>
          <w:p w:rsidR="004264A1" w:rsidRPr="0043519D" w:rsidRDefault="004264A1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-Seminer (</w:t>
            </w:r>
            <w:r w:rsidR="008157CA"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Zorunlu) dersini</w:t>
            </w: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2. Döneminde olan öğrenciler seçecek</w:t>
            </w:r>
          </w:p>
        </w:tc>
      </w:tr>
      <w:tr w:rsidR="00597381" w:rsidRPr="002B7EA3" w:rsidTr="00A77679">
        <w:trPr>
          <w:trHeight w:val="318"/>
        </w:trPr>
        <w:tc>
          <w:tcPr>
            <w:tcW w:w="947" w:type="dxa"/>
          </w:tcPr>
          <w:p w:rsidR="00597381" w:rsidRPr="0043519D" w:rsidRDefault="00597381" w:rsidP="00597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2. Ders</w:t>
            </w:r>
          </w:p>
        </w:tc>
        <w:tc>
          <w:tcPr>
            <w:tcW w:w="1092" w:type="dxa"/>
          </w:tcPr>
          <w:p w:rsidR="00597381" w:rsidRPr="0043519D" w:rsidRDefault="00597381" w:rsidP="00597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09.00-09.45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597381" w:rsidRPr="0043519D" w:rsidRDefault="00597381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597381" w:rsidRPr="0043519D" w:rsidRDefault="00597381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Kadın ve Psikoloji</w:t>
            </w:r>
          </w:p>
          <w:p w:rsidR="00865C30" w:rsidRPr="0043519D" w:rsidRDefault="00865C30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Doç. Dr. Öznur TULUNAY ATEŞ</w:t>
            </w:r>
          </w:p>
          <w:p w:rsidR="00865C30" w:rsidRPr="0043519D" w:rsidRDefault="00865C30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Çalışma Yaşamında Kadın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</w:tc>
        <w:tc>
          <w:tcPr>
            <w:tcW w:w="2126" w:type="dxa"/>
          </w:tcPr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Ailede Ölüm, Kayıp ve Yas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. Üyesi Buket ŞİMŞEK ARSLAN</w:t>
            </w:r>
          </w:p>
        </w:tc>
        <w:tc>
          <w:tcPr>
            <w:tcW w:w="2126" w:type="dxa"/>
          </w:tcPr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Feminist Teoriler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(Zorunlu Ders)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Dr. Öğretim Üyesi Canan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GÖNÜLLÜ</w:t>
            </w:r>
          </w:p>
        </w:tc>
        <w:tc>
          <w:tcPr>
            <w:tcW w:w="2694" w:type="dxa"/>
            <w:vMerge/>
          </w:tcPr>
          <w:p w:rsidR="00597381" w:rsidRPr="0043519D" w:rsidRDefault="00597381" w:rsidP="0059738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381" w:rsidRPr="002B7EA3" w:rsidTr="00A77679">
        <w:trPr>
          <w:trHeight w:val="491"/>
        </w:trPr>
        <w:tc>
          <w:tcPr>
            <w:tcW w:w="947" w:type="dxa"/>
          </w:tcPr>
          <w:p w:rsidR="00597381" w:rsidRPr="0043519D" w:rsidRDefault="00597381" w:rsidP="00597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3. Ders</w:t>
            </w:r>
          </w:p>
        </w:tc>
        <w:tc>
          <w:tcPr>
            <w:tcW w:w="1092" w:type="dxa"/>
          </w:tcPr>
          <w:p w:rsidR="00597381" w:rsidRPr="0043519D" w:rsidRDefault="00597381" w:rsidP="00597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:rsidR="00597381" w:rsidRPr="0043519D" w:rsidRDefault="00597381" w:rsidP="00597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381" w:rsidRPr="0043519D" w:rsidRDefault="00597381" w:rsidP="00597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</w:tcPr>
          <w:p w:rsidR="00597381" w:rsidRPr="0043519D" w:rsidRDefault="00597381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597381" w:rsidRPr="0043519D" w:rsidRDefault="00597381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Kadın ve Psikoloji</w:t>
            </w:r>
          </w:p>
          <w:p w:rsidR="00865C30" w:rsidRPr="0043519D" w:rsidRDefault="00865C30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Doç. Dr. Öznur TULUNAY ATEŞ</w:t>
            </w:r>
          </w:p>
        </w:tc>
        <w:tc>
          <w:tcPr>
            <w:tcW w:w="2126" w:type="dxa"/>
          </w:tcPr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Çalışma Yaşamında Kadın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</w:tc>
        <w:tc>
          <w:tcPr>
            <w:tcW w:w="2126" w:type="dxa"/>
            <w:shd w:val="clear" w:color="auto" w:fill="FFFFFF" w:themeFill="background1"/>
          </w:tcPr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Ailede Ölüm, Kayıp ve Yas</w:t>
            </w:r>
          </w:p>
          <w:p w:rsidR="00865C30" w:rsidRPr="0043519D" w:rsidRDefault="00865C30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. Üyesi Buket ŞİMŞEK ARSLAN</w:t>
            </w:r>
          </w:p>
          <w:p w:rsidR="00865C30" w:rsidRPr="0043519D" w:rsidRDefault="00865C30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Feminist Teoriler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(Zorunlu Ders)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Dr. Öğretim Üyesi Canan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GÖNÜLLÜ</w:t>
            </w:r>
          </w:p>
        </w:tc>
        <w:tc>
          <w:tcPr>
            <w:tcW w:w="2694" w:type="dxa"/>
            <w:vMerge/>
          </w:tcPr>
          <w:p w:rsidR="00597381" w:rsidRPr="0043519D" w:rsidRDefault="00597381" w:rsidP="005973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7381" w:rsidRPr="002B7EA3" w:rsidTr="00A77679">
        <w:trPr>
          <w:trHeight w:val="609"/>
        </w:trPr>
        <w:tc>
          <w:tcPr>
            <w:tcW w:w="947" w:type="dxa"/>
          </w:tcPr>
          <w:p w:rsidR="00597381" w:rsidRPr="0043519D" w:rsidRDefault="00597381" w:rsidP="00597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4. Ders</w:t>
            </w:r>
          </w:p>
        </w:tc>
        <w:tc>
          <w:tcPr>
            <w:tcW w:w="1092" w:type="dxa"/>
          </w:tcPr>
          <w:p w:rsidR="00597381" w:rsidRPr="0043519D" w:rsidRDefault="00597381" w:rsidP="00597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1364" w:type="dxa"/>
          </w:tcPr>
          <w:p w:rsidR="00597381" w:rsidRPr="0043519D" w:rsidRDefault="00597381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597381" w:rsidRPr="0043519D" w:rsidRDefault="00597381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Kadın ve Psikoloji</w:t>
            </w:r>
          </w:p>
          <w:p w:rsidR="00865C30" w:rsidRPr="0043519D" w:rsidRDefault="00865C30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Doç. Dr. Öznur TULUNAY ATEŞ</w:t>
            </w:r>
          </w:p>
        </w:tc>
        <w:tc>
          <w:tcPr>
            <w:tcW w:w="2126" w:type="dxa"/>
          </w:tcPr>
          <w:p w:rsidR="00597381" w:rsidRPr="0043519D" w:rsidRDefault="00597381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Ailede Ölüm, Kayıp ve Yas</w:t>
            </w:r>
          </w:p>
          <w:p w:rsidR="00865C30" w:rsidRPr="0043519D" w:rsidRDefault="00865C30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. Üyesi Buket ŞİMŞEK ARSLAN</w:t>
            </w:r>
          </w:p>
        </w:tc>
        <w:tc>
          <w:tcPr>
            <w:tcW w:w="2126" w:type="dxa"/>
          </w:tcPr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Bilimsel Araştırmanın Temel Yöntemleri ve Yayın Etiği</w:t>
            </w:r>
          </w:p>
          <w:p w:rsidR="00597381" w:rsidRPr="0043519D" w:rsidRDefault="00597381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(Zorunlu Ders)</w:t>
            </w:r>
          </w:p>
        </w:tc>
        <w:tc>
          <w:tcPr>
            <w:tcW w:w="2694" w:type="dxa"/>
            <w:vMerge/>
          </w:tcPr>
          <w:p w:rsidR="00597381" w:rsidRPr="0043519D" w:rsidRDefault="00597381" w:rsidP="005973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4033" w:rsidRPr="002B7EA3" w:rsidTr="00A75B16">
        <w:trPr>
          <w:trHeight w:val="609"/>
        </w:trPr>
        <w:tc>
          <w:tcPr>
            <w:tcW w:w="11624" w:type="dxa"/>
            <w:gridSpan w:val="7"/>
          </w:tcPr>
          <w:p w:rsidR="00374033" w:rsidRPr="0043519D" w:rsidRDefault="00374033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033" w:rsidRPr="0043519D" w:rsidRDefault="00374033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033" w:rsidRPr="0043519D" w:rsidRDefault="00374033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ÖĞLE ARASI</w:t>
            </w:r>
          </w:p>
        </w:tc>
        <w:tc>
          <w:tcPr>
            <w:tcW w:w="2694" w:type="dxa"/>
            <w:vMerge/>
          </w:tcPr>
          <w:p w:rsidR="00374033" w:rsidRPr="0043519D" w:rsidRDefault="00374033" w:rsidP="005973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5E07" w:rsidRPr="002B7EA3" w:rsidTr="00A77679">
        <w:trPr>
          <w:trHeight w:val="810"/>
        </w:trPr>
        <w:tc>
          <w:tcPr>
            <w:tcW w:w="947" w:type="dxa"/>
          </w:tcPr>
          <w:p w:rsidR="00355E07" w:rsidRPr="0043519D" w:rsidRDefault="00355E07" w:rsidP="00355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5. Ders</w:t>
            </w:r>
          </w:p>
        </w:tc>
        <w:tc>
          <w:tcPr>
            <w:tcW w:w="1092" w:type="dxa"/>
          </w:tcPr>
          <w:p w:rsidR="00355E07" w:rsidRPr="0043519D" w:rsidRDefault="00355E07" w:rsidP="00355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13.00-13.45</w:t>
            </w:r>
          </w:p>
        </w:tc>
        <w:tc>
          <w:tcPr>
            <w:tcW w:w="1364" w:type="dxa"/>
          </w:tcPr>
          <w:p w:rsidR="00355E07" w:rsidRPr="0043519D" w:rsidRDefault="00355E07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Aile ve Toplum Sağlığı</w:t>
            </w:r>
          </w:p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. Üyesi Aysun GÜZEL</w:t>
            </w:r>
          </w:p>
        </w:tc>
        <w:tc>
          <w:tcPr>
            <w:tcW w:w="2126" w:type="dxa"/>
          </w:tcPr>
          <w:p w:rsidR="00355E07" w:rsidRPr="0043519D" w:rsidRDefault="00355E07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55E07" w:rsidRPr="00D54599" w:rsidRDefault="00355E07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Bilimsel Araştırmanın Temel Yöntemleri ve Yayın Etiği</w:t>
            </w:r>
          </w:p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(Zorunlu Ders)</w:t>
            </w:r>
          </w:p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355E07" w:rsidRPr="0043519D" w:rsidRDefault="00355E07" w:rsidP="00355E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E07" w:rsidRPr="002B7EA3" w:rsidTr="00A77679">
        <w:trPr>
          <w:trHeight w:val="637"/>
        </w:trPr>
        <w:tc>
          <w:tcPr>
            <w:tcW w:w="947" w:type="dxa"/>
          </w:tcPr>
          <w:p w:rsidR="00355E07" w:rsidRPr="0043519D" w:rsidRDefault="00355E07" w:rsidP="00355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6. Ders </w:t>
            </w:r>
          </w:p>
        </w:tc>
        <w:tc>
          <w:tcPr>
            <w:tcW w:w="1092" w:type="dxa"/>
          </w:tcPr>
          <w:p w:rsidR="00355E07" w:rsidRPr="0043519D" w:rsidRDefault="00355E07" w:rsidP="00355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1364" w:type="dxa"/>
          </w:tcPr>
          <w:p w:rsidR="00355E07" w:rsidRPr="0043519D" w:rsidRDefault="00355E07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Aile ve Toplum Sağlığı</w:t>
            </w:r>
          </w:p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. Üyesi Aysun GÜZEL</w:t>
            </w:r>
          </w:p>
        </w:tc>
        <w:tc>
          <w:tcPr>
            <w:tcW w:w="2126" w:type="dxa"/>
          </w:tcPr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Aile Olma Süreci ve Yaklaşımlar</w:t>
            </w:r>
          </w:p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. Üyesi Hanife ÜLGEN</w:t>
            </w:r>
          </w:p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55E07" w:rsidRPr="00D54599" w:rsidRDefault="00355E07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Bilimsel Araştırmanın Temel Yöntemleri ve Yayın Etiği</w:t>
            </w:r>
          </w:p>
          <w:p w:rsidR="00355E07" w:rsidRPr="0043519D" w:rsidRDefault="00355E07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(Zorunlu Ders</w:t>
            </w:r>
          </w:p>
        </w:tc>
        <w:tc>
          <w:tcPr>
            <w:tcW w:w="2694" w:type="dxa"/>
            <w:vMerge/>
          </w:tcPr>
          <w:p w:rsidR="00355E07" w:rsidRPr="0043519D" w:rsidRDefault="00355E07" w:rsidP="00355E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D1A" w:rsidRPr="002B7EA3" w:rsidTr="00A77679">
        <w:trPr>
          <w:trHeight w:val="500"/>
        </w:trPr>
        <w:tc>
          <w:tcPr>
            <w:tcW w:w="947" w:type="dxa"/>
          </w:tcPr>
          <w:p w:rsidR="00E71D1A" w:rsidRPr="0043519D" w:rsidRDefault="00E71D1A" w:rsidP="00355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7. Ders</w:t>
            </w:r>
          </w:p>
        </w:tc>
        <w:tc>
          <w:tcPr>
            <w:tcW w:w="1092" w:type="dxa"/>
          </w:tcPr>
          <w:p w:rsidR="00E71D1A" w:rsidRPr="0043519D" w:rsidRDefault="00E71D1A" w:rsidP="00355E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E71D1A" w:rsidRPr="0043519D" w:rsidRDefault="00E71D1A" w:rsidP="00355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71D1A" w:rsidRPr="0043519D" w:rsidRDefault="00E71D1A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Aile ve Toplum Sağlığı</w:t>
            </w:r>
          </w:p>
          <w:p w:rsidR="00E71D1A" w:rsidRPr="0043519D" w:rsidRDefault="00E71D1A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. Üyesi Aysun GÜZEL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71D1A" w:rsidRPr="0043519D" w:rsidRDefault="00E71D1A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Aile Olma Süreci ve Yaklaşımlar</w:t>
            </w:r>
          </w:p>
          <w:p w:rsidR="00E71D1A" w:rsidRPr="0043519D" w:rsidRDefault="00E71D1A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 Dr. </w:t>
            </w:r>
            <w:proofErr w:type="spellStart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. Üyesi Hanife ÜLGEN </w:t>
            </w:r>
          </w:p>
          <w:p w:rsidR="00E71D1A" w:rsidRPr="0043519D" w:rsidRDefault="00E71D1A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1A" w:rsidRPr="0043519D" w:rsidRDefault="00E71D1A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71D1A" w:rsidRPr="00D54599" w:rsidRDefault="00E71D1A" w:rsidP="0037403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E71D1A" w:rsidRPr="008D0C13" w:rsidRDefault="00E71D1A" w:rsidP="004E6A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0C13">
              <w:rPr>
                <w:rFonts w:ascii="Times New Roman" w:hAnsi="Times New Roman" w:cs="Times New Roman"/>
                <w:b/>
                <w:sz w:val="18"/>
                <w:szCs w:val="18"/>
              </w:rPr>
              <w:t>Seçmeli 1*</w:t>
            </w:r>
          </w:p>
          <w:p w:rsidR="00E71D1A" w:rsidRPr="0043519D" w:rsidRDefault="00E71D1A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1-Çocuğa Yönelik Şiddet ve Önleme- Dr. Öğretim Üyesi Nevin USLU </w:t>
            </w:r>
          </w:p>
          <w:p w:rsidR="00E71D1A" w:rsidRPr="0043519D" w:rsidRDefault="00E71D1A" w:rsidP="004E6A94">
            <w:pPr>
              <w:pStyle w:val="ListeParagraf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1A" w:rsidRPr="0043519D" w:rsidRDefault="00E71D1A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2-Kadına Yönelik Şiddet ve Müdahale Yaklaşımları- Dr. </w:t>
            </w:r>
            <w:proofErr w:type="spellStart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. Üyesi Merve ÇAMLIBEL</w:t>
            </w:r>
          </w:p>
          <w:p w:rsidR="00267E25" w:rsidRPr="0043519D" w:rsidRDefault="00267E2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E25" w:rsidRPr="0043519D" w:rsidRDefault="00267E2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3-Ailede Bağımlılık ve Tedavi Yaklaşımları </w:t>
            </w:r>
          </w:p>
          <w:p w:rsidR="00267E25" w:rsidRPr="0043519D" w:rsidRDefault="00267E2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Doç. Dr. Gül ERGÜN</w:t>
            </w:r>
          </w:p>
          <w:p w:rsidR="00267E25" w:rsidRPr="0043519D" w:rsidRDefault="00267E2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1A" w:rsidRPr="0043519D" w:rsidRDefault="0043519D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71D1A" w:rsidRPr="0043519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D56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1D1A" w:rsidRPr="0043519D">
              <w:rPr>
                <w:rFonts w:ascii="Times New Roman" w:hAnsi="Times New Roman" w:cs="Times New Roman"/>
                <w:sz w:val="18"/>
                <w:szCs w:val="18"/>
              </w:rPr>
              <w:t>Aile Araştırmaları- Doç. Dr. Sadık Yüksel Sıvacı</w:t>
            </w:r>
          </w:p>
          <w:p w:rsidR="00E71D1A" w:rsidRPr="0043519D" w:rsidRDefault="00E71D1A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1A" w:rsidRPr="0043519D" w:rsidRDefault="00E71D1A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1D1A" w:rsidRPr="0043519D" w:rsidRDefault="00E71D1A" w:rsidP="00355E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D1A" w:rsidRPr="002B7EA3" w:rsidTr="00A77679">
        <w:trPr>
          <w:trHeight w:val="478"/>
        </w:trPr>
        <w:tc>
          <w:tcPr>
            <w:tcW w:w="947" w:type="dxa"/>
          </w:tcPr>
          <w:p w:rsidR="00E71D1A" w:rsidRPr="0043519D" w:rsidRDefault="00E71D1A" w:rsidP="0086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 Ders</w:t>
            </w:r>
          </w:p>
        </w:tc>
        <w:tc>
          <w:tcPr>
            <w:tcW w:w="1092" w:type="dxa"/>
          </w:tcPr>
          <w:p w:rsidR="00E71D1A" w:rsidRPr="0043519D" w:rsidRDefault="00E71D1A" w:rsidP="0086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16.00-16.45                           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E71D1A" w:rsidRPr="0043519D" w:rsidRDefault="00E71D1A" w:rsidP="00865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71D1A" w:rsidRPr="0043519D" w:rsidRDefault="00E71D1A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E71D1A" w:rsidRPr="0043519D" w:rsidRDefault="00E71D1A" w:rsidP="0086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Aile Olma Süreci ve Yaklaşımlar</w:t>
            </w:r>
          </w:p>
          <w:p w:rsidR="00E71D1A" w:rsidRPr="0043519D" w:rsidRDefault="00E71D1A" w:rsidP="00865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. Üyesi Hanife ÜLGEN </w:t>
            </w:r>
          </w:p>
          <w:p w:rsidR="00E71D1A" w:rsidRPr="0043519D" w:rsidRDefault="00E71D1A" w:rsidP="00865C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E71D1A" w:rsidRPr="0043519D" w:rsidRDefault="00E71D1A" w:rsidP="00267E2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E71D1A" w:rsidRPr="0043519D" w:rsidRDefault="00E71D1A" w:rsidP="00C6615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</w:tcPr>
          <w:p w:rsidR="00E71D1A" w:rsidRPr="0043519D" w:rsidRDefault="00E71D1A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D1A" w:rsidRPr="002B7EA3" w:rsidTr="00A77679">
        <w:trPr>
          <w:trHeight w:val="318"/>
        </w:trPr>
        <w:tc>
          <w:tcPr>
            <w:tcW w:w="947" w:type="dxa"/>
          </w:tcPr>
          <w:p w:rsidR="00E71D1A" w:rsidRPr="0043519D" w:rsidRDefault="00E71D1A" w:rsidP="00C66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9. Ders</w:t>
            </w:r>
          </w:p>
        </w:tc>
        <w:tc>
          <w:tcPr>
            <w:tcW w:w="1092" w:type="dxa"/>
          </w:tcPr>
          <w:p w:rsidR="00E71D1A" w:rsidRPr="0043519D" w:rsidRDefault="00E71D1A" w:rsidP="00C66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E71D1A" w:rsidRPr="0043519D" w:rsidRDefault="00E71D1A" w:rsidP="00C66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71D1A" w:rsidRPr="0043519D" w:rsidRDefault="00E71D1A" w:rsidP="00C661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E71D1A" w:rsidRPr="0043519D" w:rsidRDefault="00E71D1A" w:rsidP="00C66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E71D1A" w:rsidRPr="0043519D" w:rsidRDefault="00E71D1A" w:rsidP="00C661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E71D1A" w:rsidRPr="0043519D" w:rsidRDefault="00E71D1A" w:rsidP="00C6615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</w:tcPr>
          <w:p w:rsidR="00E71D1A" w:rsidRPr="0043519D" w:rsidRDefault="00E71D1A" w:rsidP="00C661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6919" w:rsidRPr="002B7EA3" w:rsidTr="00A77679">
        <w:trPr>
          <w:trHeight w:val="491"/>
        </w:trPr>
        <w:tc>
          <w:tcPr>
            <w:tcW w:w="947" w:type="dxa"/>
          </w:tcPr>
          <w:p w:rsidR="00056919" w:rsidRPr="0043519D" w:rsidRDefault="00056919" w:rsidP="00C66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056919" w:rsidRPr="0043519D" w:rsidRDefault="00056919" w:rsidP="00C66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</w:tcPr>
          <w:p w:rsidR="00056919" w:rsidRPr="0043519D" w:rsidRDefault="00056919" w:rsidP="00C66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056919" w:rsidRPr="0043519D" w:rsidRDefault="00056919" w:rsidP="00C661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056919" w:rsidRPr="0043519D" w:rsidRDefault="00056919" w:rsidP="00C66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056919" w:rsidRPr="0043519D" w:rsidRDefault="00056919" w:rsidP="00C661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:rsidR="00056919" w:rsidRPr="0043519D" w:rsidRDefault="00056919" w:rsidP="00C6615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</w:tcPr>
          <w:p w:rsidR="00056919" w:rsidRPr="0043519D" w:rsidRDefault="00056919" w:rsidP="00C661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5359D" w:rsidSect="0037362E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  <w:bookmarkStart w:id="0" w:name="_GoBack"/>
    </w:p>
    <w:bookmarkEnd w:id="0"/>
    <w:p w:rsidR="00F5359D" w:rsidRDefault="00F5359D" w:rsidP="000264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5359D" w:rsidSect="001526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201CB"/>
    <w:rsid w:val="00026168"/>
    <w:rsid w:val="00026404"/>
    <w:rsid w:val="00031A04"/>
    <w:rsid w:val="0003440F"/>
    <w:rsid w:val="00056830"/>
    <w:rsid w:val="00056919"/>
    <w:rsid w:val="00073191"/>
    <w:rsid w:val="000A4FD2"/>
    <w:rsid w:val="000B4631"/>
    <w:rsid w:val="000C0D1C"/>
    <w:rsid w:val="000D21CE"/>
    <w:rsid w:val="000E39C9"/>
    <w:rsid w:val="000F239B"/>
    <w:rsid w:val="000F650B"/>
    <w:rsid w:val="00133C7C"/>
    <w:rsid w:val="00144076"/>
    <w:rsid w:val="0015260C"/>
    <w:rsid w:val="00166EA8"/>
    <w:rsid w:val="00183186"/>
    <w:rsid w:val="001A2479"/>
    <w:rsid w:val="001A53D1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720B"/>
    <w:rsid w:val="00267E25"/>
    <w:rsid w:val="002700DD"/>
    <w:rsid w:val="002913B7"/>
    <w:rsid w:val="002B7EA3"/>
    <w:rsid w:val="002F70B9"/>
    <w:rsid w:val="00324054"/>
    <w:rsid w:val="00332E90"/>
    <w:rsid w:val="003478B4"/>
    <w:rsid w:val="00355E07"/>
    <w:rsid w:val="0037362E"/>
    <w:rsid w:val="00374033"/>
    <w:rsid w:val="00377AD2"/>
    <w:rsid w:val="003B34A9"/>
    <w:rsid w:val="003C457E"/>
    <w:rsid w:val="003F18D3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73CDF"/>
    <w:rsid w:val="00481119"/>
    <w:rsid w:val="00486637"/>
    <w:rsid w:val="004A29D9"/>
    <w:rsid w:val="004B72F5"/>
    <w:rsid w:val="004D162B"/>
    <w:rsid w:val="004D1A07"/>
    <w:rsid w:val="004E6A94"/>
    <w:rsid w:val="004F79CA"/>
    <w:rsid w:val="005066BF"/>
    <w:rsid w:val="00515249"/>
    <w:rsid w:val="00533A44"/>
    <w:rsid w:val="00537F09"/>
    <w:rsid w:val="00543312"/>
    <w:rsid w:val="00566DE1"/>
    <w:rsid w:val="005779D3"/>
    <w:rsid w:val="00577CAD"/>
    <w:rsid w:val="005847E0"/>
    <w:rsid w:val="00597381"/>
    <w:rsid w:val="005B0B19"/>
    <w:rsid w:val="005B495B"/>
    <w:rsid w:val="005B636B"/>
    <w:rsid w:val="005C034A"/>
    <w:rsid w:val="005F1B21"/>
    <w:rsid w:val="005F6105"/>
    <w:rsid w:val="00600DFD"/>
    <w:rsid w:val="00660E2A"/>
    <w:rsid w:val="00662E1E"/>
    <w:rsid w:val="00664A40"/>
    <w:rsid w:val="006763F9"/>
    <w:rsid w:val="00677147"/>
    <w:rsid w:val="00684E48"/>
    <w:rsid w:val="00692228"/>
    <w:rsid w:val="006D1E22"/>
    <w:rsid w:val="006F0D00"/>
    <w:rsid w:val="0070209B"/>
    <w:rsid w:val="0072767C"/>
    <w:rsid w:val="00737028"/>
    <w:rsid w:val="007603AD"/>
    <w:rsid w:val="007B2D65"/>
    <w:rsid w:val="007E74B3"/>
    <w:rsid w:val="007F140C"/>
    <w:rsid w:val="007F28D3"/>
    <w:rsid w:val="007F3175"/>
    <w:rsid w:val="008069A1"/>
    <w:rsid w:val="00815416"/>
    <w:rsid w:val="008157CA"/>
    <w:rsid w:val="008163F5"/>
    <w:rsid w:val="008344C6"/>
    <w:rsid w:val="008537E5"/>
    <w:rsid w:val="00865C30"/>
    <w:rsid w:val="00866B8D"/>
    <w:rsid w:val="008A24C1"/>
    <w:rsid w:val="008B74F6"/>
    <w:rsid w:val="008D0C13"/>
    <w:rsid w:val="008D3632"/>
    <w:rsid w:val="009132DE"/>
    <w:rsid w:val="009765D0"/>
    <w:rsid w:val="0098261C"/>
    <w:rsid w:val="009A22F2"/>
    <w:rsid w:val="009A71CD"/>
    <w:rsid w:val="009C08D8"/>
    <w:rsid w:val="009C679B"/>
    <w:rsid w:val="009D00D4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70DD0"/>
    <w:rsid w:val="00A77679"/>
    <w:rsid w:val="00A85F5D"/>
    <w:rsid w:val="00AA26A7"/>
    <w:rsid w:val="00AD56AE"/>
    <w:rsid w:val="00AE7BFB"/>
    <w:rsid w:val="00B06E5D"/>
    <w:rsid w:val="00B176A4"/>
    <w:rsid w:val="00B3462B"/>
    <w:rsid w:val="00B416F6"/>
    <w:rsid w:val="00B62844"/>
    <w:rsid w:val="00B6432A"/>
    <w:rsid w:val="00B937FD"/>
    <w:rsid w:val="00BB5B1C"/>
    <w:rsid w:val="00BC139A"/>
    <w:rsid w:val="00BE5AE6"/>
    <w:rsid w:val="00C049AE"/>
    <w:rsid w:val="00C6615F"/>
    <w:rsid w:val="00C74CA5"/>
    <w:rsid w:val="00C90209"/>
    <w:rsid w:val="00C930FA"/>
    <w:rsid w:val="00C934EC"/>
    <w:rsid w:val="00C977CB"/>
    <w:rsid w:val="00CA475B"/>
    <w:rsid w:val="00CD1F39"/>
    <w:rsid w:val="00D01C74"/>
    <w:rsid w:val="00D22BC3"/>
    <w:rsid w:val="00D43151"/>
    <w:rsid w:val="00D44316"/>
    <w:rsid w:val="00D54599"/>
    <w:rsid w:val="00DA011F"/>
    <w:rsid w:val="00DD1817"/>
    <w:rsid w:val="00DF033A"/>
    <w:rsid w:val="00DF0FE0"/>
    <w:rsid w:val="00E22476"/>
    <w:rsid w:val="00E241A9"/>
    <w:rsid w:val="00E31ACA"/>
    <w:rsid w:val="00E3560D"/>
    <w:rsid w:val="00E61456"/>
    <w:rsid w:val="00E71D1A"/>
    <w:rsid w:val="00E73AD2"/>
    <w:rsid w:val="00E94F7E"/>
    <w:rsid w:val="00EA51FF"/>
    <w:rsid w:val="00EB3D2B"/>
    <w:rsid w:val="00EB6E16"/>
    <w:rsid w:val="00ED605F"/>
    <w:rsid w:val="00EE77D5"/>
    <w:rsid w:val="00EF1FA6"/>
    <w:rsid w:val="00F01253"/>
    <w:rsid w:val="00F02D17"/>
    <w:rsid w:val="00F24A71"/>
    <w:rsid w:val="00F51EB1"/>
    <w:rsid w:val="00F5359D"/>
    <w:rsid w:val="00F56D0B"/>
    <w:rsid w:val="00F60D11"/>
    <w:rsid w:val="00F73DB0"/>
    <w:rsid w:val="00F8445C"/>
    <w:rsid w:val="00F93CB0"/>
    <w:rsid w:val="00F9662D"/>
    <w:rsid w:val="00FA1825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dcterms:created xsi:type="dcterms:W3CDTF">2022-09-23T11:48:00Z</dcterms:created>
  <dcterms:modified xsi:type="dcterms:W3CDTF">2022-09-23T11:48:00Z</dcterms:modified>
</cp:coreProperties>
</file>